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06A2" w14:textId="77777777" w:rsidR="0087738E" w:rsidRPr="008E4557" w:rsidRDefault="008E4557" w:rsidP="008E4557">
      <w:pPr>
        <w:spacing w:after="0" w:line="240" w:lineRule="auto"/>
        <w:jc w:val="right"/>
        <w:rPr>
          <w:b/>
          <w:sz w:val="28"/>
          <w:szCs w:val="28"/>
        </w:rPr>
      </w:pPr>
      <w:r w:rsidRPr="008E4557">
        <w:rPr>
          <w:b/>
          <w:sz w:val="28"/>
          <w:szCs w:val="28"/>
        </w:rPr>
        <w:t>St John the Baptist Roman Catholic Primary School, Dartmouth</w:t>
      </w:r>
    </w:p>
    <w:p w14:paraId="4841D887" w14:textId="77777777" w:rsidR="008E4557" w:rsidRDefault="008E4557" w:rsidP="008E4557">
      <w:pPr>
        <w:spacing w:after="0" w:line="240" w:lineRule="auto"/>
        <w:jc w:val="right"/>
        <w:rPr>
          <w:b/>
          <w:sz w:val="24"/>
          <w:szCs w:val="24"/>
        </w:rPr>
      </w:pPr>
      <w:r w:rsidRPr="008E4557">
        <w:rPr>
          <w:b/>
          <w:sz w:val="24"/>
          <w:szCs w:val="24"/>
        </w:rPr>
        <w:t>Local Governing Body</w:t>
      </w:r>
    </w:p>
    <w:p w14:paraId="7A0C69D7" w14:textId="0A9D185C" w:rsidR="000755F0" w:rsidRDefault="00182859" w:rsidP="008E4557">
      <w:pPr>
        <w:spacing w:after="0" w:line="240" w:lineRule="auto"/>
        <w:jc w:val="right"/>
        <w:rPr>
          <w:b/>
          <w:sz w:val="24"/>
          <w:szCs w:val="24"/>
        </w:rPr>
      </w:pPr>
      <w:r>
        <w:rPr>
          <w:b/>
          <w:sz w:val="24"/>
          <w:szCs w:val="24"/>
        </w:rPr>
        <w:t>Tuesday 21/07/2020, 1:30pm</w:t>
      </w:r>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gridCol w:w="1701"/>
      </w:tblGrid>
      <w:tr w:rsidR="008E4557" w:rsidRPr="00D0350D" w14:paraId="4B659E3F" w14:textId="77777777" w:rsidTr="000755F0">
        <w:tc>
          <w:tcPr>
            <w:tcW w:w="2547" w:type="dxa"/>
            <w:shd w:val="clear" w:color="auto" w:fill="D9D9D9" w:themeFill="background1" w:themeFillShade="D9"/>
          </w:tcPr>
          <w:p w14:paraId="0A37501D" w14:textId="77777777" w:rsidR="008211A3" w:rsidRPr="00D0350D" w:rsidRDefault="008211A3" w:rsidP="008211A3">
            <w:pPr>
              <w:rPr>
                <w:b/>
              </w:rPr>
            </w:pPr>
          </w:p>
          <w:p w14:paraId="571EABD7" w14:textId="77777777" w:rsidR="008E4557" w:rsidRPr="00D0350D" w:rsidRDefault="008E4557" w:rsidP="008211A3">
            <w:pPr>
              <w:rPr>
                <w:b/>
              </w:rPr>
            </w:pPr>
            <w:r w:rsidRPr="00D0350D">
              <w:rPr>
                <w:b/>
              </w:rPr>
              <w:t>Attendee</w:t>
            </w:r>
          </w:p>
        </w:tc>
        <w:tc>
          <w:tcPr>
            <w:tcW w:w="884" w:type="dxa"/>
            <w:shd w:val="clear" w:color="auto" w:fill="D9D9D9" w:themeFill="background1" w:themeFillShade="D9"/>
          </w:tcPr>
          <w:p w14:paraId="5DAB6C7B" w14:textId="77777777" w:rsidR="008211A3" w:rsidRPr="00D0350D" w:rsidRDefault="008211A3" w:rsidP="008211A3">
            <w:pPr>
              <w:rPr>
                <w:b/>
              </w:rPr>
            </w:pPr>
          </w:p>
          <w:p w14:paraId="1585C181" w14:textId="77777777" w:rsidR="008E4557" w:rsidRPr="00D0350D" w:rsidRDefault="008E4557" w:rsidP="008211A3">
            <w:pPr>
              <w:rPr>
                <w:b/>
              </w:rPr>
            </w:pPr>
            <w:r w:rsidRPr="00D0350D">
              <w:rPr>
                <w:b/>
              </w:rPr>
              <w:t>Initials</w:t>
            </w:r>
          </w:p>
        </w:tc>
        <w:tc>
          <w:tcPr>
            <w:tcW w:w="2410" w:type="dxa"/>
            <w:shd w:val="clear" w:color="auto" w:fill="D9D9D9" w:themeFill="background1" w:themeFillShade="D9"/>
          </w:tcPr>
          <w:p w14:paraId="02EB378F" w14:textId="77777777" w:rsidR="008211A3" w:rsidRPr="00D0350D" w:rsidRDefault="008211A3" w:rsidP="008211A3">
            <w:pPr>
              <w:rPr>
                <w:b/>
              </w:rPr>
            </w:pPr>
          </w:p>
          <w:p w14:paraId="7810568A" w14:textId="77777777" w:rsidR="008E4557" w:rsidRPr="00D0350D" w:rsidRDefault="008E4557" w:rsidP="008211A3">
            <w:pPr>
              <w:rPr>
                <w:b/>
              </w:rPr>
            </w:pPr>
            <w:r w:rsidRPr="00D0350D">
              <w:rPr>
                <w:b/>
              </w:rPr>
              <w:t>Role</w:t>
            </w:r>
          </w:p>
        </w:tc>
        <w:tc>
          <w:tcPr>
            <w:tcW w:w="1701" w:type="dxa"/>
            <w:shd w:val="clear" w:color="auto" w:fill="D9D9D9" w:themeFill="background1" w:themeFillShade="D9"/>
          </w:tcPr>
          <w:p w14:paraId="494D58F0" w14:textId="77777777" w:rsidR="008E4557" w:rsidRPr="00D0350D" w:rsidRDefault="008E4557" w:rsidP="008211A3">
            <w:pPr>
              <w:rPr>
                <w:b/>
              </w:rPr>
            </w:pPr>
            <w:r w:rsidRPr="00D0350D">
              <w:rPr>
                <w:b/>
              </w:rPr>
              <w:t>Time joined / left if not present for full meeting</w:t>
            </w:r>
          </w:p>
        </w:tc>
      </w:tr>
      <w:tr w:rsidR="008E4557" w:rsidRPr="00D0350D" w14:paraId="55824D5D" w14:textId="77777777" w:rsidTr="000755F0">
        <w:tc>
          <w:tcPr>
            <w:tcW w:w="2547" w:type="dxa"/>
          </w:tcPr>
          <w:p w14:paraId="12D8CE77" w14:textId="77777777" w:rsidR="008E4557" w:rsidRPr="00D0350D" w:rsidRDefault="008211A3" w:rsidP="008E4557">
            <w:r w:rsidRPr="00D0350D">
              <w:t>Elizabeth Hamilton</w:t>
            </w:r>
          </w:p>
        </w:tc>
        <w:tc>
          <w:tcPr>
            <w:tcW w:w="884" w:type="dxa"/>
          </w:tcPr>
          <w:p w14:paraId="0FD676F7" w14:textId="77777777" w:rsidR="008E4557" w:rsidRPr="00D0350D" w:rsidRDefault="000E7462" w:rsidP="008E4557">
            <w:r w:rsidRPr="00D0350D">
              <w:t>E</w:t>
            </w:r>
            <w:r w:rsidR="008211A3" w:rsidRPr="00D0350D">
              <w:t>H</w:t>
            </w:r>
          </w:p>
        </w:tc>
        <w:tc>
          <w:tcPr>
            <w:tcW w:w="2410" w:type="dxa"/>
          </w:tcPr>
          <w:p w14:paraId="283FEC51" w14:textId="77777777" w:rsidR="008E4557" w:rsidRPr="00D0350D" w:rsidRDefault="008211A3" w:rsidP="008E4557">
            <w:r w:rsidRPr="00D0350D">
              <w:t>Head Teacher</w:t>
            </w:r>
          </w:p>
        </w:tc>
        <w:tc>
          <w:tcPr>
            <w:tcW w:w="1701" w:type="dxa"/>
          </w:tcPr>
          <w:p w14:paraId="6A05A809" w14:textId="77777777" w:rsidR="008E4557" w:rsidRPr="00D0350D" w:rsidRDefault="008E4557" w:rsidP="008E4557"/>
        </w:tc>
      </w:tr>
      <w:tr w:rsidR="008E4557" w:rsidRPr="00D0350D" w14:paraId="18C08175" w14:textId="77777777" w:rsidTr="000755F0">
        <w:tc>
          <w:tcPr>
            <w:tcW w:w="2547" w:type="dxa"/>
          </w:tcPr>
          <w:p w14:paraId="74EFECFF" w14:textId="77777777" w:rsidR="008E4557" w:rsidRPr="00D0350D" w:rsidRDefault="008211A3" w:rsidP="008E4557">
            <w:r w:rsidRPr="00D0350D">
              <w:t>Laura Upton</w:t>
            </w:r>
          </w:p>
        </w:tc>
        <w:tc>
          <w:tcPr>
            <w:tcW w:w="884" w:type="dxa"/>
          </w:tcPr>
          <w:p w14:paraId="71C8F2E0" w14:textId="77777777" w:rsidR="008E4557" w:rsidRPr="00D0350D" w:rsidRDefault="008211A3" w:rsidP="008E4557">
            <w:r w:rsidRPr="00D0350D">
              <w:t>LU</w:t>
            </w:r>
          </w:p>
        </w:tc>
        <w:tc>
          <w:tcPr>
            <w:tcW w:w="2410" w:type="dxa"/>
          </w:tcPr>
          <w:p w14:paraId="1F696A76" w14:textId="77777777" w:rsidR="008E4557" w:rsidRPr="00D0350D" w:rsidRDefault="008211A3" w:rsidP="008E4557">
            <w:r w:rsidRPr="00D0350D">
              <w:t>Chair</w:t>
            </w:r>
          </w:p>
        </w:tc>
        <w:tc>
          <w:tcPr>
            <w:tcW w:w="1701" w:type="dxa"/>
          </w:tcPr>
          <w:p w14:paraId="5A39BBE3" w14:textId="77777777" w:rsidR="008E4557" w:rsidRPr="00D0350D" w:rsidRDefault="008E4557" w:rsidP="008E4557"/>
        </w:tc>
      </w:tr>
      <w:tr w:rsidR="008E4557" w:rsidRPr="00D0350D" w14:paraId="3939B3AB" w14:textId="77777777" w:rsidTr="000755F0">
        <w:tc>
          <w:tcPr>
            <w:tcW w:w="2547" w:type="dxa"/>
          </w:tcPr>
          <w:p w14:paraId="4876E23C" w14:textId="77777777" w:rsidR="008E4557" w:rsidRPr="00D0350D" w:rsidRDefault="008211A3" w:rsidP="008E4557">
            <w:r w:rsidRPr="00D0350D">
              <w:t>Karen Moseley</w:t>
            </w:r>
          </w:p>
        </w:tc>
        <w:tc>
          <w:tcPr>
            <w:tcW w:w="884" w:type="dxa"/>
          </w:tcPr>
          <w:p w14:paraId="1C1517EF" w14:textId="77777777" w:rsidR="008E4557" w:rsidRPr="00D0350D" w:rsidRDefault="008211A3" w:rsidP="008E4557">
            <w:r w:rsidRPr="00D0350D">
              <w:t>KM</w:t>
            </w:r>
          </w:p>
        </w:tc>
        <w:tc>
          <w:tcPr>
            <w:tcW w:w="2410" w:type="dxa"/>
          </w:tcPr>
          <w:p w14:paraId="3C59EE3E" w14:textId="77777777" w:rsidR="008E4557" w:rsidRPr="00D0350D" w:rsidRDefault="008211A3" w:rsidP="008E4557">
            <w:r w:rsidRPr="00D0350D">
              <w:t>Vice Chair</w:t>
            </w:r>
          </w:p>
        </w:tc>
        <w:tc>
          <w:tcPr>
            <w:tcW w:w="1701" w:type="dxa"/>
          </w:tcPr>
          <w:p w14:paraId="41C8F396" w14:textId="77777777" w:rsidR="008E4557" w:rsidRPr="00D0350D" w:rsidRDefault="008E4557" w:rsidP="008E4557"/>
        </w:tc>
      </w:tr>
      <w:tr w:rsidR="008E4557" w:rsidRPr="00D0350D" w14:paraId="37575151" w14:textId="77777777" w:rsidTr="000755F0">
        <w:tc>
          <w:tcPr>
            <w:tcW w:w="2547" w:type="dxa"/>
          </w:tcPr>
          <w:p w14:paraId="643A5506" w14:textId="77777777" w:rsidR="008E4557" w:rsidRPr="00D0350D" w:rsidRDefault="008211A3" w:rsidP="008E4557">
            <w:r w:rsidRPr="00D0350D">
              <w:t>Angela Simmonds</w:t>
            </w:r>
          </w:p>
        </w:tc>
        <w:tc>
          <w:tcPr>
            <w:tcW w:w="884" w:type="dxa"/>
          </w:tcPr>
          <w:p w14:paraId="05AEAC4D" w14:textId="77777777" w:rsidR="008E4557" w:rsidRPr="00D0350D" w:rsidRDefault="008211A3" w:rsidP="008E4557">
            <w:r w:rsidRPr="00D0350D">
              <w:t>AS</w:t>
            </w:r>
          </w:p>
        </w:tc>
        <w:tc>
          <w:tcPr>
            <w:tcW w:w="2410" w:type="dxa"/>
          </w:tcPr>
          <w:p w14:paraId="2AF98B02" w14:textId="77777777" w:rsidR="008E4557" w:rsidRPr="00D0350D" w:rsidRDefault="008211A3" w:rsidP="008E4557">
            <w:r w:rsidRPr="00D0350D">
              <w:t>Parent Governor</w:t>
            </w:r>
          </w:p>
        </w:tc>
        <w:tc>
          <w:tcPr>
            <w:tcW w:w="1701" w:type="dxa"/>
          </w:tcPr>
          <w:p w14:paraId="72A3D3EC" w14:textId="5A5472DE" w:rsidR="008E4557" w:rsidRPr="00D0350D" w:rsidRDefault="00182859" w:rsidP="008E4557">
            <w:r>
              <w:t>Apologies</w:t>
            </w:r>
          </w:p>
        </w:tc>
      </w:tr>
      <w:tr w:rsidR="00FC0B7B" w:rsidRPr="00D0350D" w14:paraId="3DDD5962" w14:textId="77777777" w:rsidTr="000755F0">
        <w:tc>
          <w:tcPr>
            <w:tcW w:w="2547" w:type="dxa"/>
          </w:tcPr>
          <w:p w14:paraId="2908ED0F" w14:textId="77777777" w:rsidR="00FC0B7B" w:rsidRPr="00D0350D" w:rsidRDefault="00FC0B7B" w:rsidP="008E4557">
            <w:r>
              <w:t>Natalie Jackson</w:t>
            </w:r>
          </w:p>
        </w:tc>
        <w:tc>
          <w:tcPr>
            <w:tcW w:w="884" w:type="dxa"/>
          </w:tcPr>
          <w:p w14:paraId="2DC3B04D" w14:textId="77777777" w:rsidR="00FC0B7B" w:rsidRPr="00D0350D" w:rsidRDefault="00FC0B7B" w:rsidP="008E4557">
            <w:r>
              <w:t>NJ</w:t>
            </w:r>
          </w:p>
        </w:tc>
        <w:tc>
          <w:tcPr>
            <w:tcW w:w="2410" w:type="dxa"/>
          </w:tcPr>
          <w:p w14:paraId="10C6A01E" w14:textId="77777777" w:rsidR="00FC0B7B" w:rsidRPr="00D0350D" w:rsidRDefault="00FC0B7B" w:rsidP="008E4557">
            <w:r>
              <w:t>Staff</w:t>
            </w:r>
          </w:p>
        </w:tc>
        <w:tc>
          <w:tcPr>
            <w:tcW w:w="1701" w:type="dxa"/>
          </w:tcPr>
          <w:p w14:paraId="0D0B940D" w14:textId="0B6150F6" w:rsidR="00FC0B7B" w:rsidRPr="00D0350D" w:rsidRDefault="00FC0B7B" w:rsidP="008E4557"/>
        </w:tc>
      </w:tr>
      <w:tr w:rsidR="005C75C9" w:rsidRPr="00D0350D" w14:paraId="2D138A68" w14:textId="77777777" w:rsidTr="000755F0">
        <w:tc>
          <w:tcPr>
            <w:tcW w:w="2547" w:type="dxa"/>
          </w:tcPr>
          <w:p w14:paraId="6EB47735" w14:textId="3FBD1790" w:rsidR="005C75C9" w:rsidRDefault="005C75C9" w:rsidP="008E4557">
            <w:r>
              <w:t>Angela Robinson</w:t>
            </w:r>
          </w:p>
        </w:tc>
        <w:tc>
          <w:tcPr>
            <w:tcW w:w="884" w:type="dxa"/>
          </w:tcPr>
          <w:p w14:paraId="1C4E1681" w14:textId="6268E2AE" w:rsidR="005C75C9" w:rsidRDefault="005C75C9" w:rsidP="008E4557">
            <w:r>
              <w:t>AJ</w:t>
            </w:r>
          </w:p>
        </w:tc>
        <w:tc>
          <w:tcPr>
            <w:tcW w:w="2410" w:type="dxa"/>
          </w:tcPr>
          <w:p w14:paraId="7AC21C37" w14:textId="02FDE808" w:rsidR="005C75C9" w:rsidRDefault="005C75C9" w:rsidP="008E4557">
            <w:r>
              <w:t>Foundation</w:t>
            </w:r>
          </w:p>
        </w:tc>
        <w:tc>
          <w:tcPr>
            <w:tcW w:w="1701" w:type="dxa"/>
          </w:tcPr>
          <w:p w14:paraId="03C16385" w14:textId="77777777" w:rsidR="005C75C9" w:rsidRPr="00D0350D" w:rsidRDefault="005C75C9" w:rsidP="008E4557"/>
        </w:tc>
      </w:tr>
      <w:tr w:rsidR="005C75C9" w:rsidRPr="00D0350D" w14:paraId="43240B8B" w14:textId="77777777" w:rsidTr="000755F0">
        <w:tc>
          <w:tcPr>
            <w:tcW w:w="2547" w:type="dxa"/>
          </w:tcPr>
          <w:p w14:paraId="14FD4EE8" w14:textId="0BC065DC" w:rsidR="005C75C9" w:rsidRDefault="005C75C9" w:rsidP="008E4557">
            <w:r>
              <w:t>Mike Robinson</w:t>
            </w:r>
          </w:p>
        </w:tc>
        <w:tc>
          <w:tcPr>
            <w:tcW w:w="884" w:type="dxa"/>
          </w:tcPr>
          <w:p w14:paraId="54C8D1E1" w14:textId="60CF9112" w:rsidR="005C75C9" w:rsidRDefault="005C75C9" w:rsidP="008E4557">
            <w:r>
              <w:t>MJ</w:t>
            </w:r>
          </w:p>
        </w:tc>
        <w:tc>
          <w:tcPr>
            <w:tcW w:w="2410" w:type="dxa"/>
          </w:tcPr>
          <w:p w14:paraId="37287609" w14:textId="63538FBC" w:rsidR="005C75C9" w:rsidRDefault="005C75C9" w:rsidP="008E4557">
            <w:r>
              <w:t>Foundation</w:t>
            </w:r>
          </w:p>
        </w:tc>
        <w:tc>
          <w:tcPr>
            <w:tcW w:w="1701" w:type="dxa"/>
          </w:tcPr>
          <w:p w14:paraId="2645142F" w14:textId="77777777" w:rsidR="005C75C9" w:rsidRPr="00D0350D" w:rsidRDefault="005C75C9" w:rsidP="008E4557"/>
        </w:tc>
      </w:tr>
    </w:tbl>
    <w:p w14:paraId="0E27B00A" w14:textId="77777777" w:rsidR="008211A3" w:rsidRDefault="008211A3" w:rsidP="008E4557">
      <w:pPr>
        <w:spacing w:after="0" w:line="240" w:lineRule="auto"/>
        <w:rPr>
          <w:sz w:val="24"/>
          <w:szCs w:val="24"/>
        </w:rPr>
      </w:pPr>
    </w:p>
    <w:tbl>
      <w:tblPr>
        <w:tblStyle w:val="TableGrid"/>
        <w:tblW w:w="0" w:type="auto"/>
        <w:tblLook w:val="04A0" w:firstRow="1" w:lastRow="0" w:firstColumn="1" w:lastColumn="0" w:noHBand="0" w:noVBand="1"/>
      </w:tblPr>
      <w:tblGrid>
        <w:gridCol w:w="2546"/>
        <w:gridCol w:w="858"/>
        <w:gridCol w:w="2403"/>
      </w:tblGrid>
      <w:tr w:rsidR="000755F0" w:rsidRPr="00D0350D" w14:paraId="30062808" w14:textId="77777777" w:rsidTr="000755F0">
        <w:tc>
          <w:tcPr>
            <w:tcW w:w="2546" w:type="dxa"/>
            <w:shd w:val="clear" w:color="auto" w:fill="D9D9D9" w:themeFill="background1" w:themeFillShade="D9"/>
          </w:tcPr>
          <w:p w14:paraId="09F3BEAF" w14:textId="77777777" w:rsidR="000755F0" w:rsidRPr="00D0350D" w:rsidRDefault="000755F0" w:rsidP="008E4557">
            <w:pPr>
              <w:rPr>
                <w:b/>
              </w:rPr>
            </w:pPr>
            <w:r w:rsidRPr="00D0350D">
              <w:rPr>
                <w:b/>
              </w:rPr>
              <w:t>In attendance</w:t>
            </w:r>
          </w:p>
        </w:tc>
        <w:tc>
          <w:tcPr>
            <w:tcW w:w="858" w:type="dxa"/>
            <w:shd w:val="clear" w:color="auto" w:fill="D9D9D9" w:themeFill="background1" w:themeFillShade="D9"/>
          </w:tcPr>
          <w:p w14:paraId="18E221DE" w14:textId="77777777" w:rsidR="000755F0" w:rsidRPr="00D0350D" w:rsidRDefault="000755F0" w:rsidP="008E4557">
            <w:pPr>
              <w:rPr>
                <w:b/>
              </w:rPr>
            </w:pPr>
            <w:r w:rsidRPr="00D0350D">
              <w:rPr>
                <w:b/>
              </w:rPr>
              <w:t>Initials</w:t>
            </w:r>
          </w:p>
        </w:tc>
        <w:tc>
          <w:tcPr>
            <w:tcW w:w="2403" w:type="dxa"/>
            <w:shd w:val="clear" w:color="auto" w:fill="D9D9D9" w:themeFill="background1" w:themeFillShade="D9"/>
          </w:tcPr>
          <w:p w14:paraId="58CD447F" w14:textId="77777777" w:rsidR="000755F0" w:rsidRPr="00D0350D" w:rsidRDefault="000755F0" w:rsidP="008E4557">
            <w:pPr>
              <w:rPr>
                <w:b/>
              </w:rPr>
            </w:pPr>
            <w:r w:rsidRPr="00D0350D">
              <w:rPr>
                <w:b/>
              </w:rPr>
              <w:t>Role</w:t>
            </w:r>
          </w:p>
        </w:tc>
      </w:tr>
      <w:tr w:rsidR="000755F0" w:rsidRPr="00D0350D" w14:paraId="40E2AF9B" w14:textId="77777777" w:rsidTr="000755F0">
        <w:tc>
          <w:tcPr>
            <w:tcW w:w="2546" w:type="dxa"/>
          </w:tcPr>
          <w:p w14:paraId="77FE732A" w14:textId="77777777" w:rsidR="000755F0" w:rsidRPr="00D0350D" w:rsidRDefault="000E7462" w:rsidP="008E4557">
            <w:r w:rsidRPr="00D0350D">
              <w:t>Judith Muir</w:t>
            </w:r>
          </w:p>
        </w:tc>
        <w:tc>
          <w:tcPr>
            <w:tcW w:w="858" w:type="dxa"/>
          </w:tcPr>
          <w:p w14:paraId="4EAF4F34" w14:textId="77777777" w:rsidR="000755F0" w:rsidRPr="00D0350D" w:rsidRDefault="000E7462" w:rsidP="008E4557">
            <w:r w:rsidRPr="00D0350D">
              <w:t>JM</w:t>
            </w:r>
          </w:p>
        </w:tc>
        <w:tc>
          <w:tcPr>
            <w:tcW w:w="2403" w:type="dxa"/>
          </w:tcPr>
          <w:p w14:paraId="76414385" w14:textId="77777777" w:rsidR="000755F0" w:rsidRPr="00D0350D" w:rsidRDefault="000E7462" w:rsidP="008E4557">
            <w:r w:rsidRPr="00D0350D">
              <w:t>Clerk</w:t>
            </w:r>
          </w:p>
        </w:tc>
      </w:tr>
    </w:tbl>
    <w:p w14:paraId="60061E4C" w14:textId="77777777" w:rsidR="000755F0" w:rsidRDefault="000755F0" w:rsidP="008E4557">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0755F0" w:rsidRPr="00D0350D" w14:paraId="4A35DCA0" w14:textId="77777777" w:rsidTr="000755F0">
        <w:tc>
          <w:tcPr>
            <w:tcW w:w="4106" w:type="dxa"/>
            <w:gridSpan w:val="2"/>
            <w:shd w:val="clear" w:color="auto" w:fill="D9D9D9" w:themeFill="background1" w:themeFillShade="D9"/>
          </w:tcPr>
          <w:p w14:paraId="4C65C8B5" w14:textId="77777777" w:rsidR="000755F0" w:rsidRPr="00D0350D" w:rsidRDefault="000755F0" w:rsidP="008E4557">
            <w:pPr>
              <w:rPr>
                <w:b/>
              </w:rPr>
            </w:pPr>
            <w:r w:rsidRPr="00D0350D">
              <w:rPr>
                <w:b/>
              </w:rPr>
              <w:t>Minutes to</w:t>
            </w:r>
          </w:p>
        </w:tc>
      </w:tr>
      <w:tr w:rsidR="000755F0" w:rsidRPr="00D0350D" w14:paraId="2115A97E" w14:textId="77777777" w:rsidTr="000755F0">
        <w:tc>
          <w:tcPr>
            <w:tcW w:w="3397" w:type="dxa"/>
          </w:tcPr>
          <w:p w14:paraId="6082A6BE" w14:textId="77777777" w:rsidR="000755F0" w:rsidRPr="00D0350D" w:rsidRDefault="000755F0" w:rsidP="008E4557">
            <w:r w:rsidRPr="00D0350D">
              <w:t>Attendees</w:t>
            </w:r>
          </w:p>
        </w:tc>
        <w:tc>
          <w:tcPr>
            <w:tcW w:w="709" w:type="dxa"/>
          </w:tcPr>
          <w:p w14:paraId="44EAFD9C" w14:textId="77777777" w:rsidR="000755F0" w:rsidRPr="00D0350D" w:rsidRDefault="000755F0" w:rsidP="008E4557"/>
        </w:tc>
      </w:tr>
      <w:tr w:rsidR="000755F0" w:rsidRPr="00D0350D" w14:paraId="20EBBBBF" w14:textId="77777777" w:rsidTr="000755F0">
        <w:tc>
          <w:tcPr>
            <w:tcW w:w="3397" w:type="dxa"/>
          </w:tcPr>
          <w:p w14:paraId="502F102E" w14:textId="77777777" w:rsidR="000755F0" w:rsidRPr="00D0350D" w:rsidRDefault="000755F0" w:rsidP="008E4557">
            <w:r w:rsidRPr="00D0350D">
              <w:t>Apologies</w:t>
            </w:r>
          </w:p>
        </w:tc>
        <w:tc>
          <w:tcPr>
            <w:tcW w:w="709" w:type="dxa"/>
          </w:tcPr>
          <w:p w14:paraId="4B94D5A5" w14:textId="77777777" w:rsidR="000755F0" w:rsidRPr="00D0350D" w:rsidRDefault="000755F0" w:rsidP="008E4557"/>
        </w:tc>
      </w:tr>
      <w:tr w:rsidR="000755F0" w:rsidRPr="00D0350D" w14:paraId="6606F371" w14:textId="77777777" w:rsidTr="000755F0">
        <w:tc>
          <w:tcPr>
            <w:tcW w:w="3397" w:type="dxa"/>
          </w:tcPr>
          <w:p w14:paraId="1E833134" w14:textId="77777777" w:rsidR="000755F0" w:rsidRPr="00D0350D" w:rsidRDefault="000755F0" w:rsidP="008E4557">
            <w:r w:rsidRPr="00D0350D">
              <w:t>Helen Laird, Plymouth CAST</w:t>
            </w:r>
          </w:p>
        </w:tc>
        <w:tc>
          <w:tcPr>
            <w:tcW w:w="709" w:type="dxa"/>
          </w:tcPr>
          <w:p w14:paraId="3DEEC669" w14:textId="77777777" w:rsidR="000755F0" w:rsidRPr="00D0350D" w:rsidRDefault="000755F0" w:rsidP="008E4557"/>
        </w:tc>
      </w:tr>
      <w:tr w:rsidR="000755F0" w:rsidRPr="00D0350D" w14:paraId="5DDA1544" w14:textId="77777777" w:rsidTr="000755F0">
        <w:tc>
          <w:tcPr>
            <w:tcW w:w="3397" w:type="dxa"/>
          </w:tcPr>
          <w:p w14:paraId="70054489" w14:textId="77777777" w:rsidR="000755F0" w:rsidRPr="00D0350D" w:rsidRDefault="000755F0" w:rsidP="008E4557">
            <w:r w:rsidRPr="00D0350D">
              <w:t>Helen Bridges, St John’s Admin</w:t>
            </w:r>
          </w:p>
        </w:tc>
        <w:tc>
          <w:tcPr>
            <w:tcW w:w="709" w:type="dxa"/>
          </w:tcPr>
          <w:p w14:paraId="3656B9AB" w14:textId="77777777" w:rsidR="000755F0" w:rsidRPr="00D0350D" w:rsidRDefault="000755F0" w:rsidP="008E4557"/>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988"/>
        <w:gridCol w:w="7371"/>
        <w:gridCol w:w="992"/>
      </w:tblGrid>
      <w:tr w:rsidR="000E7462" w:rsidRPr="00D0350D" w14:paraId="62E49A54" w14:textId="77777777" w:rsidTr="00927BA4">
        <w:tc>
          <w:tcPr>
            <w:tcW w:w="988" w:type="dxa"/>
          </w:tcPr>
          <w:p w14:paraId="53A8696D" w14:textId="77777777" w:rsidR="000E7462" w:rsidRPr="00C03D23" w:rsidRDefault="000E7462" w:rsidP="008E4557">
            <w:pPr>
              <w:rPr>
                <w:b/>
              </w:rPr>
            </w:pPr>
            <w:r w:rsidRPr="00C03D23">
              <w:rPr>
                <w:b/>
              </w:rPr>
              <w:t>Agenda Item</w:t>
            </w:r>
          </w:p>
        </w:tc>
        <w:tc>
          <w:tcPr>
            <w:tcW w:w="7371" w:type="dxa"/>
          </w:tcPr>
          <w:p w14:paraId="63782C29" w14:textId="77777777" w:rsidR="000E7462" w:rsidRPr="00C03D23" w:rsidRDefault="000E7462" w:rsidP="008E4557">
            <w:pPr>
              <w:rPr>
                <w:b/>
              </w:rPr>
            </w:pPr>
            <w:r w:rsidRPr="00C03D23">
              <w:rPr>
                <w:b/>
              </w:rPr>
              <w:t>Topic</w:t>
            </w:r>
          </w:p>
        </w:tc>
        <w:tc>
          <w:tcPr>
            <w:tcW w:w="992"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927BA4">
        <w:tc>
          <w:tcPr>
            <w:tcW w:w="988" w:type="dxa"/>
          </w:tcPr>
          <w:p w14:paraId="649841BE" w14:textId="77777777" w:rsidR="000E7462" w:rsidRDefault="000E7462" w:rsidP="008E4557">
            <w:pPr>
              <w:rPr>
                <w:b/>
              </w:rPr>
            </w:pPr>
            <w:r w:rsidRPr="00C03D23">
              <w:rPr>
                <w:b/>
              </w:rPr>
              <w:t>1</w:t>
            </w:r>
          </w:p>
          <w:p w14:paraId="65E75401" w14:textId="0F1ACB46" w:rsidR="00D53BA1" w:rsidRDefault="00D53BA1" w:rsidP="008E4557">
            <w:pPr>
              <w:rPr>
                <w:b/>
              </w:rPr>
            </w:pPr>
          </w:p>
          <w:p w14:paraId="11F505B6" w14:textId="77777777" w:rsidR="00927BA4" w:rsidRDefault="00927BA4" w:rsidP="008E4557">
            <w:pPr>
              <w:rPr>
                <w:b/>
              </w:rPr>
            </w:pPr>
          </w:p>
          <w:p w14:paraId="55D8B3B0" w14:textId="77777777" w:rsidR="00665E3D" w:rsidRDefault="00665E3D" w:rsidP="008E4557">
            <w:pPr>
              <w:rPr>
                <w:b/>
              </w:rPr>
            </w:pPr>
            <w:r>
              <w:rPr>
                <w:b/>
              </w:rPr>
              <w:t>1.1</w:t>
            </w:r>
          </w:p>
          <w:p w14:paraId="5C4BCB8C" w14:textId="7FE8E351" w:rsidR="00EF0BFB" w:rsidRDefault="00EF0BFB" w:rsidP="008E4557">
            <w:pPr>
              <w:rPr>
                <w:b/>
              </w:rPr>
            </w:pPr>
          </w:p>
          <w:p w14:paraId="24659037" w14:textId="77777777" w:rsidR="00927BA4" w:rsidRDefault="00927BA4" w:rsidP="008E4557">
            <w:pPr>
              <w:rPr>
                <w:b/>
              </w:rPr>
            </w:pPr>
          </w:p>
          <w:p w14:paraId="39D7D509" w14:textId="74B84569" w:rsidR="00665E3D" w:rsidRDefault="00665E3D" w:rsidP="008E4557">
            <w:pPr>
              <w:rPr>
                <w:b/>
              </w:rPr>
            </w:pPr>
            <w:r>
              <w:rPr>
                <w:b/>
              </w:rPr>
              <w:t>1.2</w:t>
            </w:r>
          </w:p>
          <w:p w14:paraId="3CF2D8B6" w14:textId="77777777" w:rsidR="00D42B62" w:rsidRPr="00C03D23" w:rsidRDefault="00D42B62" w:rsidP="008E4557">
            <w:pPr>
              <w:rPr>
                <w:b/>
              </w:rPr>
            </w:pPr>
          </w:p>
        </w:tc>
        <w:tc>
          <w:tcPr>
            <w:tcW w:w="7371" w:type="dxa"/>
          </w:tcPr>
          <w:p w14:paraId="316A6797" w14:textId="77777777" w:rsidR="00FC0B7B" w:rsidRDefault="00FC0B7B" w:rsidP="008E4557">
            <w:pPr>
              <w:rPr>
                <w:b/>
              </w:rPr>
            </w:pPr>
            <w:r w:rsidRPr="00FC0B7B">
              <w:rPr>
                <w:b/>
              </w:rPr>
              <w:t>Chairs Business</w:t>
            </w:r>
          </w:p>
          <w:p w14:paraId="4C9AA9D7" w14:textId="2A6B0DBB" w:rsidR="00827614" w:rsidRDefault="00D53BA1" w:rsidP="008E4557">
            <w:r>
              <w:t>Strict time limit to this meeting held via Zoom.</w:t>
            </w:r>
          </w:p>
          <w:p w14:paraId="67FA79AD" w14:textId="77777777" w:rsidR="00927BA4" w:rsidRPr="00827614" w:rsidRDefault="00927BA4" w:rsidP="008E4557"/>
          <w:p w14:paraId="0DE2A7A1" w14:textId="79ABBDE2" w:rsidR="000E7462" w:rsidRDefault="000E7462" w:rsidP="008E4557">
            <w:pPr>
              <w:rPr>
                <w:b/>
              </w:rPr>
            </w:pPr>
            <w:r w:rsidRPr="00D42B62">
              <w:rPr>
                <w:b/>
              </w:rPr>
              <w:t>Opening prayer</w:t>
            </w:r>
          </w:p>
          <w:p w14:paraId="08DBF752" w14:textId="675A5622" w:rsidR="00D53BA1" w:rsidRDefault="00581EE6" w:rsidP="008E4557">
            <w:r>
              <w:t>EH lead prayer.</w:t>
            </w:r>
          </w:p>
          <w:p w14:paraId="0FA7537C" w14:textId="77777777" w:rsidR="00927BA4" w:rsidRDefault="00927BA4" w:rsidP="008E4557"/>
          <w:p w14:paraId="3A07B5BF" w14:textId="2008B387" w:rsidR="00827614" w:rsidRDefault="00FC0B7B" w:rsidP="008E4557">
            <w:pPr>
              <w:rPr>
                <w:b/>
              </w:rPr>
            </w:pPr>
            <w:r w:rsidRPr="00D42B62">
              <w:rPr>
                <w:b/>
              </w:rPr>
              <w:t>Clerk’</w:t>
            </w:r>
            <w:r w:rsidR="00827614">
              <w:rPr>
                <w:b/>
              </w:rPr>
              <w:t>s update</w:t>
            </w:r>
          </w:p>
          <w:p w14:paraId="59CD3604" w14:textId="77777777" w:rsidR="00D42B62" w:rsidRDefault="00581EE6" w:rsidP="008E4557">
            <w:r>
              <w:t>No update.</w:t>
            </w:r>
          </w:p>
          <w:p w14:paraId="2529EE66" w14:textId="45DD6735" w:rsidR="00927BA4" w:rsidRPr="00D0350D" w:rsidRDefault="00927BA4" w:rsidP="008E4557"/>
        </w:tc>
        <w:tc>
          <w:tcPr>
            <w:tcW w:w="992" w:type="dxa"/>
          </w:tcPr>
          <w:p w14:paraId="0FB78278" w14:textId="77777777" w:rsidR="00665E3D" w:rsidRDefault="00665E3D" w:rsidP="008E4557"/>
          <w:p w14:paraId="71A7C3AD" w14:textId="485B9161" w:rsidR="00665E3D" w:rsidRDefault="00665E3D" w:rsidP="008E4557"/>
          <w:p w14:paraId="7D4E04AA" w14:textId="75276237" w:rsidR="00827614" w:rsidRDefault="00827614" w:rsidP="008E4557"/>
          <w:p w14:paraId="0562CB0E" w14:textId="77777777" w:rsidR="003C4D5E" w:rsidRPr="00D0350D" w:rsidRDefault="003C4D5E" w:rsidP="008E4557"/>
        </w:tc>
      </w:tr>
      <w:tr w:rsidR="000E7462" w:rsidRPr="00D0350D" w14:paraId="57FCC5CE" w14:textId="77777777" w:rsidTr="00927BA4">
        <w:tc>
          <w:tcPr>
            <w:tcW w:w="988" w:type="dxa"/>
          </w:tcPr>
          <w:p w14:paraId="6FC232D9" w14:textId="77777777" w:rsidR="000E7462" w:rsidRDefault="000E7462" w:rsidP="008E4557">
            <w:pPr>
              <w:rPr>
                <w:b/>
              </w:rPr>
            </w:pPr>
            <w:r w:rsidRPr="00C03D23">
              <w:rPr>
                <w:b/>
              </w:rPr>
              <w:t>2</w:t>
            </w:r>
          </w:p>
          <w:p w14:paraId="28F7FB2C" w14:textId="213A7C90" w:rsidR="008E0DAD" w:rsidRDefault="008E0DAD" w:rsidP="008E4557">
            <w:pPr>
              <w:rPr>
                <w:b/>
              </w:rPr>
            </w:pPr>
          </w:p>
          <w:p w14:paraId="5BC962D9" w14:textId="77777777" w:rsidR="00927BA4" w:rsidRDefault="00927BA4" w:rsidP="008E4557">
            <w:pPr>
              <w:rPr>
                <w:b/>
              </w:rPr>
            </w:pPr>
          </w:p>
          <w:p w14:paraId="18F999B5" w14:textId="4343A65E" w:rsidR="008E0DAD" w:rsidRPr="00C03D23" w:rsidRDefault="008E0DAD" w:rsidP="008E4557">
            <w:pPr>
              <w:rPr>
                <w:b/>
              </w:rPr>
            </w:pPr>
            <w:r>
              <w:rPr>
                <w:b/>
              </w:rPr>
              <w:t>2.1</w:t>
            </w:r>
          </w:p>
        </w:tc>
        <w:tc>
          <w:tcPr>
            <w:tcW w:w="7371" w:type="dxa"/>
          </w:tcPr>
          <w:p w14:paraId="483C530F" w14:textId="77777777" w:rsidR="000E7462" w:rsidRPr="00C03D23" w:rsidRDefault="000E7462" w:rsidP="008E4557">
            <w:pPr>
              <w:rPr>
                <w:b/>
              </w:rPr>
            </w:pPr>
            <w:r w:rsidRPr="00C03D23">
              <w:rPr>
                <w:b/>
              </w:rPr>
              <w:t>Matters arising from previous minutes</w:t>
            </w:r>
          </w:p>
          <w:p w14:paraId="09F8EC9C" w14:textId="77777777" w:rsidR="00C03D23" w:rsidRDefault="00C03D23" w:rsidP="008E0DAD">
            <w:r>
              <w:t>No matters</w:t>
            </w:r>
            <w:r w:rsidR="008E0DAD">
              <w:t xml:space="preserve"> arising, minutes approved (KM/NJ</w:t>
            </w:r>
            <w:r>
              <w:t>)</w:t>
            </w:r>
            <w:r w:rsidR="008E0DAD">
              <w:t>.</w:t>
            </w:r>
          </w:p>
          <w:p w14:paraId="14C29C80" w14:textId="77777777" w:rsidR="00927BA4" w:rsidRDefault="00927BA4" w:rsidP="008E0DAD">
            <w:pPr>
              <w:rPr>
                <w:b/>
              </w:rPr>
            </w:pPr>
          </w:p>
          <w:p w14:paraId="28441202" w14:textId="57E2040F" w:rsidR="008E0DAD" w:rsidRPr="00D42B62" w:rsidRDefault="008E0DAD" w:rsidP="008E0DAD">
            <w:pPr>
              <w:rPr>
                <w:b/>
              </w:rPr>
            </w:pPr>
            <w:r w:rsidRPr="00D42B62">
              <w:rPr>
                <w:b/>
              </w:rPr>
              <w:t>Declaration of Business Interests</w:t>
            </w:r>
          </w:p>
          <w:p w14:paraId="3E8553D4" w14:textId="77777777" w:rsidR="008E0DAD" w:rsidRDefault="008E0DAD" w:rsidP="008E0DAD">
            <w:r>
              <w:t>None declared.</w:t>
            </w:r>
          </w:p>
          <w:p w14:paraId="4EA25E9A" w14:textId="309E2885" w:rsidR="00927BA4" w:rsidRPr="00D0350D" w:rsidRDefault="00927BA4" w:rsidP="008E0DAD"/>
        </w:tc>
        <w:tc>
          <w:tcPr>
            <w:tcW w:w="992" w:type="dxa"/>
          </w:tcPr>
          <w:p w14:paraId="34CE0A41" w14:textId="77777777" w:rsidR="000E7462" w:rsidRPr="00D0350D" w:rsidRDefault="000E7462" w:rsidP="008E4557"/>
        </w:tc>
      </w:tr>
      <w:tr w:rsidR="000E7462" w:rsidRPr="00D0350D" w14:paraId="06962FCE" w14:textId="77777777" w:rsidTr="00927BA4">
        <w:tc>
          <w:tcPr>
            <w:tcW w:w="988" w:type="dxa"/>
          </w:tcPr>
          <w:p w14:paraId="3FE9F23F" w14:textId="648EB9E9" w:rsidR="00D6245B" w:rsidRDefault="008E0DAD" w:rsidP="008E4557">
            <w:pPr>
              <w:rPr>
                <w:b/>
              </w:rPr>
            </w:pPr>
            <w:r>
              <w:rPr>
                <w:b/>
              </w:rPr>
              <w:t>3</w:t>
            </w:r>
          </w:p>
          <w:p w14:paraId="1F72F646" w14:textId="77777777" w:rsidR="00D6245B" w:rsidRDefault="00D6245B" w:rsidP="008E4557">
            <w:pPr>
              <w:rPr>
                <w:b/>
              </w:rPr>
            </w:pPr>
          </w:p>
          <w:p w14:paraId="08CE6F91" w14:textId="77777777" w:rsidR="00D6245B" w:rsidRDefault="00D6245B" w:rsidP="008E4557">
            <w:pPr>
              <w:rPr>
                <w:b/>
              </w:rPr>
            </w:pPr>
          </w:p>
          <w:p w14:paraId="61CDCEAD" w14:textId="77777777" w:rsidR="00D6245B" w:rsidRDefault="00D6245B" w:rsidP="008E4557">
            <w:pPr>
              <w:rPr>
                <w:b/>
              </w:rPr>
            </w:pPr>
          </w:p>
          <w:p w14:paraId="6BB9E253" w14:textId="77777777" w:rsidR="00D6245B" w:rsidRDefault="00D6245B" w:rsidP="008E4557">
            <w:pPr>
              <w:rPr>
                <w:b/>
              </w:rPr>
            </w:pPr>
          </w:p>
          <w:p w14:paraId="23DE523C" w14:textId="77777777" w:rsidR="00D6245B" w:rsidRDefault="00D6245B" w:rsidP="008E4557">
            <w:pPr>
              <w:rPr>
                <w:b/>
              </w:rPr>
            </w:pPr>
          </w:p>
          <w:p w14:paraId="52E56223" w14:textId="77777777" w:rsidR="00D6245B" w:rsidRDefault="00D6245B" w:rsidP="008E4557">
            <w:pPr>
              <w:rPr>
                <w:b/>
              </w:rPr>
            </w:pPr>
          </w:p>
          <w:p w14:paraId="07547A01" w14:textId="77777777" w:rsidR="00D6245B" w:rsidRDefault="00D6245B" w:rsidP="008E4557">
            <w:pPr>
              <w:rPr>
                <w:b/>
              </w:rPr>
            </w:pPr>
          </w:p>
          <w:p w14:paraId="5043CB0F" w14:textId="77777777" w:rsidR="00D6245B" w:rsidRDefault="00D6245B" w:rsidP="008E4557">
            <w:pPr>
              <w:rPr>
                <w:b/>
              </w:rPr>
            </w:pPr>
          </w:p>
          <w:p w14:paraId="07459315" w14:textId="77777777" w:rsidR="00D6245B" w:rsidRDefault="00D6245B" w:rsidP="008E4557">
            <w:pPr>
              <w:rPr>
                <w:b/>
              </w:rPr>
            </w:pPr>
          </w:p>
          <w:p w14:paraId="6537F28F" w14:textId="77777777" w:rsidR="00D6245B" w:rsidRDefault="00D6245B" w:rsidP="008E4557">
            <w:pPr>
              <w:rPr>
                <w:b/>
              </w:rPr>
            </w:pPr>
          </w:p>
          <w:p w14:paraId="6DFB9E20" w14:textId="77777777" w:rsidR="00D6245B" w:rsidRDefault="00D6245B" w:rsidP="008E4557">
            <w:pPr>
              <w:rPr>
                <w:b/>
              </w:rPr>
            </w:pPr>
          </w:p>
          <w:p w14:paraId="70DF9E56" w14:textId="77777777" w:rsidR="00D6245B" w:rsidRDefault="00D6245B" w:rsidP="008E4557">
            <w:pPr>
              <w:rPr>
                <w:b/>
              </w:rPr>
            </w:pPr>
          </w:p>
          <w:p w14:paraId="44E871BC" w14:textId="77777777" w:rsidR="006B249E" w:rsidRDefault="006B249E" w:rsidP="008E4557">
            <w:pPr>
              <w:rPr>
                <w:b/>
              </w:rPr>
            </w:pPr>
          </w:p>
          <w:p w14:paraId="144A5D23" w14:textId="77777777" w:rsidR="006B249E" w:rsidRDefault="006B249E" w:rsidP="008E4557">
            <w:pPr>
              <w:rPr>
                <w:b/>
              </w:rPr>
            </w:pPr>
          </w:p>
          <w:p w14:paraId="738610EB" w14:textId="77777777" w:rsidR="006B249E" w:rsidRPr="007E7FD6" w:rsidRDefault="006B249E" w:rsidP="008E4557">
            <w:pPr>
              <w:rPr>
                <w:b/>
                <w:sz w:val="24"/>
                <w:szCs w:val="24"/>
              </w:rPr>
            </w:pPr>
          </w:p>
          <w:p w14:paraId="637805D2" w14:textId="77777777" w:rsidR="000E7462" w:rsidRPr="00C03D23" w:rsidRDefault="000E7462" w:rsidP="008E4557">
            <w:pPr>
              <w:rPr>
                <w:b/>
              </w:rPr>
            </w:pPr>
          </w:p>
        </w:tc>
        <w:tc>
          <w:tcPr>
            <w:tcW w:w="7371" w:type="dxa"/>
          </w:tcPr>
          <w:p w14:paraId="4050A863" w14:textId="77777777" w:rsidR="008E5482" w:rsidRDefault="00A016DE" w:rsidP="00A016DE">
            <w:pPr>
              <w:rPr>
                <w:b/>
              </w:rPr>
            </w:pPr>
            <w:r w:rsidRPr="00A016DE">
              <w:rPr>
                <w:b/>
              </w:rPr>
              <w:lastRenderedPageBreak/>
              <w:t>Leadership / H&amp;S</w:t>
            </w:r>
          </w:p>
          <w:p w14:paraId="1C0E83EE" w14:textId="2DA26F17" w:rsidR="00A016DE" w:rsidRDefault="00A016DE" w:rsidP="00A016DE">
            <w:r>
              <w:t xml:space="preserve">EH </w:t>
            </w:r>
            <w:r w:rsidR="00355566">
              <w:t>referred the group to the Risk Assessment for ‘Covid-19 Guidance for Full Opening September 2020’ and highlighted</w:t>
            </w:r>
            <w:r w:rsidR="003B43B7">
              <w:t xml:space="preserve"> the following points:</w:t>
            </w:r>
          </w:p>
          <w:p w14:paraId="670DCC63" w14:textId="32D38B34" w:rsidR="003B43B7" w:rsidRDefault="004352CE" w:rsidP="003B43B7">
            <w:pPr>
              <w:pStyle w:val="ListParagraph"/>
              <w:numPr>
                <w:ilvl w:val="0"/>
                <w:numId w:val="19"/>
              </w:numPr>
            </w:pPr>
            <w:r>
              <w:t>Stagger drop-off and collection times.</w:t>
            </w:r>
          </w:p>
          <w:p w14:paraId="78900C59" w14:textId="101ED8B1" w:rsidR="0087738E" w:rsidRPr="00B0135A" w:rsidRDefault="0087738E" w:rsidP="0087738E">
            <w:pPr>
              <w:rPr>
                <w:i/>
              </w:rPr>
            </w:pPr>
            <w:r w:rsidRPr="00B0135A">
              <w:rPr>
                <w:i/>
              </w:rPr>
              <w:t>Q (LU): Will there be a one-way system when entering the school?</w:t>
            </w:r>
            <w:r w:rsidRPr="00B0135A">
              <w:rPr>
                <w:i/>
              </w:rPr>
              <w:br/>
              <w:t xml:space="preserve">A (EH): Bubbles 1 &amp; 2 will enter through </w:t>
            </w:r>
            <w:r w:rsidR="00B0135A" w:rsidRPr="00B0135A">
              <w:rPr>
                <w:i/>
              </w:rPr>
              <w:t>the rainbow gates and Bubble 3 through their own classroom</w:t>
            </w:r>
            <w:r w:rsidRPr="00B0135A">
              <w:rPr>
                <w:i/>
              </w:rPr>
              <w:t xml:space="preserve"> door</w:t>
            </w:r>
            <w:r w:rsidR="00B0135A" w:rsidRPr="00B0135A">
              <w:rPr>
                <w:i/>
              </w:rPr>
              <w:t>.</w:t>
            </w:r>
            <w:r w:rsidR="00315360">
              <w:rPr>
                <w:i/>
              </w:rPr>
              <w:t xml:space="preserve"> Children will not be permitted to walk around the school. They will stay in their bubble for the entire school day.</w:t>
            </w:r>
          </w:p>
          <w:p w14:paraId="23715AC1" w14:textId="68E94B44" w:rsidR="00A5187F" w:rsidRDefault="00A5187F" w:rsidP="00A5187F">
            <w:pPr>
              <w:pStyle w:val="ListParagraph"/>
              <w:numPr>
                <w:ilvl w:val="0"/>
                <w:numId w:val="19"/>
              </w:numPr>
            </w:pPr>
            <w:r>
              <w:t>Face coverings not to be worn in school.</w:t>
            </w:r>
          </w:p>
          <w:p w14:paraId="6E897D2A" w14:textId="4BCB43C4" w:rsidR="004352CE" w:rsidRDefault="004352CE" w:rsidP="003B43B7">
            <w:pPr>
              <w:pStyle w:val="ListParagraph"/>
              <w:numPr>
                <w:ilvl w:val="0"/>
                <w:numId w:val="19"/>
              </w:numPr>
            </w:pPr>
            <w:r>
              <w:t>Encourage parents not to gather a</w:t>
            </w:r>
            <w:r w:rsidR="00315360">
              <w:t>t drop-off and collection times by staggering the times.</w:t>
            </w:r>
          </w:p>
          <w:p w14:paraId="1528BFDA" w14:textId="192F5CCC" w:rsidR="004352CE" w:rsidRDefault="004352CE" w:rsidP="003B43B7">
            <w:pPr>
              <w:pStyle w:val="ListParagraph"/>
              <w:numPr>
                <w:ilvl w:val="0"/>
                <w:numId w:val="19"/>
              </w:numPr>
            </w:pPr>
            <w:r>
              <w:lastRenderedPageBreak/>
              <w:t>There will be no whole school assemblies</w:t>
            </w:r>
            <w:r w:rsidR="00315360">
              <w:t>/Acts of Worship</w:t>
            </w:r>
            <w:r>
              <w:t>.</w:t>
            </w:r>
            <w:r w:rsidR="00A5187F">
              <w:t xml:space="preserve"> Instead, assemblies will be held in classrooms and whole school assemblies</w:t>
            </w:r>
            <w:r w:rsidR="00315360">
              <w:t>/worship</w:t>
            </w:r>
            <w:r w:rsidR="00A5187F">
              <w:t xml:space="preserve"> will be via Zoom.</w:t>
            </w:r>
          </w:p>
          <w:p w14:paraId="06D56FC9" w14:textId="77777777" w:rsidR="004352CE" w:rsidRDefault="00A5187F" w:rsidP="003B43B7">
            <w:pPr>
              <w:pStyle w:val="ListParagraph"/>
              <w:numPr>
                <w:ilvl w:val="0"/>
                <w:numId w:val="19"/>
              </w:numPr>
            </w:pPr>
            <w:r>
              <w:t>The school will be divided into 3 bubbles.</w:t>
            </w:r>
          </w:p>
          <w:p w14:paraId="4B1AB945" w14:textId="251CF4E3" w:rsidR="00B0135A" w:rsidRDefault="00A5187F" w:rsidP="00B0135A">
            <w:pPr>
              <w:pStyle w:val="ListParagraph"/>
              <w:numPr>
                <w:ilvl w:val="0"/>
                <w:numId w:val="19"/>
              </w:numPr>
            </w:pPr>
            <w:r>
              <w:t>Outdoor space to be used as much as possible.</w:t>
            </w:r>
          </w:p>
          <w:p w14:paraId="2BB12952" w14:textId="77777777" w:rsidR="0087738E" w:rsidRDefault="0087738E" w:rsidP="003B43B7">
            <w:pPr>
              <w:pStyle w:val="ListParagraph"/>
              <w:numPr>
                <w:ilvl w:val="0"/>
                <w:numId w:val="19"/>
              </w:numPr>
            </w:pPr>
            <w:r>
              <w:t>Lunch will be eaten in class.</w:t>
            </w:r>
          </w:p>
          <w:p w14:paraId="36120E31" w14:textId="77777777" w:rsidR="00B0135A" w:rsidRDefault="00B0135A" w:rsidP="003B43B7">
            <w:pPr>
              <w:pStyle w:val="ListParagraph"/>
              <w:numPr>
                <w:ilvl w:val="0"/>
                <w:numId w:val="19"/>
              </w:numPr>
            </w:pPr>
            <w:r>
              <w:t>There will be a fire drill in the first few weeks of term.</w:t>
            </w:r>
          </w:p>
          <w:p w14:paraId="7AEAF5F1" w14:textId="5FB05344" w:rsidR="00B0135A" w:rsidRDefault="00B0135A" w:rsidP="003B43B7">
            <w:pPr>
              <w:pStyle w:val="ListParagraph"/>
              <w:numPr>
                <w:ilvl w:val="0"/>
                <w:numId w:val="19"/>
              </w:numPr>
            </w:pPr>
            <w:r>
              <w:t xml:space="preserve">Paediatric First Aid training is </w:t>
            </w:r>
            <w:r w:rsidR="00315360">
              <w:t>scheduled for all support staff on the first two days back</w:t>
            </w:r>
          </w:p>
          <w:p w14:paraId="5A3D2C09" w14:textId="77777777" w:rsidR="00B0135A" w:rsidRDefault="00B0135A" w:rsidP="003B43B7">
            <w:pPr>
              <w:pStyle w:val="ListParagraph"/>
              <w:numPr>
                <w:ilvl w:val="0"/>
                <w:numId w:val="19"/>
              </w:numPr>
            </w:pPr>
            <w:r>
              <w:t>After school clubs to be kept within Bubbles.</w:t>
            </w:r>
          </w:p>
          <w:p w14:paraId="30791B03" w14:textId="77777777" w:rsidR="00B0135A" w:rsidRDefault="00B0135A" w:rsidP="003B43B7">
            <w:pPr>
              <w:pStyle w:val="ListParagraph"/>
              <w:numPr>
                <w:ilvl w:val="0"/>
                <w:numId w:val="19"/>
              </w:numPr>
            </w:pPr>
            <w:r>
              <w:t xml:space="preserve">Sports club will be </w:t>
            </w:r>
            <w:r w:rsidR="0039482C">
              <w:t>a mix of all Bubbles but be the same, consistent group.</w:t>
            </w:r>
          </w:p>
          <w:p w14:paraId="328B49F8" w14:textId="77777777" w:rsidR="0039482C" w:rsidRDefault="0039482C" w:rsidP="003B43B7">
            <w:pPr>
              <w:pStyle w:val="ListParagraph"/>
              <w:numPr>
                <w:ilvl w:val="0"/>
                <w:numId w:val="19"/>
              </w:numPr>
            </w:pPr>
            <w:r>
              <w:t>1 member of staff allowed in the staff room at a time.</w:t>
            </w:r>
          </w:p>
          <w:p w14:paraId="768EC778" w14:textId="77777777" w:rsidR="0039482C" w:rsidRDefault="0039482C" w:rsidP="003B43B7">
            <w:pPr>
              <w:pStyle w:val="ListParagraph"/>
              <w:numPr>
                <w:ilvl w:val="0"/>
                <w:numId w:val="19"/>
              </w:numPr>
            </w:pPr>
            <w:r>
              <w:t>All staff have received Risk Assessment, new TA’s will get copy in advance of starting in September.</w:t>
            </w:r>
          </w:p>
          <w:p w14:paraId="5BF82315" w14:textId="77777777" w:rsidR="0039482C" w:rsidRDefault="0039482C" w:rsidP="003B43B7">
            <w:pPr>
              <w:pStyle w:val="ListParagraph"/>
              <w:numPr>
                <w:ilvl w:val="0"/>
                <w:numId w:val="19"/>
              </w:numPr>
            </w:pPr>
            <w:r>
              <w:t>PPE available for dealing with suspected case of COVID-19</w:t>
            </w:r>
            <w:r w:rsidR="00972367">
              <w:t xml:space="preserve"> (and procedures in place for safe disposal).</w:t>
            </w:r>
          </w:p>
          <w:p w14:paraId="23E018B4" w14:textId="77777777" w:rsidR="005162D5" w:rsidRDefault="005162D5" w:rsidP="005162D5">
            <w:pPr>
              <w:rPr>
                <w:i/>
              </w:rPr>
            </w:pPr>
            <w:r w:rsidRPr="005162D5">
              <w:rPr>
                <w:i/>
              </w:rPr>
              <w:t>Q (LU): Will the caretaker be doing extra hours when school reopens?</w:t>
            </w:r>
            <w:r w:rsidRPr="005162D5">
              <w:rPr>
                <w:i/>
              </w:rPr>
              <w:br/>
              <w:t>A (EH): No. Staff will carry out extra cleaning (</w:t>
            </w:r>
            <w:proofErr w:type="spellStart"/>
            <w:r w:rsidRPr="005162D5">
              <w:rPr>
                <w:i/>
              </w:rPr>
              <w:t>eg</w:t>
            </w:r>
            <w:proofErr w:type="spellEnd"/>
            <w:r w:rsidRPr="005162D5">
              <w:rPr>
                <w:i/>
              </w:rPr>
              <w:t xml:space="preserve"> door handles and tables). Cleaning will be logged and checked.</w:t>
            </w:r>
          </w:p>
          <w:p w14:paraId="13A462E2" w14:textId="77777777" w:rsidR="00E701C5" w:rsidRDefault="00CD7531" w:rsidP="00CD7531">
            <w:pPr>
              <w:pStyle w:val="ListParagraph"/>
              <w:numPr>
                <w:ilvl w:val="0"/>
                <w:numId w:val="20"/>
              </w:numPr>
            </w:pPr>
            <w:r>
              <w:t xml:space="preserve">Increase in hygiene routines for children. </w:t>
            </w:r>
          </w:p>
          <w:p w14:paraId="7A77EDC8" w14:textId="77777777" w:rsidR="00E701C5" w:rsidRDefault="00CD7531" w:rsidP="00CD7531">
            <w:pPr>
              <w:pStyle w:val="ListParagraph"/>
              <w:numPr>
                <w:ilvl w:val="0"/>
                <w:numId w:val="20"/>
              </w:numPr>
            </w:pPr>
            <w:r>
              <w:t>Staff will physically distance themselves as much as possible from children.</w:t>
            </w:r>
            <w:r w:rsidR="00E701C5">
              <w:t xml:space="preserve"> </w:t>
            </w:r>
          </w:p>
          <w:p w14:paraId="1953B86D" w14:textId="06B2851C" w:rsidR="005162D5" w:rsidRDefault="00E701C5" w:rsidP="00CD7531">
            <w:pPr>
              <w:pStyle w:val="ListParagraph"/>
              <w:numPr>
                <w:ilvl w:val="0"/>
                <w:numId w:val="20"/>
              </w:numPr>
            </w:pPr>
            <w:r>
              <w:t>Cla</w:t>
            </w:r>
            <w:r w:rsidR="00315360">
              <w:t>ssrooms will be well ventilated with doors and windows open as much as possible.</w:t>
            </w:r>
          </w:p>
          <w:p w14:paraId="7911F2A5" w14:textId="60EF058D" w:rsidR="00CD7531" w:rsidRPr="00492927" w:rsidRDefault="00CD7531" w:rsidP="00CD7531">
            <w:pPr>
              <w:rPr>
                <w:i/>
              </w:rPr>
            </w:pPr>
            <w:r w:rsidRPr="00492927">
              <w:rPr>
                <w:i/>
              </w:rPr>
              <w:t>Q (KM): Will the children have an assembly when they come back to school?</w:t>
            </w:r>
            <w:r w:rsidRPr="00492927">
              <w:rPr>
                <w:i/>
              </w:rPr>
              <w:br/>
              <w:t xml:space="preserve">A (EH): Yes, there will be a whole school assembly but not in the </w:t>
            </w:r>
            <w:r w:rsidR="00315360">
              <w:rPr>
                <w:i/>
              </w:rPr>
              <w:t>hall. Assembly will be via Zoom or in the classroom.</w:t>
            </w:r>
          </w:p>
          <w:p w14:paraId="515F7C2A" w14:textId="77777777" w:rsidR="00CD7531" w:rsidRPr="00492927" w:rsidRDefault="00CD7531" w:rsidP="00CD7531">
            <w:pPr>
              <w:rPr>
                <w:i/>
              </w:rPr>
            </w:pPr>
            <w:r w:rsidRPr="00492927">
              <w:rPr>
                <w:i/>
              </w:rPr>
              <w:t>Q (NJ): You’ve sent a letter to the parents. Will you send a simplified version of the letter to the children?</w:t>
            </w:r>
          </w:p>
          <w:p w14:paraId="5116C97F" w14:textId="072C3F40" w:rsidR="00CD7531" w:rsidRDefault="00CD7531" w:rsidP="00CD7531">
            <w:pPr>
              <w:rPr>
                <w:i/>
              </w:rPr>
            </w:pPr>
            <w:r w:rsidRPr="00492927">
              <w:rPr>
                <w:i/>
              </w:rPr>
              <w:t>A</w:t>
            </w:r>
            <w:r w:rsidR="00492927" w:rsidRPr="00492927">
              <w:rPr>
                <w:i/>
              </w:rPr>
              <w:t xml:space="preserve"> (EH): No but we have shared resources with parents so that they can in-turn share these with their children as part of a convers</w:t>
            </w:r>
            <w:r w:rsidR="00315360">
              <w:rPr>
                <w:i/>
              </w:rPr>
              <w:t xml:space="preserve">ation about returning to school and we will be doing lots of work on mental health and the children’s experiences of </w:t>
            </w:r>
            <w:proofErr w:type="spellStart"/>
            <w:r w:rsidR="00315360">
              <w:rPr>
                <w:i/>
              </w:rPr>
              <w:t>Covid</w:t>
            </w:r>
            <w:proofErr w:type="spellEnd"/>
            <w:r w:rsidR="00315360">
              <w:rPr>
                <w:i/>
              </w:rPr>
              <w:t xml:space="preserve"> when they return to school.</w:t>
            </w:r>
          </w:p>
          <w:p w14:paraId="41ACFEA9" w14:textId="0D2D6A27" w:rsidR="00492927" w:rsidRPr="00E701C5" w:rsidRDefault="00640E77" w:rsidP="00CD7531">
            <w:pPr>
              <w:rPr>
                <w:i/>
              </w:rPr>
            </w:pPr>
            <w:r w:rsidRPr="00E701C5">
              <w:rPr>
                <w:i/>
              </w:rPr>
              <w:t>Q (LU): Is there any teacher training planned in the new term?</w:t>
            </w:r>
            <w:r w:rsidRPr="00E701C5">
              <w:rPr>
                <w:i/>
              </w:rPr>
              <w:br/>
              <w:t>A (EH): Yes; First Aid, Read-Write-</w:t>
            </w:r>
            <w:proofErr w:type="spellStart"/>
            <w:r w:rsidRPr="00E701C5">
              <w:rPr>
                <w:i/>
              </w:rPr>
              <w:t>In</w:t>
            </w:r>
            <w:r w:rsidR="00652B9F">
              <w:rPr>
                <w:i/>
              </w:rPr>
              <w:t>c</w:t>
            </w:r>
            <w:proofErr w:type="spellEnd"/>
            <w:r w:rsidRPr="00E701C5">
              <w:rPr>
                <w:i/>
              </w:rPr>
              <w:t>, Catholic Life.</w:t>
            </w:r>
            <w:r w:rsidR="00E701C5">
              <w:rPr>
                <w:i/>
              </w:rPr>
              <w:t xml:space="preserve"> As part of the Read-Write-In</w:t>
            </w:r>
            <w:r w:rsidR="00315360">
              <w:rPr>
                <w:i/>
              </w:rPr>
              <w:t>k programme, there may be 1 or 2</w:t>
            </w:r>
            <w:r w:rsidR="00E701C5">
              <w:rPr>
                <w:i/>
              </w:rPr>
              <w:t xml:space="preserve"> children that may hav</w:t>
            </w:r>
            <w:r w:rsidR="00315360">
              <w:rPr>
                <w:i/>
              </w:rPr>
              <w:t>e to mix bubbles.</w:t>
            </w:r>
          </w:p>
          <w:p w14:paraId="3C5CAB97" w14:textId="77777777" w:rsidR="00640E77" w:rsidRDefault="00ED2FE4" w:rsidP="00ED2FE4">
            <w:pPr>
              <w:pStyle w:val="ListParagraph"/>
              <w:numPr>
                <w:ilvl w:val="0"/>
                <w:numId w:val="20"/>
              </w:numPr>
            </w:pPr>
            <w:r>
              <w:t>There is an addendum to the Behaviour Policy which is available on the website.</w:t>
            </w:r>
          </w:p>
          <w:p w14:paraId="6ED70E9B" w14:textId="2E4E5A2F" w:rsidR="00ED2FE4" w:rsidRDefault="00ED2FE4" w:rsidP="00ED2FE4">
            <w:pPr>
              <w:pStyle w:val="ListParagraph"/>
              <w:numPr>
                <w:ilvl w:val="0"/>
                <w:numId w:val="20"/>
              </w:numPr>
            </w:pPr>
            <w:r>
              <w:t xml:space="preserve">No school trips are planned </w:t>
            </w:r>
            <w:r w:rsidR="00315360">
              <w:t xml:space="preserve">for the </w:t>
            </w:r>
            <w:proofErr w:type="gramStart"/>
            <w:r w:rsidR="00315360">
              <w:t>Autumn</w:t>
            </w:r>
            <w:proofErr w:type="gramEnd"/>
            <w:r w:rsidR="00315360">
              <w:t xml:space="preserve"> term at present.</w:t>
            </w:r>
          </w:p>
          <w:p w14:paraId="1440D4CA" w14:textId="73992C0D" w:rsidR="00ED2FE4" w:rsidRDefault="00ED2FE4" w:rsidP="00ED2FE4">
            <w:pPr>
              <w:pStyle w:val="ListParagraph"/>
              <w:numPr>
                <w:ilvl w:val="0"/>
                <w:numId w:val="20"/>
              </w:numPr>
            </w:pPr>
            <w:r>
              <w:t xml:space="preserve">Extra </w:t>
            </w:r>
            <w:r w:rsidR="00DB2D2B">
              <w:t>mental health</w:t>
            </w:r>
            <w:r w:rsidR="00E701C5">
              <w:t xml:space="preserve"> awareness and support delivered through PSHE.</w:t>
            </w:r>
          </w:p>
          <w:p w14:paraId="563BEBED" w14:textId="4E5A9C37" w:rsidR="00E701C5" w:rsidRDefault="00E701C5" w:rsidP="00ED2FE4">
            <w:pPr>
              <w:pStyle w:val="ListParagraph"/>
              <w:numPr>
                <w:ilvl w:val="0"/>
                <w:numId w:val="20"/>
              </w:numPr>
            </w:pPr>
            <w:r>
              <w:t>School Councillor has continued to support families throughout lockdown. This has extra support has been beneficial and appreciated.</w:t>
            </w:r>
          </w:p>
          <w:p w14:paraId="640B6461" w14:textId="77777777" w:rsidR="00E701C5" w:rsidRDefault="00E701C5" w:rsidP="00ED2FE4">
            <w:pPr>
              <w:pStyle w:val="ListParagraph"/>
              <w:numPr>
                <w:ilvl w:val="0"/>
                <w:numId w:val="20"/>
              </w:numPr>
            </w:pPr>
            <w:r>
              <w:t xml:space="preserve">There is a change to catering arrangements. Plymouth CAST have contracted NORSE (based in </w:t>
            </w:r>
            <w:proofErr w:type="spellStart"/>
            <w:r>
              <w:t>Harbertonford</w:t>
            </w:r>
            <w:proofErr w:type="spellEnd"/>
            <w:r>
              <w:t>) to supply school meals.</w:t>
            </w:r>
          </w:p>
          <w:p w14:paraId="0A0048ED" w14:textId="77777777" w:rsidR="00A809EC" w:rsidRDefault="00E701C5" w:rsidP="00E701C5">
            <w:pPr>
              <w:rPr>
                <w:i/>
              </w:rPr>
            </w:pPr>
            <w:r w:rsidRPr="00E701C5">
              <w:rPr>
                <w:i/>
              </w:rPr>
              <w:t>Q (LU): Will Zoom still be used when the new school year starts in September?</w:t>
            </w:r>
            <w:r w:rsidRPr="00E701C5">
              <w:rPr>
                <w:i/>
              </w:rPr>
              <w:br/>
              <w:t>A (EH): Possibly – anywhere that we can reduce the risk, we will.</w:t>
            </w:r>
          </w:p>
          <w:p w14:paraId="24BF9D22" w14:textId="1BEDB9DE" w:rsidR="00927BA4" w:rsidRPr="00A809EC" w:rsidRDefault="00927BA4" w:rsidP="00E701C5"/>
        </w:tc>
        <w:tc>
          <w:tcPr>
            <w:tcW w:w="992" w:type="dxa"/>
          </w:tcPr>
          <w:p w14:paraId="61829076" w14:textId="77777777" w:rsidR="000E7462" w:rsidRDefault="000E7462" w:rsidP="008E4557"/>
          <w:p w14:paraId="2BA226A1" w14:textId="77777777" w:rsidR="00D6245B" w:rsidRDefault="00D6245B" w:rsidP="008E4557"/>
          <w:p w14:paraId="17AD93B2" w14:textId="77777777" w:rsidR="00D6245B" w:rsidRDefault="00D6245B" w:rsidP="008E4557"/>
          <w:p w14:paraId="0DE4B5B7" w14:textId="77777777" w:rsidR="00D6245B" w:rsidRDefault="00D6245B" w:rsidP="008E4557"/>
          <w:p w14:paraId="66204FF1" w14:textId="77777777" w:rsidR="00D6245B" w:rsidRDefault="00D6245B" w:rsidP="008E4557"/>
          <w:p w14:paraId="2DBF0D7D" w14:textId="77777777" w:rsidR="00D6245B" w:rsidRDefault="00D6245B" w:rsidP="008E4557"/>
          <w:p w14:paraId="6B62F1B3" w14:textId="77777777" w:rsidR="00D6245B" w:rsidRDefault="00D6245B" w:rsidP="008E4557"/>
          <w:p w14:paraId="02F2C34E" w14:textId="77777777" w:rsidR="00D6245B" w:rsidRDefault="00D6245B" w:rsidP="008E4557"/>
          <w:p w14:paraId="680A4E5D" w14:textId="77777777" w:rsidR="00D6245B" w:rsidRDefault="00D6245B" w:rsidP="008E4557"/>
          <w:p w14:paraId="19219836" w14:textId="77777777" w:rsidR="00D6245B" w:rsidRDefault="00D6245B" w:rsidP="008E4557"/>
          <w:p w14:paraId="296FEF7D" w14:textId="77777777" w:rsidR="00D6245B" w:rsidRDefault="00D6245B" w:rsidP="008E4557"/>
          <w:p w14:paraId="7194DBDC" w14:textId="77777777" w:rsidR="00D6245B" w:rsidRDefault="00D6245B" w:rsidP="008E4557"/>
          <w:p w14:paraId="769D0D3C" w14:textId="77777777" w:rsidR="00D6245B" w:rsidRDefault="00D6245B" w:rsidP="008E4557"/>
          <w:p w14:paraId="54CD245A" w14:textId="77777777" w:rsidR="00FF3DB6" w:rsidRPr="00D0350D" w:rsidRDefault="00FF3DB6" w:rsidP="008E4557"/>
        </w:tc>
      </w:tr>
      <w:tr w:rsidR="000E7462" w:rsidRPr="00D0350D" w14:paraId="208716FC" w14:textId="77777777" w:rsidTr="00927BA4">
        <w:tc>
          <w:tcPr>
            <w:tcW w:w="988" w:type="dxa"/>
          </w:tcPr>
          <w:p w14:paraId="2598DEE6" w14:textId="77777777" w:rsidR="001656C9" w:rsidRDefault="000E7462" w:rsidP="008E4557">
            <w:pPr>
              <w:rPr>
                <w:b/>
              </w:rPr>
            </w:pPr>
            <w:r w:rsidRPr="00C03D23">
              <w:rPr>
                <w:b/>
              </w:rPr>
              <w:lastRenderedPageBreak/>
              <w:t>4</w:t>
            </w:r>
          </w:p>
          <w:p w14:paraId="1231BE67" w14:textId="3376E36B" w:rsidR="00697ECF" w:rsidRDefault="00697ECF" w:rsidP="008E4557">
            <w:pPr>
              <w:rPr>
                <w:b/>
              </w:rPr>
            </w:pPr>
          </w:p>
          <w:p w14:paraId="72FF442A" w14:textId="45E701F8" w:rsidR="00825C55" w:rsidRDefault="00825C55" w:rsidP="008E4557">
            <w:pPr>
              <w:rPr>
                <w:b/>
              </w:rPr>
            </w:pPr>
          </w:p>
          <w:p w14:paraId="4A436F52" w14:textId="181269AB" w:rsidR="00825C55" w:rsidRDefault="00825C55" w:rsidP="008E4557">
            <w:pPr>
              <w:rPr>
                <w:b/>
              </w:rPr>
            </w:pPr>
          </w:p>
          <w:p w14:paraId="156C8689" w14:textId="7F71FF32" w:rsidR="00825C55" w:rsidRDefault="00825C55" w:rsidP="008E4557">
            <w:pPr>
              <w:rPr>
                <w:b/>
              </w:rPr>
            </w:pPr>
          </w:p>
          <w:p w14:paraId="535821AA" w14:textId="77106460" w:rsidR="00825C55" w:rsidRDefault="00825C55" w:rsidP="008E4557">
            <w:pPr>
              <w:rPr>
                <w:b/>
              </w:rPr>
            </w:pPr>
          </w:p>
          <w:p w14:paraId="4AE7AD1D" w14:textId="34E8FD4A" w:rsidR="00825C55" w:rsidRDefault="00825C55" w:rsidP="008E4557">
            <w:pPr>
              <w:rPr>
                <w:b/>
              </w:rPr>
            </w:pPr>
          </w:p>
          <w:p w14:paraId="6949CBDC" w14:textId="4F1E97CE" w:rsidR="00825C55" w:rsidRDefault="00825C55" w:rsidP="008E4557">
            <w:pPr>
              <w:rPr>
                <w:b/>
              </w:rPr>
            </w:pPr>
          </w:p>
          <w:p w14:paraId="63B28E5A" w14:textId="540C0EB3" w:rsidR="00825C55" w:rsidRDefault="00825C55" w:rsidP="008E4557">
            <w:pPr>
              <w:rPr>
                <w:b/>
              </w:rPr>
            </w:pPr>
          </w:p>
          <w:p w14:paraId="6D9CDA77" w14:textId="35760795" w:rsidR="00825C55" w:rsidRDefault="00825C55" w:rsidP="008E4557">
            <w:pPr>
              <w:rPr>
                <w:b/>
              </w:rPr>
            </w:pPr>
          </w:p>
          <w:p w14:paraId="0C0DBED1" w14:textId="065E09AF" w:rsidR="00825C55" w:rsidRDefault="00825C55" w:rsidP="008E4557">
            <w:pPr>
              <w:rPr>
                <w:b/>
              </w:rPr>
            </w:pPr>
          </w:p>
          <w:p w14:paraId="60A62310" w14:textId="609C0842" w:rsidR="00825C55" w:rsidRDefault="00825C55" w:rsidP="008E4557">
            <w:pPr>
              <w:rPr>
                <w:b/>
              </w:rPr>
            </w:pPr>
          </w:p>
          <w:p w14:paraId="5CF5B7F2" w14:textId="599EB54D" w:rsidR="00825C55" w:rsidRDefault="00825C55" w:rsidP="008E4557">
            <w:pPr>
              <w:rPr>
                <w:b/>
              </w:rPr>
            </w:pPr>
          </w:p>
          <w:p w14:paraId="389E2483" w14:textId="25EB91C1" w:rsidR="00825C55" w:rsidRDefault="00825C55" w:rsidP="008E4557">
            <w:pPr>
              <w:rPr>
                <w:b/>
              </w:rPr>
            </w:pPr>
          </w:p>
          <w:p w14:paraId="59435C9F" w14:textId="084532DB" w:rsidR="00825C55" w:rsidRDefault="00825C55" w:rsidP="008E4557">
            <w:pPr>
              <w:rPr>
                <w:b/>
              </w:rPr>
            </w:pPr>
          </w:p>
          <w:p w14:paraId="61BCAF08" w14:textId="1E93BDF2" w:rsidR="00825C55" w:rsidRDefault="00825C55" w:rsidP="008E4557">
            <w:pPr>
              <w:rPr>
                <w:b/>
              </w:rPr>
            </w:pPr>
          </w:p>
          <w:p w14:paraId="24EA9FF1" w14:textId="5806AEC6" w:rsidR="00825C55" w:rsidRDefault="00825C55" w:rsidP="008E4557">
            <w:pPr>
              <w:rPr>
                <w:b/>
              </w:rPr>
            </w:pPr>
          </w:p>
          <w:p w14:paraId="136BD40C" w14:textId="2AB29C57" w:rsidR="00825C55" w:rsidRDefault="00825C55" w:rsidP="008E4557">
            <w:pPr>
              <w:rPr>
                <w:b/>
              </w:rPr>
            </w:pPr>
          </w:p>
          <w:p w14:paraId="21247020" w14:textId="0DEE5026" w:rsidR="00825C55" w:rsidRDefault="00825C55" w:rsidP="008E4557">
            <w:pPr>
              <w:rPr>
                <w:b/>
              </w:rPr>
            </w:pPr>
          </w:p>
          <w:p w14:paraId="0A857117" w14:textId="3C502412" w:rsidR="00825C55" w:rsidRDefault="00825C55" w:rsidP="008E4557">
            <w:pPr>
              <w:rPr>
                <w:b/>
              </w:rPr>
            </w:pPr>
          </w:p>
          <w:p w14:paraId="6984A087" w14:textId="200F3AA7" w:rsidR="00825C55" w:rsidRDefault="00825C55" w:rsidP="008E4557">
            <w:pPr>
              <w:rPr>
                <w:b/>
              </w:rPr>
            </w:pPr>
          </w:p>
          <w:p w14:paraId="0349E9D2" w14:textId="459BC5E6" w:rsidR="00825C55" w:rsidRDefault="00825C55" w:rsidP="008E4557">
            <w:pPr>
              <w:rPr>
                <w:b/>
              </w:rPr>
            </w:pPr>
          </w:p>
          <w:p w14:paraId="0403F3A2" w14:textId="26A647A0" w:rsidR="00825C55" w:rsidRDefault="00825C55" w:rsidP="008E4557">
            <w:pPr>
              <w:rPr>
                <w:b/>
              </w:rPr>
            </w:pPr>
          </w:p>
          <w:p w14:paraId="54167A53" w14:textId="7D5F9AA4" w:rsidR="00825C55" w:rsidRDefault="00825C55" w:rsidP="008E4557">
            <w:pPr>
              <w:rPr>
                <w:b/>
              </w:rPr>
            </w:pPr>
          </w:p>
          <w:p w14:paraId="57BC7346" w14:textId="739F1B45" w:rsidR="00825C55" w:rsidRDefault="00825C55" w:rsidP="008E4557">
            <w:pPr>
              <w:rPr>
                <w:b/>
              </w:rPr>
            </w:pPr>
          </w:p>
          <w:p w14:paraId="39E613E9" w14:textId="4A96B693" w:rsidR="00825C55" w:rsidRDefault="00825C55" w:rsidP="008E4557">
            <w:pPr>
              <w:rPr>
                <w:b/>
              </w:rPr>
            </w:pPr>
          </w:p>
          <w:p w14:paraId="12E6F295" w14:textId="40F4F50D" w:rsidR="00825C55" w:rsidRDefault="00825C55" w:rsidP="008E4557">
            <w:pPr>
              <w:rPr>
                <w:b/>
              </w:rPr>
            </w:pPr>
          </w:p>
          <w:p w14:paraId="76477B45" w14:textId="57C7A4B1" w:rsidR="00825C55" w:rsidRDefault="00825C55" w:rsidP="008E4557">
            <w:pPr>
              <w:rPr>
                <w:b/>
              </w:rPr>
            </w:pPr>
            <w:r>
              <w:rPr>
                <w:b/>
              </w:rPr>
              <w:t>4.1</w:t>
            </w:r>
          </w:p>
          <w:p w14:paraId="36FEB5B0" w14:textId="77777777" w:rsidR="00697ECF" w:rsidRDefault="00697ECF" w:rsidP="008E4557">
            <w:pPr>
              <w:rPr>
                <w:b/>
              </w:rPr>
            </w:pPr>
          </w:p>
          <w:p w14:paraId="30D7AA69" w14:textId="77777777" w:rsidR="00697ECF" w:rsidRDefault="00697ECF" w:rsidP="008E4557">
            <w:pPr>
              <w:rPr>
                <w:b/>
              </w:rPr>
            </w:pPr>
          </w:p>
          <w:p w14:paraId="7196D064" w14:textId="77777777" w:rsidR="001656C9" w:rsidRPr="00C03D23" w:rsidRDefault="001656C9" w:rsidP="008E4557">
            <w:pPr>
              <w:rPr>
                <w:b/>
              </w:rPr>
            </w:pPr>
          </w:p>
        </w:tc>
        <w:tc>
          <w:tcPr>
            <w:tcW w:w="7371" w:type="dxa"/>
          </w:tcPr>
          <w:p w14:paraId="5F54C098" w14:textId="3E612840" w:rsidR="000E7462" w:rsidRDefault="003646D7" w:rsidP="008E4557">
            <w:pPr>
              <w:rPr>
                <w:b/>
              </w:rPr>
            </w:pPr>
            <w:r>
              <w:rPr>
                <w:b/>
              </w:rPr>
              <w:lastRenderedPageBreak/>
              <w:t>RE</w:t>
            </w:r>
            <w:r w:rsidR="00A809EC">
              <w:rPr>
                <w:b/>
              </w:rPr>
              <w:t xml:space="preserve"> </w:t>
            </w:r>
          </w:p>
          <w:p w14:paraId="3051FD10" w14:textId="580831B5" w:rsidR="00842908" w:rsidRPr="000D3C26" w:rsidRDefault="00842908" w:rsidP="008E4557">
            <w:pPr>
              <w:rPr>
                <w:b/>
              </w:rPr>
            </w:pPr>
            <w:r>
              <w:rPr>
                <w:b/>
              </w:rPr>
              <w:t>DSEF</w:t>
            </w:r>
          </w:p>
          <w:p w14:paraId="66E65746" w14:textId="77777777" w:rsidR="00237E0E" w:rsidRDefault="00A809EC" w:rsidP="00237E0E">
            <w:r>
              <w:t xml:space="preserve">EH advised the group that she will be submitting DSEF to Plymouth CAST by Friday. </w:t>
            </w:r>
            <w:r w:rsidR="00237E0E">
              <w:t>The report includes:</w:t>
            </w:r>
          </w:p>
          <w:p w14:paraId="329A3176" w14:textId="77777777" w:rsidR="00237E0E" w:rsidRDefault="00237E0E" w:rsidP="00237E0E">
            <w:pPr>
              <w:pStyle w:val="ListParagraph"/>
              <w:numPr>
                <w:ilvl w:val="0"/>
                <w:numId w:val="22"/>
              </w:numPr>
            </w:pPr>
            <w:r>
              <w:t>An increase in school numbers.</w:t>
            </w:r>
          </w:p>
          <w:p w14:paraId="528E05A1" w14:textId="77777777" w:rsidR="00237E0E" w:rsidRDefault="00237E0E" w:rsidP="00237E0E">
            <w:pPr>
              <w:pStyle w:val="ListParagraph"/>
              <w:numPr>
                <w:ilvl w:val="0"/>
                <w:numId w:val="22"/>
              </w:numPr>
            </w:pPr>
            <w:r>
              <w:t>The number of EHCP’s is above National average.</w:t>
            </w:r>
          </w:p>
          <w:p w14:paraId="4D4D853E" w14:textId="6A579FAC" w:rsidR="00237E0E" w:rsidRDefault="00707CBB" w:rsidP="00237E0E">
            <w:pPr>
              <w:pStyle w:val="ListParagraph"/>
              <w:numPr>
                <w:ilvl w:val="0"/>
                <w:numId w:val="22"/>
              </w:numPr>
            </w:pPr>
            <w:r>
              <w:lastRenderedPageBreak/>
              <w:t>Since November 2019, a new P</w:t>
            </w:r>
            <w:r w:rsidR="00237E0E">
              <w:t>riest from Kingsbridge has started serving the school and the school is looking forward to more clergy input.</w:t>
            </w:r>
          </w:p>
          <w:p w14:paraId="44B9F73C" w14:textId="53CEB455" w:rsidR="00707CBB" w:rsidRDefault="00B8031D" w:rsidP="00B8031D">
            <w:pPr>
              <w:pStyle w:val="ListParagraph"/>
              <w:numPr>
                <w:ilvl w:val="0"/>
                <w:numId w:val="22"/>
              </w:numPr>
            </w:pPr>
            <w:r>
              <w:t xml:space="preserve">In response to ‘Key issues from previous Section 48 inspection and/or monitoring visit’, EH described how </w:t>
            </w:r>
            <w:r w:rsidR="00237E0E">
              <w:t>Parish links are beginning to strengthen</w:t>
            </w:r>
            <w:r>
              <w:t>. This h</w:t>
            </w:r>
            <w:r w:rsidR="00237E0E">
              <w:t>as</w:t>
            </w:r>
            <w:r>
              <w:t xml:space="preserve"> been achieved by</w:t>
            </w:r>
            <w:r w:rsidR="00237E0E">
              <w:t xml:space="preserve"> </w:t>
            </w:r>
            <w:r>
              <w:t xml:space="preserve">inviting </w:t>
            </w:r>
            <w:r w:rsidR="00237E0E">
              <w:t>local parishioners</w:t>
            </w:r>
            <w:r>
              <w:t xml:space="preserve"> to</w:t>
            </w:r>
            <w:r w:rsidR="00237E0E">
              <w:t xml:space="preserve"> attend school events and liturgies</w:t>
            </w:r>
            <w:r>
              <w:t xml:space="preserve"> and also the school getting involved with local charities and events</w:t>
            </w:r>
            <w:r w:rsidR="00237E0E">
              <w:t>.</w:t>
            </w:r>
            <w:r>
              <w:t xml:space="preserve"> In February 2020, we</w:t>
            </w:r>
            <w:r w:rsidR="00237E0E">
              <w:t xml:space="preserve"> welcomed two new Foundation Governors </w:t>
            </w:r>
            <w:r>
              <w:t>with strong links in the par</w:t>
            </w:r>
            <w:r w:rsidR="00707CBB">
              <w:t>ish – Angela (AR) and Mike Robinson (MR).</w:t>
            </w:r>
          </w:p>
          <w:p w14:paraId="03849280" w14:textId="77777777" w:rsidR="00932BB2" w:rsidRDefault="00707CBB" w:rsidP="00707CBB">
            <w:pPr>
              <w:pStyle w:val="ListParagraph"/>
              <w:numPr>
                <w:ilvl w:val="0"/>
                <w:numId w:val="23"/>
              </w:numPr>
            </w:pPr>
            <w:r>
              <w:t xml:space="preserve">MR noted that the challenge going forward is how to continue strengthening parish links with Covid-19 restrictions. </w:t>
            </w:r>
          </w:p>
          <w:p w14:paraId="4F7A8A66" w14:textId="166E20BC" w:rsidR="00AF0664" w:rsidRDefault="00707CBB" w:rsidP="00707CBB">
            <w:pPr>
              <w:pStyle w:val="ListParagraph"/>
              <w:numPr>
                <w:ilvl w:val="0"/>
                <w:numId w:val="23"/>
              </w:numPr>
            </w:pPr>
            <w:r>
              <w:t xml:space="preserve">MR </w:t>
            </w:r>
            <w:r w:rsidR="00932BB2">
              <w:t xml:space="preserve">intends </w:t>
            </w:r>
            <w:r>
              <w:t>to meet with the Bishop</w:t>
            </w:r>
            <w:r w:rsidR="00932BB2">
              <w:t xml:space="preserve"> to discuss ways of getting greater clergy input / links with the school</w:t>
            </w:r>
            <w:r>
              <w:t>.</w:t>
            </w:r>
          </w:p>
          <w:p w14:paraId="3CC47C31" w14:textId="4ED1DFBD" w:rsidR="00AF0664" w:rsidRDefault="00AF0664" w:rsidP="00AF0664">
            <w:pPr>
              <w:pStyle w:val="ListParagraph"/>
              <w:numPr>
                <w:ilvl w:val="0"/>
                <w:numId w:val="24"/>
              </w:numPr>
            </w:pPr>
            <w:r>
              <w:t>AR and MR have completed training ‘Catholic Life’</w:t>
            </w:r>
            <w:r w:rsidR="00F43C32">
              <w:t xml:space="preserve"> who considered it a well structured and worthwhile course</w:t>
            </w:r>
            <w:r>
              <w:t>. NJ reported that she is currently doing this course and KM stated she intends to do this over the summer break.</w:t>
            </w:r>
          </w:p>
          <w:p w14:paraId="6C21FA98" w14:textId="4D67CB63" w:rsidR="00842908" w:rsidRDefault="00AF0664" w:rsidP="00AF0664">
            <w:pPr>
              <w:pStyle w:val="ListParagraph"/>
              <w:numPr>
                <w:ilvl w:val="0"/>
                <w:numId w:val="24"/>
              </w:numPr>
            </w:pPr>
            <w:r>
              <w:t xml:space="preserve">In the new </w:t>
            </w:r>
            <w:r w:rsidR="00F43C32">
              <w:t>autumn</w:t>
            </w:r>
            <w:r>
              <w:t xml:space="preserve"> term, a new Catholic scheme, ‘Come and See’, will be rolled out. </w:t>
            </w:r>
          </w:p>
          <w:p w14:paraId="24F87836" w14:textId="08FAA74E" w:rsidR="00133453" w:rsidRDefault="00133453" w:rsidP="00842908">
            <w:pPr>
              <w:rPr>
                <w:b/>
              </w:rPr>
            </w:pPr>
          </w:p>
          <w:p w14:paraId="21F27E9E" w14:textId="0ED53900" w:rsidR="00842908" w:rsidRPr="00842908" w:rsidRDefault="00842908" w:rsidP="00842908">
            <w:pPr>
              <w:rPr>
                <w:b/>
              </w:rPr>
            </w:pPr>
            <w:r>
              <w:rPr>
                <w:b/>
              </w:rPr>
              <w:t>Catholic Life</w:t>
            </w:r>
          </w:p>
          <w:p w14:paraId="3E8B3405" w14:textId="77777777" w:rsidR="00BA65DE" w:rsidRDefault="00133453" w:rsidP="00BA65DE">
            <w:pPr>
              <w:pStyle w:val="ListParagraph"/>
              <w:numPr>
                <w:ilvl w:val="0"/>
                <w:numId w:val="26"/>
              </w:numPr>
            </w:pPr>
            <w:r>
              <w:t xml:space="preserve">EH told the group that the school performs strongly in this area.  </w:t>
            </w:r>
          </w:p>
          <w:p w14:paraId="304E0A86" w14:textId="77777777" w:rsidR="00BA65DE" w:rsidRDefault="00133453" w:rsidP="00BA65DE">
            <w:pPr>
              <w:pStyle w:val="ListParagraph"/>
              <w:numPr>
                <w:ilvl w:val="0"/>
                <w:numId w:val="26"/>
              </w:numPr>
            </w:pPr>
            <w:r>
              <w:t xml:space="preserve">EH has recently attended remote training about the rolling out of the new curriculum and staff will </w:t>
            </w:r>
            <w:r w:rsidR="00BA65DE">
              <w:t>access the ‘Sharing the Kingdom’ training in September. This training is to be used to encourage the children to care more about society and to empower them to make a difference - for example, the history curriculum will be adapted and made relevant by drawing comparisons to current events such as Black Lives Matter.</w:t>
            </w:r>
          </w:p>
          <w:p w14:paraId="3C550023" w14:textId="77777777" w:rsidR="00BA65DE" w:rsidRPr="009033E2" w:rsidRDefault="00BA65DE" w:rsidP="00BA65DE">
            <w:pPr>
              <w:rPr>
                <w:i/>
              </w:rPr>
            </w:pPr>
            <w:r w:rsidRPr="009033E2">
              <w:rPr>
                <w:i/>
              </w:rPr>
              <w:t>Q (LU): Will the pupil chaplaincy continue in the new school year, with the same group of children?</w:t>
            </w:r>
          </w:p>
          <w:p w14:paraId="3B01E135" w14:textId="77777777" w:rsidR="00BE3EF8" w:rsidRDefault="00BA65DE" w:rsidP="00BA65DE">
            <w:pPr>
              <w:rPr>
                <w:i/>
              </w:rPr>
            </w:pPr>
            <w:r w:rsidRPr="009033E2">
              <w:rPr>
                <w:i/>
              </w:rPr>
              <w:t>A (EH): Yes, this will continue and with the same children as these children have trained for it and it makes child lead worship more meaningful.</w:t>
            </w:r>
          </w:p>
          <w:p w14:paraId="15114AD7" w14:textId="59CA2532" w:rsidR="00B607F8" w:rsidRPr="003646D7" w:rsidRDefault="00B607F8" w:rsidP="00BA65DE"/>
        </w:tc>
        <w:tc>
          <w:tcPr>
            <w:tcW w:w="992" w:type="dxa"/>
          </w:tcPr>
          <w:p w14:paraId="5F18377F" w14:textId="77777777" w:rsidR="000E7462" w:rsidRDefault="000E7462" w:rsidP="008E4557"/>
          <w:p w14:paraId="465222E7" w14:textId="77777777" w:rsidR="00927BA4" w:rsidRDefault="00927BA4" w:rsidP="008E4557"/>
          <w:p w14:paraId="40D6780F" w14:textId="77777777" w:rsidR="00927BA4" w:rsidRDefault="00927BA4" w:rsidP="008E4557"/>
          <w:p w14:paraId="7520ABB9" w14:textId="77777777" w:rsidR="00927BA4" w:rsidRDefault="00927BA4" w:rsidP="008E4557"/>
          <w:p w14:paraId="2D461146" w14:textId="77777777" w:rsidR="00927BA4" w:rsidRDefault="00927BA4" w:rsidP="008E4557"/>
          <w:p w14:paraId="5CE16133" w14:textId="77777777" w:rsidR="00927BA4" w:rsidRDefault="00927BA4" w:rsidP="008E4557"/>
          <w:p w14:paraId="2D6E0FD7" w14:textId="77777777" w:rsidR="00927BA4" w:rsidRDefault="00927BA4" w:rsidP="008E4557"/>
          <w:p w14:paraId="43E73F63" w14:textId="77777777" w:rsidR="00927BA4" w:rsidRDefault="00927BA4" w:rsidP="008E4557"/>
          <w:p w14:paraId="19704FB8" w14:textId="77777777" w:rsidR="00927BA4" w:rsidRDefault="00927BA4" w:rsidP="008E4557"/>
          <w:p w14:paraId="4B1AA85F" w14:textId="77777777" w:rsidR="00927BA4" w:rsidRDefault="00927BA4" w:rsidP="008E4557"/>
          <w:p w14:paraId="755F490E" w14:textId="77777777" w:rsidR="00927BA4" w:rsidRDefault="00927BA4" w:rsidP="008E4557"/>
          <w:p w14:paraId="260202FE" w14:textId="77777777" w:rsidR="00927BA4" w:rsidRDefault="00927BA4" w:rsidP="008E4557"/>
          <w:p w14:paraId="597CBF2F" w14:textId="77777777" w:rsidR="00927BA4" w:rsidRDefault="00927BA4" w:rsidP="008E4557"/>
          <w:p w14:paraId="44673476" w14:textId="77777777" w:rsidR="00927BA4" w:rsidRDefault="00927BA4" w:rsidP="008E4557"/>
          <w:p w14:paraId="30178AB6" w14:textId="77777777" w:rsidR="00927BA4" w:rsidRDefault="00927BA4" w:rsidP="008E4557"/>
          <w:p w14:paraId="05325766" w14:textId="77777777" w:rsidR="00927BA4" w:rsidRDefault="00927BA4" w:rsidP="008E4557"/>
          <w:p w14:paraId="41C3019B" w14:textId="77777777" w:rsidR="00927BA4" w:rsidRDefault="00927BA4" w:rsidP="008E4557"/>
          <w:p w14:paraId="2C350283" w14:textId="77777777" w:rsidR="00927BA4" w:rsidRDefault="00927BA4" w:rsidP="008E4557"/>
          <w:p w14:paraId="1AC3B6FC" w14:textId="77777777" w:rsidR="00927BA4" w:rsidRDefault="00927BA4" w:rsidP="008E4557"/>
          <w:p w14:paraId="47FA777C" w14:textId="77777777" w:rsidR="00927BA4" w:rsidRDefault="00927BA4" w:rsidP="008E4557"/>
          <w:p w14:paraId="5802A908" w14:textId="77777777" w:rsidR="00927BA4" w:rsidRDefault="00927BA4" w:rsidP="008E4557"/>
          <w:p w14:paraId="2CA2812A" w14:textId="77777777" w:rsidR="00927BA4" w:rsidRDefault="00927BA4" w:rsidP="008E4557"/>
          <w:p w14:paraId="09DEE736" w14:textId="77777777" w:rsidR="00927BA4" w:rsidRDefault="00927BA4" w:rsidP="008E4557"/>
          <w:p w14:paraId="2F26A139" w14:textId="72BBDA0A" w:rsidR="00927BA4" w:rsidRDefault="00927BA4" w:rsidP="008E4557">
            <w:r>
              <w:t>NJ / KM</w:t>
            </w:r>
          </w:p>
          <w:p w14:paraId="45B76323" w14:textId="77777777" w:rsidR="00927BA4" w:rsidRDefault="00927BA4" w:rsidP="008E4557"/>
          <w:p w14:paraId="1FD3FB30" w14:textId="77777777" w:rsidR="00927BA4" w:rsidRDefault="00927BA4" w:rsidP="008E4557"/>
          <w:p w14:paraId="6D072C0D" w14:textId="27631972" w:rsidR="00927BA4" w:rsidRPr="00D0350D" w:rsidRDefault="00927BA4" w:rsidP="008E4557"/>
        </w:tc>
      </w:tr>
      <w:tr w:rsidR="000E7462" w:rsidRPr="00D0350D" w14:paraId="27505F9E" w14:textId="77777777" w:rsidTr="00927BA4">
        <w:tc>
          <w:tcPr>
            <w:tcW w:w="988" w:type="dxa"/>
          </w:tcPr>
          <w:p w14:paraId="4319D8C8" w14:textId="6FC10BBE" w:rsidR="000E7462" w:rsidRDefault="00BE3EF8" w:rsidP="008E4557">
            <w:pPr>
              <w:rPr>
                <w:b/>
              </w:rPr>
            </w:pPr>
            <w:r>
              <w:rPr>
                <w:b/>
              </w:rPr>
              <w:lastRenderedPageBreak/>
              <w:t xml:space="preserve">5 </w:t>
            </w:r>
          </w:p>
          <w:p w14:paraId="5BEC5FDF" w14:textId="2105ED2C" w:rsidR="00825C55" w:rsidRDefault="00825C55" w:rsidP="008E4557">
            <w:pPr>
              <w:rPr>
                <w:b/>
              </w:rPr>
            </w:pPr>
          </w:p>
          <w:p w14:paraId="7B6886C6" w14:textId="1EA64475" w:rsidR="00825C55" w:rsidRDefault="00825C55" w:rsidP="008E4557">
            <w:pPr>
              <w:rPr>
                <w:b/>
              </w:rPr>
            </w:pPr>
          </w:p>
          <w:p w14:paraId="6B9CF1DA" w14:textId="7EF71E9E" w:rsidR="00CE4E7E" w:rsidRDefault="00CE4E7E" w:rsidP="008E4557">
            <w:pPr>
              <w:rPr>
                <w:b/>
              </w:rPr>
            </w:pPr>
          </w:p>
          <w:p w14:paraId="695E9F4A" w14:textId="6E11B884" w:rsidR="00CE4E7E" w:rsidRDefault="00CE4E7E" w:rsidP="008E4557">
            <w:pPr>
              <w:rPr>
                <w:b/>
              </w:rPr>
            </w:pPr>
          </w:p>
          <w:p w14:paraId="38E0899A" w14:textId="190BB748" w:rsidR="00CE4E7E" w:rsidRDefault="00CE4E7E" w:rsidP="008E4557">
            <w:pPr>
              <w:rPr>
                <w:b/>
              </w:rPr>
            </w:pPr>
          </w:p>
          <w:p w14:paraId="718312EE" w14:textId="4C7A2321" w:rsidR="00CE4E7E" w:rsidRDefault="00CE4E7E" w:rsidP="008E4557">
            <w:pPr>
              <w:rPr>
                <w:b/>
              </w:rPr>
            </w:pPr>
          </w:p>
          <w:p w14:paraId="04A28DC5" w14:textId="6B257DCE" w:rsidR="00CE4E7E" w:rsidRDefault="00CE4E7E" w:rsidP="008E4557">
            <w:pPr>
              <w:rPr>
                <w:b/>
              </w:rPr>
            </w:pPr>
          </w:p>
          <w:p w14:paraId="18582D5E" w14:textId="77777777" w:rsidR="00CE4E7E" w:rsidRDefault="00CE4E7E" w:rsidP="008E4557">
            <w:pPr>
              <w:rPr>
                <w:b/>
              </w:rPr>
            </w:pPr>
          </w:p>
          <w:p w14:paraId="6D2915B0" w14:textId="346F78B7" w:rsidR="00825C55" w:rsidRDefault="00825C55" w:rsidP="008E4557">
            <w:pPr>
              <w:rPr>
                <w:b/>
              </w:rPr>
            </w:pPr>
            <w:r>
              <w:rPr>
                <w:b/>
              </w:rPr>
              <w:t>5.1</w:t>
            </w:r>
          </w:p>
          <w:p w14:paraId="48DA2E20" w14:textId="34CB5FAE" w:rsidR="003D587A" w:rsidRPr="00C03D23" w:rsidRDefault="003D587A" w:rsidP="008E4557">
            <w:pPr>
              <w:rPr>
                <w:b/>
              </w:rPr>
            </w:pPr>
          </w:p>
        </w:tc>
        <w:tc>
          <w:tcPr>
            <w:tcW w:w="7371" w:type="dxa"/>
          </w:tcPr>
          <w:p w14:paraId="021EB3DA" w14:textId="4F479AE2" w:rsidR="003D587A" w:rsidRDefault="00CB63AF" w:rsidP="008E4557">
            <w:pPr>
              <w:rPr>
                <w:b/>
              </w:rPr>
            </w:pPr>
            <w:r>
              <w:rPr>
                <w:b/>
              </w:rPr>
              <w:t>SEND</w:t>
            </w:r>
          </w:p>
          <w:p w14:paraId="58F9FD72" w14:textId="09D1276C" w:rsidR="00825C55" w:rsidRDefault="00315360" w:rsidP="008E4557">
            <w:r>
              <w:t>3 out of 4 EHCP children have attended school during the lockdown. The 4</w:t>
            </w:r>
            <w:r w:rsidRPr="00315360">
              <w:rPr>
                <w:vertAlign w:val="superscript"/>
              </w:rPr>
              <w:t>th</w:t>
            </w:r>
            <w:r>
              <w:t xml:space="preserve"> has a medical condition and hasn’t returned. We have submitted another request for an EHCP. We have allowed any child on the SEND register to return to school during the Summer term if the parents have requested it as we have recognised the increased vulnerability of SEND pupils. </w:t>
            </w:r>
            <w:r w:rsidR="00142736">
              <w:t>We are hoping that Health professionals such as the speech and language therapist can return to supporting pupils in school from September.</w:t>
            </w:r>
          </w:p>
          <w:p w14:paraId="37E21D85" w14:textId="77777777" w:rsidR="00CE4E7E" w:rsidRDefault="00CE4E7E" w:rsidP="008E4557">
            <w:pPr>
              <w:rPr>
                <w:b/>
              </w:rPr>
            </w:pPr>
          </w:p>
          <w:p w14:paraId="1994A651" w14:textId="21138E2A" w:rsidR="00CB63AF" w:rsidRDefault="00CB63AF" w:rsidP="008E4557">
            <w:pPr>
              <w:rPr>
                <w:b/>
              </w:rPr>
            </w:pPr>
            <w:r>
              <w:rPr>
                <w:b/>
              </w:rPr>
              <w:t>Pupil Premium</w:t>
            </w:r>
          </w:p>
          <w:p w14:paraId="7AD46D4B" w14:textId="77777777" w:rsidR="00635D3D" w:rsidRDefault="003849F5" w:rsidP="003849F5">
            <w:r>
              <w:t>EH referred the group to the ‘Pupil Premium strategy statement 2020-21’. This document shows:</w:t>
            </w:r>
          </w:p>
          <w:p w14:paraId="3D892DB5" w14:textId="76725FAB" w:rsidR="003849F5" w:rsidRDefault="003849F5" w:rsidP="003849F5">
            <w:pPr>
              <w:pStyle w:val="ListParagraph"/>
              <w:numPr>
                <w:ilvl w:val="0"/>
                <w:numId w:val="27"/>
              </w:numPr>
            </w:pPr>
            <w:r>
              <w:t xml:space="preserve">There are </w:t>
            </w:r>
            <w:r w:rsidR="0067004A">
              <w:t>10 pupil p</w:t>
            </w:r>
            <w:r w:rsidR="00652B9F">
              <w:t>remium children, 3</w:t>
            </w:r>
            <w:r w:rsidR="0067004A">
              <w:t xml:space="preserve"> are adopted.</w:t>
            </w:r>
          </w:p>
          <w:p w14:paraId="0EF40184" w14:textId="77777777" w:rsidR="0067004A" w:rsidRDefault="00652B9F" w:rsidP="003849F5">
            <w:pPr>
              <w:pStyle w:val="ListParagraph"/>
              <w:numPr>
                <w:ilvl w:val="0"/>
                <w:numId w:val="27"/>
              </w:numPr>
            </w:pPr>
            <w:r>
              <w:t>The role of the school councillor will continue.</w:t>
            </w:r>
          </w:p>
          <w:p w14:paraId="6BDE9F27" w14:textId="77777777" w:rsidR="00652B9F" w:rsidRDefault="00652B9F" w:rsidP="003849F5">
            <w:pPr>
              <w:pStyle w:val="ListParagraph"/>
              <w:numPr>
                <w:ilvl w:val="0"/>
                <w:numId w:val="27"/>
              </w:numPr>
            </w:pPr>
            <w:r>
              <w:t xml:space="preserve">Read, write, </w:t>
            </w:r>
            <w:proofErr w:type="spellStart"/>
            <w:proofErr w:type="gramStart"/>
            <w:r>
              <w:t>inc</w:t>
            </w:r>
            <w:proofErr w:type="spellEnd"/>
            <w:proofErr w:type="gramEnd"/>
            <w:r>
              <w:t xml:space="preserve"> is being rolled out.</w:t>
            </w:r>
          </w:p>
          <w:p w14:paraId="6ED35A8C" w14:textId="77777777" w:rsidR="00652B9F" w:rsidRDefault="00652B9F" w:rsidP="00652B9F">
            <w:pPr>
              <w:pStyle w:val="ListParagraph"/>
              <w:numPr>
                <w:ilvl w:val="0"/>
                <w:numId w:val="27"/>
              </w:numPr>
            </w:pPr>
            <w:r>
              <w:t>Extra support is being made available in the classroom.</w:t>
            </w:r>
          </w:p>
          <w:p w14:paraId="34BC0B01" w14:textId="77777777" w:rsidR="00652B9F" w:rsidRDefault="00652B9F" w:rsidP="00652B9F">
            <w:pPr>
              <w:pStyle w:val="ListParagraph"/>
              <w:numPr>
                <w:ilvl w:val="0"/>
                <w:numId w:val="27"/>
              </w:numPr>
            </w:pPr>
            <w:r>
              <w:t>Forest School to optimise outdoor learning.</w:t>
            </w:r>
          </w:p>
          <w:p w14:paraId="6C34106F" w14:textId="757936CB" w:rsidR="00652B9F" w:rsidRDefault="00652B9F" w:rsidP="00652B9F">
            <w:pPr>
              <w:rPr>
                <w:i/>
              </w:rPr>
            </w:pPr>
            <w:r w:rsidRPr="00927BA4">
              <w:rPr>
                <w:i/>
              </w:rPr>
              <w:t xml:space="preserve">Q (LU): </w:t>
            </w:r>
            <w:r w:rsidR="001C3942">
              <w:rPr>
                <w:i/>
              </w:rPr>
              <w:t>How are the free school meals operating at present?</w:t>
            </w:r>
            <w:r w:rsidR="004A5BF8" w:rsidRPr="00927BA4">
              <w:rPr>
                <w:i/>
              </w:rPr>
              <w:br/>
              <w:t>A (EH): School children up to Year 2 get</w:t>
            </w:r>
            <w:r w:rsidR="00142736">
              <w:rPr>
                <w:i/>
              </w:rPr>
              <w:t xml:space="preserve"> </w:t>
            </w:r>
            <w:proofErr w:type="gramStart"/>
            <w:r w:rsidR="00142736">
              <w:rPr>
                <w:i/>
              </w:rPr>
              <w:t xml:space="preserve">Universal </w:t>
            </w:r>
            <w:r w:rsidR="001C3942">
              <w:rPr>
                <w:i/>
              </w:rPr>
              <w:t xml:space="preserve"> free</w:t>
            </w:r>
            <w:proofErr w:type="gramEnd"/>
            <w:r w:rsidR="001C3942">
              <w:rPr>
                <w:i/>
              </w:rPr>
              <w:t xml:space="preserve"> meals when they attend school. These children have not qualified for meal vouchers during lockdown. </w:t>
            </w:r>
            <w:r w:rsidR="001C3942">
              <w:rPr>
                <w:i/>
              </w:rPr>
              <w:lastRenderedPageBreak/>
              <w:t xml:space="preserve">FSM </w:t>
            </w:r>
            <w:proofErr w:type="gramStart"/>
            <w:r w:rsidR="001C3942">
              <w:rPr>
                <w:i/>
              </w:rPr>
              <w:t>families(</w:t>
            </w:r>
            <w:proofErr w:type="gramEnd"/>
            <w:r w:rsidR="001C3942">
              <w:rPr>
                <w:i/>
              </w:rPr>
              <w:t>Universal credit, less than £7000 or job seeker allowance) have qualified for vouchers but once the children return to school, these become meals. From September the vouchers will stop as all children should be in school.</w:t>
            </w:r>
          </w:p>
          <w:p w14:paraId="4A418D7F" w14:textId="47FA6651" w:rsidR="00927BA4" w:rsidRPr="00927BA4" w:rsidRDefault="00927BA4" w:rsidP="00652B9F">
            <w:pPr>
              <w:rPr>
                <w:i/>
              </w:rPr>
            </w:pPr>
          </w:p>
        </w:tc>
        <w:tc>
          <w:tcPr>
            <w:tcW w:w="992" w:type="dxa"/>
          </w:tcPr>
          <w:p w14:paraId="0F3CABC7" w14:textId="77777777" w:rsidR="000E7462" w:rsidRPr="00D0350D" w:rsidRDefault="000E7462" w:rsidP="008E4557"/>
        </w:tc>
      </w:tr>
      <w:tr w:rsidR="00927BA4" w:rsidRPr="00D0350D" w14:paraId="5345B1C0" w14:textId="77777777" w:rsidTr="00927BA4">
        <w:tc>
          <w:tcPr>
            <w:tcW w:w="988" w:type="dxa"/>
          </w:tcPr>
          <w:p w14:paraId="106F8A61" w14:textId="3C9B5F1D" w:rsidR="00927BA4" w:rsidRPr="00C03D23" w:rsidRDefault="00927BA4" w:rsidP="00E959CE">
            <w:pPr>
              <w:rPr>
                <w:b/>
              </w:rPr>
            </w:pPr>
            <w:r>
              <w:rPr>
                <w:b/>
              </w:rPr>
              <w:t>6</w:t>
            </w:r>
          </w:p>
        </w:tc>
        <w:tc>
          <w:tcPr>
            <w:tcW w:w="7371" w:type="dxa"/>
          </w:tcPr>
          <w:p w14:paraId="23E26E65" w14:textId="77777777" w:rsidR="00927BA4" w:rsidRDefault="00927BA4" w:rsidP="00C6679D">
            <w:pPr>
              <w:rPr>
                <w:b/>
              </w:rPr>
            </w:pPr>
            <w:r>
              <w:rPr>
                <w:b/>
              </w:rPr>
              <w:t>Safeguarding</w:t>
            </w:r>
          </w:p>
          <w:p w14:paraId="2BB923CC" w14:textId="20174C4B" w:rsidR="00927BA4" w:rsidRDefault="00927BA4" w:rsidP="00C6679D">
            <w:r>
              <w:t>See risk assessment referred to in Item 3, with particular regard to mental health and on-going support from school councillor.</w:t>
            </w:r>
          </w:p>
          <w:p w14:paraId="38D69C62" w14:textId="1C3A2BDA" w:rsidR="00E2341B" w:rsidRDefault="00E2341B" w:rsidP="00C6679D"/>
          <w:p w14:paraId="7EB11246" w14:textId="53C83E8F" w:rsidR="00E2341B" w:rsidRDefault="00E2341B" w:rsidP="00C6679D">
            <w:r>
              <w:t>Safeguarding training for Governors will be available for Governors and discussed in the new academic year.</w:t>
            </w:r>
            <w:r w:rsidR="001C3942">
              <w:t xml:space="preserve"> Plymouth CAST has bought SSS training for the Safeguarding Governor and Chair to access.</w:t>
            </w:r>
          </w:p>
          <w:p w14:paraId="221C66CF" w14:textId="78935580" w:rsidR="00927BA4" w:rsidRPr="00927BA4" w:rsidRDefault="00927BA4" w:rsidP="00C6679D">
            <w:bookmarkStart w:id="0" w:name="_GoBack"/>
            <w:bookmarkEnd w:id="0"/>
          </w:p>
        </w:tc>
        <w:tc>
          <w:tcPr>
            <w:tcW w:w="992" w:type="dxa"/>
          </w:tcPr>
          <w:p w14:paraId="36A0D630" w14:textId="77777777" w:rsidR="00927BA4" w:rsidRDefault="00927BA4" w:rsidP="00734DC0"/>
        </w:tc>
      </w:tr>
      <w:tr w:rsidR="00927BA4" w:rsidRPr="00D0350D" w14:paraId="10D4A477" w14:textId="77777777" w:rsidTr="00927BA4">
        <w:tc>
          <w:tcPr>
            <w:tcW w:w="988" w:type="dxa"/>
          </w:tcPr>
          <w:p w14:paraId="3DDC832C" w14:textId="5996DEC8" w:rsidR="00927BA4" w:rsidRDefault="00927BA4" w:rsidP="00E959CE">
            <w:pPr>
              <w:rPr>
                <w:b/>
              </w:rPr>
            </w:pPr>
            <w:r>
              <w:rPr>
                <w:b/>
              </w:rPr>
              <w:t>7</w:t>
            </w:r>
          </w:p>
        </w:tc>
        <w:tc>
          <w:tcPr>
            <w:tcW w:w="7371" w:type="dxa"/>
          </w:tcPr>
          <w:p w14:paraId="3186C4E3" w14:textId="77777777" w:rsidR="00927BA4" w:rsidRDefault="00927BA4" w:rsidP="00927BA4">
            <w:pPr>
              <w:rPr>
                <w:b/>
              </w:rPr>
            </w:pPr>
            <w:r>
              <w:rPr>
                <w:b/>
              </w:rPr>
              <w:t>Training</w:t>
            </w:r>
          </w:p>
          <w:p w14:paraId="1A3C0665" w14:textId="77777777" w:rsidR="00927BA4" w:rsidRDefault="00927BA4" w:rsidP="00927BA4">
            <w:r>
              <w:t>MR reported back to the group that the recent Catholic Life course that he and AR had completed was well constructed and easy to follow. The content was interesting and that:</w:t>
            </w:r>
          </w:p>
          <w:p w14:paraId="0BCE0093" w14:textId="77777777" w:rsidR="00927BA4" w:rsidRDefault="00927BA4" w:rsidP="00927BA4">
            <w:pPr>
              <w:pStyle w:val="ListParagraph"/>
              <w:numPr>
                <w:ilvl w:val="0"/>
                <w:numId w:val="28"/>
              </w:numPr>
            </w:pPr>
            <w:r>
              <w:t xml:space="preserve">Module 1 explored the development of the structure of the years. </w:t>
            </w:r>
          </w:p>
          <w:p w14:paraId="78F8BD7F" w14:textId="77777777" w:rsidR="00927BA4" w:rsidRDefault="00927BA4" w:rsidP="00927BA4">
            <w:pPr>
              <w:pStyle w:val="ListParagraph"/>
              <w:numPr>
                <w:ilvl w:val="0"/>
                <w:numId w:val="28"/>
              </w:numPr>
            </w:pPr>
            <w:r>
              <w:t>Module 2 gave some depth to the background of how school and Governors work together.</w:t>
            </w:r>
          </w:p>
          <w:p w14:paraId="097A5392" w14:textId="77777777" w:rsidR="00927BA4" w:rsidRDefault="00927BA4" w:rsidP="00C6679D">
            <w:r>
              <w:t>NJ added that she has done Module 1 and also found it interesting and accessible to all, whatever your background.</w:t>
            </w:r>
          </w:p>
          <w:p w14:paraId="4FA10573" w14:textId="789F11C9" w:rsidR="00927BA4" w:rsidRDefault="00927BA4" w:rsidP="00C6679D">
            <w:pPr>
              <w:rPr>
                <w:b/>
              </w:rPr>
            </w:pPr>
          </w:p>
        </w:tc>
        <w:tc>
          <w:tcPr>
            <w:tcW w:w="992" w:type="dxa"/>
          </w:tcPr>
          <w:p w14:paraId="6F5AFE24" w14:textId="77777777" w:rsidR="00927BA4" w:rsidRDefault="00927BA4" w:rsidP="00734DC0"/>
        </w:tc>
      </w:tr>
    </w:tbl>
    <w:p w14:paraId="6896068D" w14:textId="77777777" w:rsidR="00927BA4" w:rsidRDefault="00927BA4" w:rsidP="008E4557">
      <w:pPr>
        <w:spacing w:after="0" w:line="240" w:lineRule="auto"/>
        <w:rPr>
          <w:b/>
          <w:sz w:val="24"/>
          <w:szCs w:val="24"/>
        </w:rPr>
      </w:pPr>
    </w:p>
    <w:p w14:paraId="2D121EF7" w14:textId="2F8DA8EB" w:rsidR="00366974" w:rsidRPr="00A90179" w:rsidRDefault="00366974" w:rsidP="008E4557">
      <w:pPr>
        <w:spacing w:after="0" w:line="240" w:lineRule="auto"/>
        <w:rPr>
          <w:sz w:val="24"/>
          <w:szCs w:val="24"/>
        </w:rPr>
      </w:pPr>
      <w:r w:rsidRPr="00366974">
        <w:rPr>
          <w:b/>
          <w:sz w:val="24"/>
          <w:szCs w:val="24"/>
        </w:rPr>
        <w:t>Meeting closed</w:t>
      </w:r>
      <w:r w:rsidR="00A90179">
        <w:rPr>
          <w:b/>
          <w:sz w:val="24"/>
          <w:szCs w:val="24"/>
        </w:rPr>
        <w:t xml:space="preserve">: </w:t>
      </w:r>
      <w:r w:rsidR="00586D09">
        <w:rPr>
          <w:sz w:val="24"/>
          <w:szCs w:val="24"/>
        </w:rPr>
        <w:t>2:1</w:t>
      </w:r>
      <w:r w:rsidR="0001614C">
        <w:rPr>
          <w:sz w:val="24"/>
          <w:szCs w:val="24"/>
        </w:rPr>
        <w:t>0pm</w:t>
      </w:r>
      <w:r w:rsidR="00A90179">
        <w:rPr>
          <w:sz w:val="24"/>
          <w:szCs w:val="24"/>
        </w:rPr>
        <w:t>.</w:t>
      </w:r>
    </w:p>
    <w:p w14:paraId="44D4107F" w14:textId="2953EBBE" w:rsidR="00366974" w:rsidRDefault="00366974" w:rsidP="008E4557">
      <w:pPr>
        <w:spacing w:after="0" w:line="240" w:lineRule="auto"/>
        <w:rPr>
          <w:sz w:val="24"/>
          <w:szCs w:val="24"/>
        </w:rPr>
      </w:pPr>
      <w:r w:rsidRPr="00366974">
        <w:rPr>
          <w:b/>
          <w:sz w:val="24"/>
          <w:szCs w:val="24"/>
        </w:rPr>
        <w:t>Next meeting:</w:t>
      </w:r>
      <w:r>
        <w:rPr>
          <w:sz w:val="24"/>
          <w:szCs w:val="24"/>
        </w:rPr>
        <w:t xml:space="preserve"> </w:t>
      </w:r>
      <w:r w:rsidR="00586D09">
        <w:rPr>
          <w:sz w:val="24"/>
          <w:szCs w:val="24"/>
        </w:rPr>
        <w:t>September 2020, exact date tbc</w:t>
      </w:r>
    </w:p>
    <w:p w14:paraId="60CF6323" w14:textId="1EEF0A44" w:rsidR="0001614C" w:rsidRDefault="0001614C" w:rsidP="008E4557">
      <w:pPr>
        <w:spacing w:after="0" w:line="240" w:lineRule="auto"/>
        <w:rPr>
          <w:sz w:val="24"/>
          <w:szCs w:val="24"/>
        </w:rPr>
      </w:pPr>
    </w:p>
    <w:p w14:paraId="6FE1A319" w14:textId="1387B2C4" w:rsidR="00110235" w:rsidRDefault="00110235" w:rsidP="008E4557">
      <w:pPr>
        <w:spacing w:after="0" w:line="240" w:lineRule="auto"/>
        <w:rPr>
          <w:sz w:val="24"/>
          <w:szCs w:val="24"/>
        </w:rPr>
      </w:pPr>
    </w:p>
    <w:sectPr w:rsidR="00110235"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DC"/>
    <w:multiLevelType w:val="hybridMultilevel"/>
    <w:tmpl w:val="76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40A2"/>
    <w:multiLevelType w:val="hybridMultilevel"/>
    <w:tmpl w:val="7640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C36D5"/>
    <w:multiLevelType w:val="hybridMultilevel"/>
    <w:tmpl w:val="A48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75119"/>
    <w:multiLevelType w:val="hybridMultilevel"/>
    <w:tmpl w:val="E2E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E6C33"/>
    <w:multiLevelType w:val="hybridMultilevel"/>
    <w:tmpl w:val="2FA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6568A"/>
    <w:multiLevelType w:val="hybridMultilevel"/>
    <w:tmpl w:val="843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C6B0D"/>
    <w:multiLevelType w:val="hybridMultilevel"/>
    <w:tmpl w:val="236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A0166"/>
    <w:multiLevelType w:val="hybridMultilevel"/>
    <w:tmpl w:val="248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3159F"/>
    <w:multiLevelType w:val="hybridMultilevel"/>
    <w:tmpl w:val="556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60345"/>
    <w:multiLevelType w:val="hybridMultilevel"/>
    <w:tmpl w:val="4022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61743"/>
    <w:multiLevelType w:val="hybridMultilevel"/>
    <w:tmpl w:val="F664F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AE3036"/>
    <w:multiLevelType w:val="hybridMultilevel"/>
    <w:tmpl w:val="9A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3684D"/>
    <w:multiLevelType w:val="hybridMultilevel"/>
    <w:tmpl w:val="9CAC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F4CFF"/>
    <w:multiLevelType w:val="hybridMultilevel"/>
    <w:tmpl w:val="4EA6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06740"/>
    <w:multiLevelType w:val="hybridMultilevel"/>
    <w:tmpl w:val="9A86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51F62"/>
    <w:multiLevelType w:val="hybridMultilevel"/>
    <w:tmpl w:val="4D6A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F7E69"/>
    <w:multiLevelType w:val="hybridMultilevel"/>
    <w:tmpl w:val="8D1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D64C5"/>
    <w:multiLevelType w:val="hybridMultilevel"/>
    <w:tmpl w:val="62F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67FC4"/>
    <w:multiLevelType w:val="hybridMultilevel"/>
    <w:tmpl w:val="99D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17B94"/>
    <w:multiLevelType w:val="hybridMultilevel"/>
    <w:tmpl w:val="6BA6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C2F6A"/>
    <w:multiLevelType w:val="hybridMultilevel"/>
    <w:tmpl w:val="452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F6150"/>
    <w:multiLevelType w:val="hybridMultilevel"/>
    <w:tmpl w:val="47F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EB1389"/>
    <w:multiLevelType w:val="hybridMultilevel"/>
    <w:tmpl w:val="59F8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E725A3"/>
    <w:multiLevelType w:val="hybridMultilevel"/>
    <w:tmpl w:val="230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D3B14"/>
    <w:multiLevelType w:val="hybridMultilevel"/>
    <w:tmpl w:val="72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29149E"/>
    <w:multiLevelType w:val="hybridMultilevel"/>
    <w:tmpl w:val="452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F5656"/>
    <w:multiLevelType w:val="hybridMultilevel"/>
    <w:tmpl w:val="F6E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4"/>
  </w:num>
  <w:num w:numId="4">
    <w:abstractNumId w:val="7"/>
  </w:num>
  <w:num w:numId="5">
    <w:abstractNumId w:val="13"/>
  </w:num>
  <w:num w:numId="6">
    <w:abstractNumId w:val="22"/>
  </w:num>
  <w:num w:numId="7">
    <w:abstractNumId w:val="20"/>
  </w:num>
  <w:num w:numId="8">
    <w:abstractNumId w:val="15"/>
  </w:num>
  <w:num w:numId="9">
    <w:abstractNumId w:val="18"/>
  </w:num>
  <w:num w:numId="10">
    <w:abstractNumId w:val="27"/>
  </w:num>
  <w:num w:numId="11">
    <w:abstractNumId w:val="1"/>
  </w:num>
  <w:num w:numId="12">
    <w:abstractNumId w:val="9"/>
  </w:num>
  <w:num w:numId="13">
    <w:abstractNumId w:val="25"/>
  </w:num>
  <w:num w:numId="14">
    <w:abstractNumId w:val="12"/>
  </w:num>
  <w:num w:numId="15">
    <w:abstractNumId w:val="3"/>
  </w:num>
  <w:num w:numId="16">
    <w:abstractNumId w:val="26"/>
  </w:num>
  <w:num w:numId="17">
    <w:abstractNumId w:val="2"/>
  </w:num>
  <w:num w:numId="18">
    <w:abstractNumId w:val="19"/>
  </w:num>
  <w:num w:numId="19">
    <w:abstractNumId w:val="24"/>
  </w:num>
  <w:num w:numId="20">
    <w:abstractNumId w:val="21"/>
  </w:num>
  <w:num w:numId="21">
    <w:abstractNumId w:val="5"/>
  </w:num>
  <w:num w:numId="22">
    <w:abstractNumId w:val="11"/>
  </w:num>
  <w:num w:numId="23">
    <w:abstractNumId w:val="10"/>
  </w:num>
  <w:num w:numId="24">
    <w:abstractNumId w:val="17"/>
  </w:num>
  <w:num w:numId="25">
    <w:abstractNumId w:val="6"/>
  </w:num>
  <w:num w:numId="26">
    <w:abstractNumId w:val="23"/>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57"/>
    <w:rsid w:val="0000597B"/>
    <w:rsid w:val="00012E96"/>
    <w:rsid w:val="00015404"/>
    <w:rsid w:val="0001614C"/>
    <w:rsid w:val="00020A4F"/>
    <w:rsid w:val="000755F0"/>
    <w:rsid w:val="000B4F76"/>
    <w:rsid w:val="000D3C26"/>
    <w:rsid w:val="000E7462"/>
    <w:rsid w:val="00105B11"/>
    <w:rsid w:val="00110235"/>
    <w:rsid w:val="00133453"/>
    <w:rsid w:val="00142736"/>
    <w:rsid w:val="001656C9"/>
    <w:rsid w:val="00182859"/>
    <w:rsid w:val="001A7E17"/>
    <w:rsid w:val="001C3942"/>
    <w:rsid w:val="001F7245"/>
    <w:rsid w:val="00202CE1"/>
    <w:rsid w:val="00216FEF"/>
    <w:rsid w:val="00237E0E"/>
    <w:rsid w:val="00252099"/>
    <w:rsid w:val="00265536"/>
    <w:rsid w:val="002B627A"/>
    <w:rsid w:val="002C097F"/>
    <w:rsid w:val="002E1CF4"/>
    <w:rsid w:val="003145B3"/>
    <w:rsid w:val="00315360"/>
    <w:rsid w:val="00327AF2"/>
    <w:rsid w:val="00355566"/>
    <w:rsid w:val="003646D7"/>
    <w:rsid w:val="00366974"/>
    <w:rsid w:val="0036735D"/>
    <w:rsid w:val="003849F5"/>
    <w:rsid w:val="0039482C"/>
    <w:rsid w:val="003B3CCC"/>
    <w:rsid w:val="003B43B7"/>
    <w:rsid w:val="003C4D5E"/>
    <w:rsid w:val="003D587A"/>
    <w:rsid w:val="003E5984"/>
    <w:rsid w:val="004207CA"/>
    <w:rsid w:val="00431DF6"/>
    <w:rsid w:val="00433FBC"/>
    <w:rsid w:val="00434045"/>
    <w:rsid w:val="004352CE"/>
    <w:rsid w:val="0045770C"/>
    <w:rsid w:val="00466484"/>
    <w:rsid w:val="00492927"/>
    <w:rsid w:val="004949CC"/>
    <w:rsid w:val="00496787"/>
    <w:rsid w:val="004A5BF8"/>
    <w:rsid w:val="004D2147"/>
    <w:rsid w:val="004D3F79"/>
    <w:rsid w:val="005162D5"/>
    <w:rsid w:val="00543BC9"/>
    <w:rsid w:val="00561C6F"/>
    <w:rsid w:val="005718DA"/>
    <w:rsid w:val="00581EE6"/>
    <w:rsid w:val="00586D09"/>
    <w:rsid w:val="005C75C9"/>
    <w:rsid w:val="005F0766"/>
    <w:rsid w:val="00614F40"/>
    <w:rsid w:val="00631D34"/>
    <w:rsid w:val="006353C7"/>
    <w:rsid w:val="00635D3D"/>
    <w:rsid w:val="00640E77"/>
    <w:rsid w:val="00652B9F"/>
    <w:rsid w:val="006549CD"/>
    <w:rsid w:val="00665E3D"/>
    <w:rsid w:val="0067004A"/>
    <w:rsid w:val="00680625"/>
    <w:rsid w:val="00697ECF"/>
    <w:rsid w:val="006B249E"/>
    <w:rsid w:val="006B7DF1"/>
    <w:rsid w:val="006C0D8E"/>
    <w:rsid w:val="006D6DBF"/>
    <w:rsid w:val="006E5C8C"/>
    <w:rsid w:val="006F6E54"/>
    <w:rsid w:val="00707CBB"/>
    <w:rsid w:val="007266BD"/>
    <w:rsid w:val="00734DC0"/>
    <w:rsid w:val="00755C52"/>
    <w:rsid w:val="007768E0"/>
    <w:rsid w:val="00783897"/>
    <w:rsid w:val="007D3FA5"/>
    <w:rsid w:val="007E5054"/>
    <w:rsid w:val="007E7FD6"/>
    <w:rsid w:val="007F3FE8"/>
    <w:rsid w:val="008067DF"/>
    <w:rsid w:val="00812FF9"/>
    <w:rsid w:val="00817B3F"/>
    <w:rsid w:val="008211A3"/>
    <w:rsid w:val="00825C55"/>
    <w:rsid w:val="00827614"/>
    <w:rsid w:val="008317ED"/>
    <w:rsid w:val="00834477"/>
    <w:rsid w:val="00842908"/>
    <w:rsid w:val="0087738E"/>
    <w:rsid w:val="00894636"/>
    <w:rsid w:val="008A06CB"/>
    <w:rsid w:val="008A5F1F"/>
    <w:rsid w:val="008B47C0"/>
    <w:rsid w:val="008C6107"/>
    <w:rsid w:val="008E0DAD"/>
    <w:rsid w:val="008E4557"/>
    <w:rsid w:val="008E5482"/>
    <w:rsid w:val="008E64C1"/>
    <w:rsid w:val="009033E2"/>
    <w:rsid w:val="00920EA4"/>
    <w:rsid w:val="009221C3"/>
    <w:rsid w:val="00927BA4"/>
    <w:rsid w:val="00932BB2"/>
    <w:rsid w:val="00941A56"/>
    <w:rsid w:val="00954EA8"/>
    <w:rsid w:val="00972367"/>
    <w:rsid w:val="009C2D67"/>
    <w:rsid w:val="009D4B33"/>
    <w:rsid w:val="00A016DE"/>
    <w:rsid w:val="00A1210C"/>
    <w:rsid w:val="00A5187F"/>
    <w:rsid w:val="00A674E7"/>
    <w:rsid w:val="00A809EC"/>
    <w:rsid w:val="00A85FF7"/>
    <w:rsid w:val="00A90179"/>
    <w:rsid w:val="00AC5658"/>
    <w:rsid w:val="00AD1A18"/>
    <w:rsid w:val="00AD5B60"/>
    <w:rsid w:val="00AE28F4"/>
    <w:rsid w:val="00AE699D"/>
    <w:rsid w:val="00AF0664"/>
    <w:rsid w:val="00B00AF8"/>
    <w:rsid w:val="00B0135A"/>
    <w:rsid w:val="00B164B0"/>
    <w:rsid w:val="00B322F0"/>
    <w:rsid w:val="00B524C6"/>
    <w:rsid w:val="00B607F8"/>
    <w:rsid w:val="00B7239B"/>
    <w:rsid w:val="00B75F36"/>
    <w:rsid w:val="00B8031D"/>
    <w:rsid w:val="00BA65DE"/>
    <w:rsid w:val="00BA794C"/>
    <w:rsid w:val="00BB2655"/>
    <w:rsid w:val="00BB7093"/>
    <w:rsid w:val="00BC5AC2"/>
    <w:rsid w:val="00BE3EF8"/>
    <w:rsid w:val="00BF75B4"/>
    <w:rsid w:val="00BF7F76"/>
    <w:rsid w:val="00C031C3"/>
    <w:rsid w:val="00C03D23"/>
    <w:rsid w:val="00C056C7"/>
    <w:rsid w:val="00C330A9"/>
    <w:rsid w:val="00C6679D"/>
    <w:rsid w:val="00C8066A"/>
    <w:rsid w:val="00CB00A1"/>
    <w:rsid w:val="00CB63AF"/>
    <w:rsid w:val="00CD7531"/>
    <w:rsid w:val="00CE16D8"/>
    <w:rsid w:val="00CE4E7E"/>
    <w:rsid w:val="00CF74A5"/>
    <w:rsid w:val="00D0350D"/>
    <w:rsid w:val="00D0694D"/>
    <w:rsid w:val="00D12E7F"/>
    <w:rsid w:val="00D13308"/>
    <w:rsid w:val="00D42B62"/>
    <w:rsid w:val="00D53BA1"/>
    <w:rsid w:val="00D618F2"/>
    <w:rsid w:val="00D6245B"/>
    <w:rsid w:val="00D63D4F"/>
    <w:rsid w:val="00DA3B90"/>
    <w:rsid w:val="00DB2D2B"/>
    <w:rsid w:val="00DC41DF"/>
    <w:rsid w:val="00E17632"/>
    <w:rsid w:val="00E2341B"/>
    <w:rsid w:val="00E3427B"/>
    <w:rsid w:val="00E3523F"/>
    <w:rsid w:val="00E66E30"/>
    <w:rsid w:val="00E701C5"/>
    <w:rsid w:val="00E80345"/>
    <w:rsid w:val="00E959CE"/>
    <w:rsid w:val="00ED2FE4"/>
    <w:rsid w:val="00ED55D8"/>
    <w:rsid w:val="00EE49D4"/>
    <w:rsid w:val="00EF0BFB"/>
    <w:rsid w:val="00F30CE0"/>
    <w:rsid w:val="00F4303B"/>
    <w:rsid w:val="00F43B79"/>
    <w:rsid w:val="00F43C32"/>
    <w:rsid w:val="00F71DBB"/>
    <w:rsid w:val="00F77EED"/>
    <w:rsid w:val="00FC0B7B"/>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15:docId w15:val="{A66DA5E2-8939-469F-B4A0-414ECFFB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Judith Muir</cp:lastModifiedBy>
  <cp:revision>2</cp:revision>
  <dcterms:created xsi:type="dcterms:W3CDTF">2020-09-09T20:57:00Z</dcterms:created>
  <dcterms:modified xsi:type="dcterms:W3CDTF">2020-09-09T20:57:00Z</dcterms:modified>
</cp:coreProperties>
</file>