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06A2" w14:textId="77777777" w:rsidR="0087738E" w:rsidRPr="008E4557" w:rsidRDefault="008E4557" w:rsidP="008E4557">
      <w:pPr>
        <w:spacing w:after="0" w:line="240" w:lineRule="auto"/>
        <w:jc w:val="right"/>
        <w:rPr>
          <w:b/>
          <w:sz w:val="28"/>
          <w:szCs w:val="28"/>
        </w:rPr>
      </w:pPr>
      <w:r w:rsidRPr="008E4557">
        <w:rPr>
          <w:b/>
          <w:sz w:val="28"/>
          <w:szCs w:val="28"/>
        </w:rPr>
        <w:t>St John the Baptist Roman Catholic Primary School, Dartmouth</w:t>
      </w:r>
    </w:p>
    <w:p w14:paraId="4841D887" w14:textId="77777777" w:rsidR="008E4557" w:rsidRDefault="008E4557" w:rsidP="008E4557">
      <w:pPr>
        <w:spacing w:after="0" w:line="240" w:lineRule="auto"/>
        <w:jc w:val="right"/>
        <w:rPr>
          <w:b/>
          <w:sz w:val="24"/>
          <w:szCs w:val="24"/>
        </w:rPr>
      </w:pPr>
      <w:r w:rsidRPr="008E4557">
        <w:rPr>
          <w:b/>
          <w:sz w:val="24"/>
          <w:szCs w:val="24"/>
        </w:rPr>
        <w:t>Local Governing Body</w:t>
      </w:r>
    </w:p>
    <w:p w14:paraId="7A0C69D7" w14:textId="2F0B4A8A" w:rsidR="000755F0" w:rsidRDefault="00FA2885" w:rsidP="008E4557">
      <w:pPr>
        <w:spacing w:after="0" w:line="240" w:lineRule="auto"/>
        <w:jc w:val="right"/>
        <w:rPr>
          <w:b/>
          <w:sz w:val="24"/>
          <w:szCs w:val="24"/>
        </w:rPr>
      </w:pPr>
      <w:r>
        <w:rPr>
          <w:b/>
          <w:sz w:val="24"/>
          <w:szCs w:val="24"/>
        </w:rPr>
        <w:t>Monday</w:t>
      </w:r>
      <w:r w:rsidR="00182859">
        <w:rPr>
          <w:b/>
          <w:sz w:val="24"/>
          <w:szCs w:val="24"/>
        </w:rPr>
        <w:t xml:space="preserve"> </w:t>
      </w:r>
      <w:r w:rsidR="00C21CA6">
        <w:rPr>
          <w:b/>
          <w:sz w:val="24"/>
          <w:szCs w:val="24"/>
        </w:rPr>
        <w:t>12/10/2021</w:t>
      </w:r>
      <w:r w:rsidR="00182859">
        <w:rPr>
          <w:b/>
          <w:sz w:val="24"/>
          <w:szCs w:val="24"/>
        </w:rPr>
        <w:t>, 1:30pm</w:t>
      </w:r>
    </w:p>
    <w:p w14:paraId="0589A0D8" w14:textId="37EBF2CF" w:rsidR="00F61764" w:rsidRDefault="00F61764" w:rsidP="008E4557">
      <w:pPr>
        <w:spacing w:after="0" w:line="240" w:lineRule="auto"/>
        <w:jc w:val="right"/>
        <w:rPr>
          <w:b/>
          <w:sz w:val="24"/>
          <w:szCs w:val="24"/>
        </w:rPr>
      </w:pPr>
      <w:r>
        <w:rPr>
          <w:b/>
          <w:sz w:val="24"/>
          <w:szCs w:val="24"/>
        </w:rPr>
        <w:t xml:space="preserve">Draft Minutes </w:t>
      </w:r>
    </w:p>
    <w:p w14:paraId="672A6659" w14:textId="77777777" w:rsidR="008E4557" w:rsidRDefault="008E4557" w:rsidP="008E4557">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gridCol w:w="1701"/>
      </w:tblGrid>
      <w:tr w:rsidR="008E4557" w:rsidRPr="00D0350D" w14:paraId="4B659E3F" w14:textId="77777777" w:rsidTr="000755F0">
        <w:tc>
          <w:tcPr>
            <w:tcW w:w="2547" w:type="dxa"/>
            <w:shd w:val="clear" w:color="auto" w:fill="D9D9D9" w:themeFill="background1" w:themeFillShade="D9"/>
          </w:tcPr>
          <w:p w14:paraId="0A37501D" w14:textId="77777777" w:rsidR="008211A3" w:rsidRPr="00D0350D" w:rsidRDefault="008211A3" w:rsidP="008211A3">
            <w:pPr>
              <w:rPr>
                <w:b/>
              </w:rPr>
            </w:pPr>
          </w:p>
          <w:p w14:paraId="571EABD7" w14:textId="77777777" w:rsidR="008E4557" w:rsidRPr="00D0350D" w:rsidRDefault="008E4557" w:rsidP="008211A3">
            <w:pPr>
              <w:rPr>
                <w:b/>
              </w:rPr>
            </w:pPr>
            <w:r w:rsidRPr="00D0350D">
              <w:rPr>
                <w:b/>
              </w:rPr>
              <w:t>Attendee</w:t>
            </w:r>
          </w:p>
        </w:tc>
        <w:tc>
          <w:tcPr>
            <w:tcW w:w="884" w:type="dxa"/>
            <w:shd w:val="clear" w:color="auto" w:fill="D9D9D9" w:themeFill="background1" w:themeFillShade="D9"/>
          </w:tcPr>
          <w:p w14:paraId="5DAB6C7B" w14:textId="77777777" w:rsidR="008211A3" w:rsidRPr="00D0350D" w:rsidRDefault="008211A3" w:rsidP="008211A3">
            <w:pPr>
              <w:rPr>
                <w:b/>
              </w:rPr>
            </w:pPr>
          </w:p>
          <w:p w14:paraId="1585C181" w14:textId="77777777" w:rsidR="008E4557" w:rsidRPr="00D0350D" w:rsidRDefault="008E4557" w:rsidP="008211A3">
            <w:pPr>
              <w:rPr>
                <w:b/>
              </w:rPr>
            </w:pPr>
            <w:r w:rsidRPr="00D0350D">
              <w:rPr>
                <w:b/>
              </w:rPr>
              <w:t>Initials</w:t>
            </w:r>
          </w:p>
        </w:tc>
        <w:tc>
          <w:tcPr>
            <w:tcW w:w="2410" w:type="dxa"/>
            <w:shd w:val="clear" w:color="auto" w:fill="D9D9D9" w:themeFill="background1" w:themeFillShade="D9"/>
          </w:tcPr>
          <w:p w14:paraId="02EB378F" w14:textId="77777777" w:rsidR="008211A3" w:rsidRPr="00D0350D" w:rsidRDefault="008211A3" w:rsidP="008211A3">
            <w:pPr>
              <w:rPr>
                <w:b/>
              </w:rPr>
            </w:pPr>
          </w:p>
          <w:p w14:paraId="7810568A" w14:textId="77777777" w:rsidR="008E4557" w:rsidRPr="00D0350D" w:rsidRDefault="008E4557" w:rsidP="008211A3">
            <w:pPr>
              <w:rPr>
                <w:b/>
              </w:rPr>
            </w:pPr>
            <w:r w:rsidRPr="00D0350D">
              <w:rPr>
                <w:b/>
              </w:rPr>
              <w:t>Role</w:t>
            </w:r>
          </w:p>
        </w:tc>
        <w:tc>
          <w:tcPr>
            <w:tcW w:w="1701" w:type="dxa"/>
            <w:shd w:val="clear" w:color="auto" w:fill="D9D9D9" w:themeFill="background1" w:themeFillShade="D9"/>
          </w:tcPr>
          <w:p w14:paraId="494D58F0" w14:textId="77777777" w:rsidR="008E4557" w:rsidRPr="00D0350D" w:rsidRDefault="008E4557" w:rsidP="008211A3">
            <w:pPr>
              <w:rPr>
                <w:b/>
              </w:rPr>
            </w:pPr>
            <w:r w:rsidRPr="00D0350D">
              <w:rPr>
                <w:b/>
              </w:rPr>
              <w:t>Time joined / left if not present for full meeting</w:t>
            </w:r>
          </w:p>
        </w:tc>
      </w:tr>
      <w:tr w:rsidR="008E4557" w:rsidRPr="00D0350D" w14:paraId="55824D5D" w14:textId="77777777" w:rsidTr="000755F0">
        <w:tc>
          <w:tcPr>
            <w:tcW w:w="2547" w:type="dxa"/>
          </w:tcPr>
          <w:p w14:paraId="12D8CE77" w14:textId="77777777" w:rsidR="008E4557" w:rsidRPr="00D0350D" w:rsidRDefault="008211A3" w:rsidP="008E4557">
            <w:r w:rsidRPr="00D0350D">
              <w:t>Elizabeth Hamilton</w:t>
            </w:r>
          </w:p>
        </w:tc>
        <w:tc>
          <w:tcPr>
            <w:tcW w:w="884" w:type="dxa"/>
          </w:tcPr>
          <w:p w14:paraId="0FD676F7" w14:textId="77777777" w:rsidR="008E4557" w:rsidRPr="00D0350D" w:rsidRDefault="000E7462" w:rsidP="008E4557">
            <w:r w:rsidRPr="00D0350D">
              <w:t>E</w:t>
            </w:r>
            <w:r w:rsidR="008211A3" w:rsidRPr="00D0350D">
              <w:t>H</w:t>
            </w:r>
          </w:p>
        </w:tc>
        <w:tc>
          <w:tcPr>
            <w:tcW w:w="2410" w:type="dxa"/>
          </w:tcPr>
          <w:p w14:paraId="283FEC51" w14:textId="77777777" w:rsidR="008E4557" w:rsidRPr="00D0350D" w:rsidRDefault="008211A3" w:rsidP="008E4557">
            <w:r w:rsidRPr="00D0350D">
              <w:t>Head Teacher</w:t>
            </w:r>
          </w:p>
        </w:tc>
        <w:tc>
          <w:tcPr>
            <w:tcW w:w="1701" w:type="dxa"/>
          </w:tcPr>
          <w:p w14:paraId="6A05A809" w14:textId="347300EB" w:rsidR="008E4557" w:rsidRPr="00D0350D" w:rsidRDefault="00577E38" w:rsidP="008E4557">
            <w:r>
              <w:t xml:space="preserve">Present </w:t>
            </w:r>
          </w:p>
        </w:tc>
      </w:tr>
      <w:tr w:rsidR="008E4557" w:rsidRPr="00D0350D" w14:paraId="18C08175" w14:textId="77777777" w:rsidTr="000755F0">
        <w:tc>
          <w:tcPr>
            <w:tcW w:w="2547" w:type="dxa"/>
          </w:tcPr>
          <w:p w14:paraId="74EFECFF" w14:textId="77777777" w:rsidR="008E4557" w:rsidRPr="00D0350D" w:rsidRDefault="008211A3" w:rsidP="008E4557">
            <w:r w:rsidRPr="00D0350D">
              <w:t>Laura Upton</w:t>
            </w:r>
          </w:p>
        </w:tc>
        <w:tc>
          <w:tcPr>
            <w:tcW w:w="884" w:type="dxa"/>
          </w:tcPr>
          <w:p w14:paraId="71C8F2E0" w14:textId="77777777" w:rsidR="008E4557" w:rsidRPr="00D0350D" w:rsidRDefault="008211A3" w:rsidP="008E4557">
            <w:r w:rsidRPr="00D0350D">
              <w:t>LU</w:t>
            </w:r>
          </w:p>
        </w:tc>
        <w:tc>
          <w:tcPr>
            <w:tcW w:w="2410" w:type="dxa"/>
          </w:tcPr>
          <w:p w14:paraId="1F696A76" w14:textId="77777777" w:rsidR="008E4557" w:rsidRPr="00D0350D" w:rsidRDefault="008211A3" w:rsidP="008E4557">
            <w:r w:rsidRPr="00D0350D">
              <w:t>Chair</w:t>
            </w:r>
          </w:p>
        </w:tc>
        <w:tc>
          <w:tcPr>
            <w:tcW w:w="1701" w:type="dxa"/>
          </w:tcPr>
          <w:p w14:paraId="5A39BBE3" w14:textId="01443307" w:rsidR="008E4557" w:rsidRPr="00D0350D" w:rsidRDefault="00577E38" w:rsidP="008E4557">
            <w:r>
              <w:t>Present</w:t>
            </w:r>
          </w:p>
        </w:tc>
      </w:tr>
      <w:tr w:rsidR="008E4557" w:rsidRPr="00D0350D" w14:paraId="3939B3AB" w14:textId="77777777" w:rsidTr="000755F0">
        <w:tc>
          <w:tcPr>
            <w:tcW w:w="2547" w:type="dxa"/>
          </w:tcPr>
          <w:p w14:paraId="4876E23C" w14:textId="77777777" w:rsidR="008E4557" w:rsidRPr="00D0350D" w:rsidRDefault="008211A3" w:rsidP="008E4557">
            <w:r w:rsidRPr="00D0350D">
              <w:t>Karen Moseley</w:t>
            </w:r>
          </w:p>
        </w:tc>
        <w:tc>
          <w:tcPr>
            <w:tcW w:w="884" w:type="dxa"/>
          </w:tcPr>
          <w:p w14:paraId="1C1517EF" w14:textId="77777777" w:rsidR="008E4557" w:rsidRPr="00D0350D" w:rsidRDefault="008211A3" w:rsidP="008E4557">
            <w:r w:rsidRPr="00D0350D">
              <w:t>KM</w:t>
            </w:r>
          </w:p>
        </w:tc>
        <w:tc>
          <w:tcPr>
            <w:tcW w:w="2410" w:type="dxa"/>
          </w:tcPr>
          <w:p w14:paraId="3C59EE3E" w14:textId="77777777" w:rsidR="008E4557" w:rsidRPr="00D0350D" w:rsidRDefault="008211A3" w:rsidP="008E4557">
            <w:r w:rsidRPr="00D0350D">
              <w:t>Vice Chair</w:t>
            </w:r>
          </w:p>
        </w:tc>
        <w:tc>
          <w:tcPr>
            <w:tcW w:w="1701" w:type="dxa"/>
          </w:tcPr>
          <w:p w14:paraId="41C8F396" w14:textId="30664260" w:rsidR="008E4557" w:rsidRPr="00D0350D" w:rsidRDefault="00577E38" w:rsidP="008E4557">
            <w:r>
              <w:t>Present</w:t>
            </w:r>
          </w:p>
        </w:tc>
      </w:tr>
      <w:tr w:rsidR="008E4557" w:rsidRPr="00D0350D" w14:paraId="37575151" w14:textId="77777777" w:rsidTr="000755F0">
        <w:tc>
          <w:tcPr>
            <w:tcW w:w="2547" w:type="dxa"/>
          </w:tcPr>
          <w:p w14:paraId="643A5506" w14:textId="77777777" w:rsidR="008E4557" w:rsidRPr="00D0350D" w:rsidRDefault="008211A3" w:rsidP="008E4557">
            <w:r w:rsidRPr="00D0350D">
              <w:t>Angela Simmonds</w:t>
            </w:r>
          </w:p>
        </w:tc>
        <w:tc>
          <w:tcPr>
            <w:tcW w:w="884" w:type="dxa"/>
          </w:tcPr>
          <w:p w14:paraId="05AEAC4D" w14:textId="77777777" w:rsidR="008E4557" w:rsidRPr="00D0350D" w:rsidRDefault="008211A3" w:rsidP="008E4557">
            <w:r w:rsidRPr="00D0350D">
              <w:t>AS</w:t>
            </w:r>
          </w:p>
        </w:tc>
        <w:tc>
          <w:tcPr>
            <w:tcW w:w="2410" w:type="dxa"/>
          </w:tcPr>
          <w:p w14:paraId="2AF98B02" w14:textId="77777777" w:rsidR="008E4557" w:rsidRPr="00D0350D" w:rsidRDefault="008211A3" w:rsidP="008E4557">
            <w:r w:rsidRPr="00D0350D">
              <w:t>Parent Governor</w:t>
            </w:r>
          </w:p>
        </w:tc>
        <w:tc>
          <w:tcPr>
            <w:tcW w:w="1701" w:type="dxa"/>
          </w:tcPr>
          <w:p w14:paraId="72A3D3EC" w14:textId="5E0D2482" w:rsidR="008E4557" w:rsidRPr="00D0350D" w:rsidRDefault="00577E38" w:rsidP="008E4557">
            <w:r>
              <w:t>Present</w:t>
            </w:r>
          </w:p>
        </w:tc>
      </w:tr>
      <w:tr w:rsidR="005C75C9" w:rsidRPr="00D0350D" w14:paraId="2D138A68" w14:textId="77777777" w:rsidTr="000755F0">
        <w:tc>
          <w:tcPr>
            <w:tcW w:w="2547" w:type="dxa"/>
          </w:tcPr>
          <w:p w14:paraId="6EB47735" w14:textId="3FBD1790" w:rsidR="005C75C9" w:rsidRDefault="005C75C9" w:rsidP="008E4557">
            <w:r>
              <w:t>Angela Robinson</w:t>
            </w:r>
          </w:p>
        </w:tc>
        <w:tc>
          <w:tcPr>
            <w:tcW w:w="884" w:type="dxa"/>
          </w:tcPr>
          <w:p w14:paraId="1C4E1681" w14:textId="6268E2AE" w:rsidR="005C75C9" w:rsidRDefault="005C75C9" w:rsidP="008E4557">
            <w:r>
              <w:t>AJ</w:t>
            </w:r>
          </w:p>
        </w:tc>
        <w:tc>
          <w:tcPr>
            <w:tcW w:w="2410" w:type="dxa"/>
          </w:tcPr>
          <w:p w14:paraId="7AC21C37" w14:textId="02FDE808" w:rsidR="005C75C9" w:rsidRDefault="005C75C9" w:rsidP="008E4557">
            <w:r>
              <w:t>Foundation</w:t>
            </w:r>
          </w:p>
        </w:tc>
        <w:tc>
          <w:tcPr>
            <w:tcW w:w="1701" w:type="dxa"/>
          </w:tcPr>
          <w:p w14:paraId="03C16385" w14:textId="393E6715" w:rsidR="005C75C9" w:rsidRPr="00D0350D" w:rsidRDefault="00577E38" w:rsidP="008E4557">
            <w:r>
              <w:t>Present</w:t>
            </w:r>
          </w:p>
        </w:tc>
      </w:tr>
      <w:tr w:rsidR="005C75C9" w:rsidRPr="00D0350D" w14:paraId="43240B8B" w14:textId="77777777" w:rsidTr="000755F0">
        <w:tc>
          <w:tcPr>
            <w:tcW w:w="2547" w:type="dxa"/>
          </w:tcPr>
          <w:p w14:paraId="14FD4EE8" w14:textId="0BC065DC" w:rsidR="005C75C9" w:rsidRDefault="005C75C9" w:rsidP="008E4557">
            <w:r>
              <w:t>Mike Robinson</w:t>
            </w:r>
          </w:p>
        </w:tc>
        <w:tc>
          <w:tcPr>
            <w:tcW w:w="884" w:type="dxa"/>
          </w:tcPr>
          <w:p w14:paraId="54C8D1E1" w14:textId="60CF9112" w:rsidR="005C75C9" w:rsidRDefault="005C75C9" w:rsidP="008E4557">
            <w:r>
              <w:t>MJ</w:t>
            </w:r>
          </w:p>
        </w:tc>
        <w:tc>
          <w:tcPr>
            <w:tcW w:w="2410" w:type="dxa"/>
          </w:tcPr>
          <w:p w14:paraId="37287609" w14:textId="63538FBC" w:rsidR="005C75C9" w:rsidRDefault="005C75C9" w:rsidP="008E4557">
            <w:r>
              <w:t>Foundation</w:t>
            </w:r>
          </w:p>
        </w:tc>
        <w:tc>
          <w:tcPr>
            <w:tcW w:w="1701" w:type="dxa"/>
          </w:tcPr>
          <w:p w14:paraId="2645142F" w14:textId="2A055650" w:rsidR="005C75C9" w:rsidRPr="00D0350D" w:rsidRDefault="00577E38" w:rsidP="008E4557">
            <w:r>
              <w:t>Present</w:t>
            </w:r>
          </w:p>
        </w:tc>
      </w:tr>
    </w:tbl>
    <w:p w14:paraId="0E27B00A" w14:textId="77777777" w:rsidR="008211A3" w:rsidRDefault="008211A3" w:rsidP="008E4557">
      <w:pPr>
        <w:spacing w:after="0" w:line="240" w:lineRule="auto"/>
        <w:rPr>
          <w:sz w:val="24"/>
          <w:szCs w:val="24"/>
        </w:rPr>
      </w:pPr>
    </w:p>
    <w:tbl>
      <w:tblPr>
        <w:tblStyle w:val="TableGrid"/>
        <w:tblW w:w="0" w:type="auto"/>
        <w:tblLook w:val="04A0" w:firstRow="1" w:lastRow="0" w:firstColumn="1" w:lastColumn="0" w:noHBand="0" w:noVBand="1"/>
      </w:tblPr>
      <w:tblGrid>
        <w:gridCol w:w="2546"/>
        <w:gridCol w:w="858"/>
        <w:gridCol w:w="2403"/>
      </w:tblGrid>
      <w:tr w:rsidR="000755F0" w:rsidRPr="00D0350D" w14:paraId="30062808" w14:textId="77777777" w:rsidTr="000755F0">
        <w:tc>
          <w:tcPr>
            <w:tcW w:w="2546" w:type="dxa"/>
            <w:shd w:val="clear" w:color="auto" w:fill="D9D9D9" w:themeFill="background1" w:themeFillShade="D9"/>
          </w:tcPr>
          <w:p w14:paraId="09F3BEAF" w14:textId="77777777" w:rsidR="000755F0" w:rsidRPr="00D0350D" w:rsidRDefault="000755F0" w:rsidP="008E4557">
            <w:pPr>
              <w:rPr>
                <w:b/>
              </w:rPr>
            </w:pPr>
            <w:r w:rsidRPr="00D0350D">
              <w:rPr>
                <w:b/>
              </w:rPr>
              <w:t>In attendance</w:t>
            </w:r>
          </w:p>
        </w:tc>
        <w:tc>
          <w:tcPr>
            <w:tcW w:w="858" w:type="dxa"/>
            <w:shd w:val="clear" w:color="auto" w:fill="D9D9D9" w:themeFill="background1" w:themeFillShade="D9"/>
          </w:tcPr>
          <w:p w14:paraId="18E221DE" w14:textId="77777777" w:rsidR="000755F0" w:rsidRPr="00D0350D" w:rsidRDefault="000755F0" w:rsidP="008E4557">
            <w:pPr>
              <w:rPr>
                <w:b/>
              </w:rPr>
            </w:pPr>
            <w:r w:rsidRPr="00D0350D">
              <w:rPr>
                <w:b/>
              </w:rPr>
              <w:t>Initials</w:t>
            </w:r>
          </w:p>
        </w:tc>
        <w:tc>
          <w:tcPr>
            <w:tcW w:w="2403" w:type="dxa"/>
            <w:shd w:val="clear" w:color="auto" w:fill="D9D9D9" w:themeFill="background1" w:themeFillShade="D9"/>
          </w:tcPr>
          <w:p w14:paraId="58CD447F" w14:textId="77777777" w:rsidR="000755F0" w:rsidRPr="00D0350D" w:rsidRDefault="000755F0" w:rsidP="008E4557">
            <w:pPr>
              <w:rPr>
                <w:b/>
              </w:rPr>
            </w:pPr>
            <w:r w:rsidRPr="00D0350D">
              <w:rPr>
                <w:b/>
              </w:rPr>
              <w:t>Role</w:t>
            </w:r>
          </w:p>
        </w:tc>
      </w:tr>
    </w:tbl>
    <w:p w14:paraId="60061E4C" w14:textId="77777777" w:rsidR="000755F0" w:rsidRDefault="000755F0" w:rsidP="008E4557">
      <w:pPr>
        <w:spacing w:after="0" w:line="240" w:lineRule="auto"/>
        <w:rPr>
          <w:sz w:val="24"/>
          <w:szCs w:val="24"/>
        </w:rPr>
      </w:pPr>
    </w:p>
    <w:tbl>
      <w:tblPr>
        <w:tblStyle w:val="TableGrid"/>
        <w:tblW w:w="0" w:type="auto"/>
        <w:tblLook w:val="04A0" w:firstRow="1" w:lastRow="0" w:firstColumn="1" w:lastColumn="0" w:noHBand="0" w:noVBand="1"/>
      </w:tblPr>
      <w:tblGrid>
        <w:gridCol w:w="3397"/>
        <w:gridCol w:w="709"/>
      </w:tblGrid>
      <w:tr w:rsidR="000755F0" w:rsidRPr="00D0350D" w14:paraId="4A35DCA0" w14:textId="77777777" w:rsidTr="000755F0">
        <w:tc>
          <w:tcPr>
            <w:tcW w:w="4106" w:type="dxa"/>
            <w:gridSpan w:val="2"/>
            <w:shd w:val="clear" w:color="auto" w:fill="D9D9D9" w:themeFill="background1" w:themeFillShade="D9"/>
          </w:tcPr>
          <w:p w14:paraId="4C65C8B5" w14:textId="77777777" w:rsidR="000755F0" w:rsidRPr="00D0350D" w:rsidRDefault="000755F0" w:rsidP="008E4557">
            <w:pPr>
              <w:rPr>
                <w:b/>
              </w:rPr>
            </w:pPr>
            <w:r w:rsidRPr="00D0350D">
              <w:rPr>
                <w:b/>
              </w:rPr>
              <w:t>Minutes to</w:t>
            </w:r>
          </w:p>
        </w:tc>
      </w:tr>
      <w:tr w:rsidR="000755F0" w:rsidRPr="00D0350D" w14:paraId="2115A97E" w14:textId="77777777" w:rsidTr="000755F0">
        <w:tc>
          <w:tcPr>
            <w:tcW w:w="3397" w:type="dxa"/>
          </w:tcPr>
          <w:p w14:paraId="6082A6BE" w14:textId="77777777" w:rsidR="000755F0" w:rsidRPr="00D0350D" w:rsidRDefault="000755F0" w:rsidP="008E4557">
            <w:r w:rsidRPr="00D0350D">
              <w:t>Attendees</w:t>
            </w:r>
          </w:p>
        </w:tc>
        <w:tc>
          <w:tcPr>
            <w:tcW w:w="709" w:type="dxa"/>
          </w:tcPr>
          <w:p w14:paraId="44EAFD9C" w14:textId="77777777" w:rsidR="000755F0" w:rsidRPr="00D0350D" w:rsidRDefault="000755F0" w:rsidP="008E4557"/>
        </w:tc>
      </w:tr>
      <w:tr w:rsidR="000755F0" w:rsidRPr="00D0350D" w14:paraId="20EBBBBF" w14:textId="77777777" w:rsidTr="000755F0">
        <w:tc>
          <w:tcPr>
            <w:tcW w:w="3397" w:type="dxa"/>
          </w:tcPr>
          <w:p w14:paraId="502F102E" w14:textId="77777777" w:rsidR="000755F0" w:rsidRPr="00D0350D" w:rsidRDefault="000755F0" w:rsidP="008E4557">
            <w:r w:rsidRPr="00D0350D">
              <w:t>Apologies</w:t>
            </w:r>
          </w:p>
        </w:tc>
        <w:tc>
          <w:tcPr>
            <w:tcW w:w="709" w:type="dxa"/>
          </w:tcPr>
          <w:p w14:paraId="4B94D5A5" w14:textId="77777777" w:rsidR="000755F0" w:rsidRPr="00D0350D" w:rsidRDefault="000755F0" w:rsidP="008E4557"/>
        </w:tc>
      </w:tr>
      <w:tr w:rsidR="000755F0" w:rsidRPr="00D0350D" w14:paraId="6606F371" w14:textId="77777777" w:rsidTr="000755F0">
        <w:tc>
          <w:tcPr>
            <w:tcW w:w="3397" w:type="dxa"/>
          </w:tcPr>
          <w:p w14:paraId="1E833134" w14:textId="77777777" w:rsidR="000755F0" w:rsidRPr="00D0350D" w:rsidRDefault="000755F0" w:rsidP="008E4557">
            <w:r w:rsidRPr="00D0350D">
              <w:t>Helen Laird, Plymouth CAST</w:t>
            </w:r>
          </w:p>
        </w:tc>
        <w:tc>
          <w:tcPr>
            <w:tcW w:w="709" w:type="dxa"/>
          </w:tcPr>
          <w:p w14:paraId="3DEEC669" w14:textId="3B3A7881" w:rsidR="000755F0" w:rsidRPr="00D0350D" w:rsidRDefault="00577E38" w:rsidP="008E4557">
            <w:r>
              <w:t>x</w:t>
            </w:r>
          </w:p>
        </w:tc>
      </w:tr>
      <w:tr w:rsidR="000755F0" w:rsidRPr="00D0350D" w14:paraId="5DDA1544" w14:textId="77777777" w:rsidTr="000755F0">
        <w:tc>
          <w:tcPr>
            <w:tcW w:w="3397" w:type="dxa"/>
          </w:tcPr>
          <w:p w14:paraId="70054489" w14:textId="77777777" w:rsidR="000755F0" w:rsidRPr="00D0350D" w:rsidRDefault="000755F0" w:rsidP="008E4557">
            <w:r w:rsidRPr="00D0350D">
              <w:t>Helen Bridges, St John’s Admin</w:t>
            </w:r>
          </w:p>
        </w:tc>
        <w:tc>
          <w:tcPr>
            <w:tcW w:w="709" w:type="dxa"/>
          </w:tcPr>
          <w:p w14:paraId="3656B9AB" w14:textId="29CD120E" w:rsidR="000755F0" w:rsidRPr="00D0350D" w:rsidRDefault="00577E38" w:rsidP="008E4557">
            <w:r>
              <w:t>x</w:t>
            </w:r>
          </w:p>
        </w:tc>
      </w:tr>
    </w:tbl>
    <w:p w14:paraId="45FB0818" w14:textId="77777777" w:rsidR="000755F0" w:rsidRDefault="000755F0" w:rsidP="008E4557">
      <w:pPr>
        <w:spacing w:after="0" w:line="240" w:lineRule="auto"/>
        <w:rPr>
          <w:sz w:val="24"/>
          <w:szCs w:val="24"/>
        </w:rPr>
      </w:pPr>
    </w:p>
    <w:tbl>
      <w:tblPr>
        <w:tblStyle w:val="TableGrid"/>
        <w:tblW w:w="9351" w:type="dxa"/>
        <w:tblLook w:val="04A0" w:firstRow="1" w:lastRow="0" w:firstColumn="1" w:lastColumn="0" w:noHBand="0" w:noVBand="1"/>
      </w:tblPr>
      <w:tblGrid>
        <w:gridCol w:w="1100"/>
        <w:gridCol w:w="7263"/>
        <w:gridCol w:w="988"/>
      </w:tblGrid>
      <w:tr w:rsidR="000E7462" w:rsidRPr="00D0350D" w14:paraId="62E49A54" w14:textId="77777777" w:rsidTr="00927BA4">
        <w:tc>
          <w:tcPr>
            <w:tcW w:w="988" w:type="dxa"/>
          </w:tcPr>
          <w:p w14:paraId="53A8696D" w14:textId="77777777" w:rsidR="000E7462" w:rsidRPr="00C03D23" w:rsidRDefault="000E7462" w:rsidP="008E4557">
            <w:pPr>
              <w:rPr>
                <w:b/>
              </w:rPr>
            </w:pPr>
            <w:r w:rsidRPr="00C03D23">
              <w:rPr>
                <w:b/>
              </w:rPr>
              <w:t>Agenda Item</w:t>
            </w:r>
          </w:p>
        </w:tc>
        <w:tc>
          <w:tcPr>
            <w:tcW w:w="7371" w:type="dxa"/>
          </w:tcPr>
          <w:p w14:paraId="63782C29" w14:textId="77777777" w:rsidR="000E7462" w:rsidRPr="00C03D23" w:rsidRDefault="000E7462" w:rsidP="008E4557">
            <w:pPr>
              <w:rPr>
                <w:b/>
              </w:rPr>
            </w:pPr>
            <w:r w:rsidRPr="00C03D23">
              <w:rPr>
                <w:b/>
              </w:rPr>
              <w:t>Topic</w:t>
            </w:r>
          </w:p>
        </w:tc>
        <w:tc>
          <w:tcPr>
            <w:tcW w:w="992" w:type="dxa"/>
          </w:tcPr>
          <w:p w14:paraId="3F035954" w14:textId="77777777" w:rsidR="000E7462" w:rsidRPr="00C03D23" w:rsidRDefault="000E7462" w:rsidP="008E4557">
            <w:pPr>
              <w:rPr>
                <w:b/>
              </w:rPr>
            </w:pPr>
            <w:r w:rsidRPr="00C03D23">
              <w:rPr>
                <w:b/>
              </w:rPr>
              <w:t>Lead by</w:t>
            </w:r>
            <w:r w:rsidR="004D2147">
              <w:rPr>
                <w:b/>
              </w:rPr>
              <w:t xml:space="preserve"> / Action</w:t>
            </w:r>
          </w:p>
        </w:tc>
      </w:tr>
      <w:tr w:rsidR="000E7462" w:rsidRPr="00D0350D" w14:paraId="3606BA43" w14:textId="77777777" w:rsidTr="00927BA4">
        <w:tc>
          <w:tcPr>
            <w:tcW w:w="988" w:type="dxa"/>
          </w:tcPr>
          <w:p w14:paraId="649841BE" w14:textId="77777777" w:rsidR="000E7462" w:rsidRDefault="000E7462" w:rsidP="008E4557">
            <w:pPr>
              <w:rPr>
                <w:b/>
              </w:rPr>
            </w:pPr>
            <w:r w:rsidRPr="00C03D23">
              <w:rPr>
                <w:b/>
              </w:rPr>
              <w:t>1</w:t>
            </w:r>
          </w:p>
          <w:p w14:paraId="65E75401" w14:textId="0F1ACB46" w:rsidR="00D53BA1" w:rsidRDefault="00D53BA1" w:rsidP="008E4557">
            <w:pPr>
              <w:rPr>
                <w:b/>
              </w:rPr>
            </w:pPr>
          </w:p>
          <w:p w14:paraId="11F505B6" w14:textId="77777777" w:rsidR="00927BA4" w:rsidRDefault="00927BA4" w:rsidP="008E4557">
            <w:pPr>
              <w:rPr>
                <w:b/>
              </w:rPr>
            </w:pPr>
          </w:p>
          <w:p w14:paraId="55D8B3B0" w14:textId="77777777" w:rsidR="00665E3D" w:rsidRDefault="00665E3D" w:rsidP="008E4557">
            <w:pPr>
              <w:rPr>
                <w:b/>
              </w:rPr>
            </w:pPr>
            <w:r>
              <w:rPr>
                <w:b/>
              </w:rPr>
              <w:t>1.1</w:t>
            </w:r>
          </w:p>
          <w:p w14:paraId="39D7D509" w14:textId="632CAE52" w:rsidR="00665E3D" w:rsidRDefault="00665E3D" w:rsidP="008E4557">
            <w:pPr>
              <w:rPr>
                <w:b/>
              </w:rPr>
            </w:pPr>
          </w:p>
          <w:p w14:paraId="3CF2D8B6" w14:textId="77777777" w:rsidR="00D42B62" w:rsidRPr="00C03D23" w:rsidRDefault="00D42B62" w:rsidP="008E4557">
            <w:pPr>
              <w:rPr>
                <w:b/>
              </w:rPr>
            </w:pPr>
          </w:p>
        </w:tc>
        <w:tc>
          <w:tcPr>
            <w:tcW w:w="7371" w:type="dxa"/>
          </w:tcPr>
          <w:p w14:paraId="316A6797" w14:textId="77777777" w:rsidR="00FC0B7B" w:rsidRDefault="00FC0B7B" w:rsidP="008E4557">
            <w:pPr>
              <w:rPr>
                <w:b/>
              </w:rPr>
            </w:pPr>
            <w:r w:rsidRPr="00FC0B7B">
              <w:rPr>
                <w:b/>
              </w:rPr>
              <w:t>Chairs Business</w:t>
            </w:r>
          </w:p>
          <w:p w14:paraId="4C9AA9D7" w14:textId="43337B23" w:rsidR="00827614" w:rsidRDefault="00D53BA1" w:rsidP="008E4557">
            <w:r>
              <w:t>Strict time limit to this meeting held via Zoom.</w:t>
            </w:r>
            <w:r w:rsidR="00C21CA6">
              <w:t xml:space="preserve"> </w:t>
            </w:r>
            <w:proofErr w:type="spellStart"/>
            <w:r w:rsidR="00C21CA6">
              <w:t>Re join</w:t>
            </w:r>
            <w:proofErr w:type="spellEnd"/>
            <w:r w:rsidR="00C21CA6">
              <w:t xml:space="preserve"> via same link if time runs out.</w:t>
            </w:r>
          </w:p>
          <w:p w14:paraId="67FA79AD" w14:textId="77777777" w:rsidR="00927BA4" w:rsidRPr="00827614" w:rsidRDefault="00927BA4" w:rsidP="008E4557"/>
          <w:p w14:paraId="0DE2A7A1" w14:textId="79ABBDE2" w:rsidR="000E7462" w:rsidRDefault="000E7462" w:rsidP="008E4557">
            <w:pPr>
              <w:rPr>
                <w:b/>
              </w:rPr>
            </w:pPr>
            <w:r w:rsidRPr="00D42B62">
              <w:rPr>
                <w:b/>
              </w:rPr>
              <w:t>Opening prayer</w:t>
            </w:r>
          </w:p>
          <w:p w14:paraId="2529EE66" w14:textId="17F9841C" w:rsidR="00927BA4" w:rsidRPr="00D0350D" w:rsidRDefault="00581EE6" w:rsidP="00FA2885">
            <w:r>
              <w:t>EH lead prayer.</w:t>
            </w:r>
          </w:p>
        </w:tc>
        <w:tc>
          <w:tcPr>
            <w:tcW w:w="992" w:type="dxa"/>
          </w:tcPr>
          <w:p w14:paraId="0FB78278" w14:textId="77777777" w:rsidR="00665E3D" w:rsidRDefault="00665E3D" w:rsidP="008E4557"/>
          <w:p w14:paraId="71A7C3AD" w14:textId="485B9161" w:rsidR="00665E3D" w:rsidRDefault="00665E3D" w:rsidP="008E4557"/>
          <w:p w14:paraId="7D4E04AA" w14:textId="75276237" w:rsidR="00827614" w:rsidRDefault="00827614" w:rsidP="008E4557"/>
          <w:p w14:paraId="0562CB0E" w14:textId="77777777" w:rsidR="003C4D5E" w:rsidRPr="00D0350D" w:rsidRDefault="003C4D5E" w:rsidP="008E4557"/>
        </w:tc>
      </w:tr>
      <w:tr w:rsidR="000E7462" w:rsidRPr="00D0350D" w14:paraId="57FCC5CE" w14:textId="77777777" w:rsidTr="00927BA4">
        <w:tc>
          <w:tcPr>
            <w:tcW w:w="988" w:type="dxa"/>
          </w:tcPr>
          <w:p w14:paraId="6FC232D9" w14:textId="77777777" w:rsidR="000E7462" w:rsidRDefault="000E7462" w:rsidP="008E4557">
            <w:pPr>
              <w:rPr>
                <w:b/>
              </w:rPr>
            </w:pPr>
            <w:r w:rsidRPr="00C03D23">
              <w:rPr>
                <w:b/>
              </w:rPr>
              <w:t>2</w:t>
            </w:r>
          </w:p>
          <w:p w14:paraId="28F7FB2C" w14:textId="213A7C90" w:rsidR="008E0DAD" w:rsidRDefault="008E0DAD" w:rsidP="008E4557">
            <w:pPr>
              <w:rPr>
                <w:b/>
              </w:rPr>
            </w:pPr>
          </w:p>
          <w:p w14:paraId="18F999B5" w14:textId="20D217C4" w:rsidR="008E0DAD" w:rsidRPr="00C03D23" w:rsidRDefault="008E0DAD" w:rsidP="008E4557">
            <w:pPr>
              <w:rPr>
                <w:b/>
              </w:rPr>
            </w:pPr>
          </w:p>
        </w:tc>
        <w:tc>
          <w:tcPr>
            <w:tcW w:w="7371" w:type="dxa"/>
          </w:tcPr>
          <w:p w14:paraId="483C530F" w14:textId="77777777" w:rsidR="000E7462" w:rsidRPr="00C03D23" w:rsidRDefault="000E7462" w:rsidP="008E4557">
            <w:pPr>
              <w:rPr>
                <w:b/>
              </w:rPr>
            </w:pPr>
            <w:r w:rsidRPr="00C03D23">
              <w:rPr>
                <w:b/>
              </w:rPr>
              <w:t>Matters arising from previous minutes</w:t>
            </w:r>
          </w:p>
          <w:p w14:paraId="09F8EC9C" w14:textId="44B3C025" w:rsidR="00C03D23" w:rsidRDefault="00C21CA6" w:rsidP="008E0DAD">
            <w:r>
              <w:t>M</w:t>
            </w:r>
            <w:r w:rsidR="00C03D23">
              <w:t>atters</w:t>
            </w:r>
            <w:r w:rsidR="008E0DAD">
              <w:t xml:space="preserve"> arising</w:t>
            </w:r>
            <w:r>
              <w:t xml:space="preserve">- KCSIC- all Governors have read AS to update Governor Hub regarding </w:t>
            </w:r>
            <w:proofErr w:type="gramStart"/>
            <w:r>
              <w:t>this.,</w:t>
            </w:r>
            <w:proofErr w:type="gramEnd"/>
            <w:r>
              <w:t xml:space="preserve"> minutes approved (KM/AR</w:t>
            </w:r>
            <w:r w:rsidR="00C03D23">
              <w:t>)</w:t>
            </w:r>
            <w:r w:rsidR="008E0DAD">
              <w:t>.</w:t>
            </w:r>
          </w:p>
          <w:p w14:paraId="4EA25E9A" w14:textId="309E2885" w:rsidR="00927BA4" w:rsidRPr="00D0350D" w:rsidRDefault="00927BA4" w:rsidP="004B63BF"/>
        </w:tc>
        <w:tc>
          <w:tcPr>
            <w:tcW w:w="992" w:type="dxa"/>
          </w:tcPr>
          <w:p w14:paraId="34CE0A41" w14:textId="77777777" w:rsidR="000E7462" w:rsidRPr="00D0350D" w:rsidRDefault="000E7462" w:rsidP="008E4557"/>
        </w:tc>
      </w:tr>
      <w:tr w:rsidR="000E7462" w:rsidRPr="00D0350D" w14:paraId="06962FCE" w14:textId="77777777" w:rsidTr="00927BA4">
        <w:tc>
          <w:tcPr>
            <w:tcW w:w="988" w:type="dxa"/>
          </w:tcPr>
          <w:p w14:paraId="3FE9F23F" w14:textId="37301CF8" w:rsidR="00D6245B" w:rsidRDefault="008E0DAD" w:rsidP="008E4557">
            <w:pPr>
              <w:rPr>
                <w:b/>
              </w:rPr>
            </w:pPr>
            <w:r>
              <w:rPr>
                <w:b/>
              </w:rPr>
              <w:t>3</w:t>
            </w:r>
          </w:p>
          <w:p w14:paraId="4BD41B7A" w14:textId="232EF8CE" w:rsidR="004B63BF" w:rsidRDefault="004B63BF" w:rsidP="008E4557">
            <w:pPr>
              <w:rPr>
                <w:b/>
              </w:rPr>
            </w:pPr>
          </w:p>
          <w:p w14:paraId="5C0BB660" w14:textId="3A2660F7" w:rsidR="004B63BF" w:rsidRDefault="004B63BF" w:rsidP="008E4557">
            <w:pPr>
              <w:rPr>
                <w:b/>
              </w:rPr>
            </w:pPr>
            <w:r>
              <w:rPr>
                <w:b/>
              </w:rPr>
              <w:t>3.1</w:t>
            </w:r>
          </w:p>
          <w:p w14:paraId="6D62B720" w14:textId="7F1826D4" w:rsidR="00F975CE" w:rsidRDefault="00F975CE" w:rsidP="008E4557">
            <w:pPr>
              <w:rPr>
                <w:b/>
              </w:rPr>
            </w:pPr>
          </w:p>
          <w:p w14:paraId="5C969BE8" w14:textId="18E80E17" w:rsidR="00F975CE" w:rsidRDefault="00F975CE" w:rsidP="008E4557">
            <w:pPr>
              <w:rPr>
                <w:b/>
              </w:rPr>
            </w:pPr>
          </w:p>
          <w:p w14:paraId="19715708" w14:textId="2C249D1B" w:rsidR="00F975CE" w:rsidRDefault="00F975CE" w:rsidP="008E4557">
            <w:pPr>
              <w:rPr>
                <w:b/>
              </w:rPr>
            </w:pPr>
          </w:p>
          <w:p w14:paraId="13ABEE6D" w14:textId="45E6885D" w:rsidR="00F975CE" w:rsidRDefault="00F975CE" w:rsidP="008E4557">
            <w:pPr>
              <w:rPr>
                <w:b/>
              </w:rPr>
            </w:pPr>
          </w:p>
          <w:p w14:paraId="380A3D8A" w14:textId="7BE7A43B" w:rsidR="00F975CE" w:rsidRDefault="00F975CE" w:rsidP="008E4557">
            <w:pPr>
              <w:rPr>
                <w:b/>
              </w:rPr>
            </w:pPr>
          </w:p>
          <w:p w14:paraId="43BC83B1" w14:textId="3214F199" w:rsidR="007F5FC4" w:rsidRDefault="007F5FC4" w:rsidP="008E4557">
            <w:pPr>
              <w:rPr>
                <w:b/>
              </w:rPr>
            </w:pPr>
          </w:p>
          <w:p w14:paraId="68853B51" w14:textId="5A41903B" w:rsidR="007F5FC4" w:rsidRDefault="007F5FC4" w:rsidP="008E4557">
            <w:pPr>
              <w:rPr>
                <w:b/>
              </w:rPr>
            </w:pPr>
          </w:p>
          <w:p w14:paraId="2047004D" w14:textId="5EE34DC8" w:rsidR="007F5FC4" w:rsidRDefault="007F5FC4" w:rsidP="008E4557">
            <w:pPr>
              <w:rPr>
                <w:b/>
              </w:rPr>
            </w:pPr>
          </w:p>
          <w:p w14:paraId="512BDA41" w14:textId="7E5B2C72" w:rsidR="007F5FC4" w:rsidRDefault="00C21CA6" w:rsidP="008E4557">
            <w:pPr>
              <w:rPr>
                <w:b/>
              </w:rPr>
            </w:pPr>
            <w:r>
              <w:rPr>
                <w:b/>
              </w:rPr>
              <w:t>4</w:t>
            </w:r>
          </w:p>
          <w:p w14:paraId="1164930D" w14:textId="5A6A2506" w:rsidR="007F5FC4" w:rsidRDefault="007F5FC4" w:rsidP="008E4557">
            <w:pPr>
              <w:rPr>
                <w:b/>
              </w:rPr>
            </w:pPr>
          </w:p>
          <w:p w14:paraId="351B4613" w14:textId="1E9FCA17" w:rsidR="007F5FC4" w:rsidRDefault="007F5FC4" w:rsidP="008E4557">
            <w:pPr>
              <w:rPr>
                <w:b/>
              </w:rPr>
            </w:pPr>
          </w:p>
          <w:p w14:paraId="731885F5" w14:textId="0ED7EB4A" w:rsidR="00DB543F" w:rsidRDefault="00DB543F" w:rsidP="008E4557">
            <w:pPr>
              <w:rPr>
                <w:b/>
              </w:rPr>
            </w:pPr>
          </w:p>
          <w:p w14:paraId="0C6A1CED" w14:textId="77777777" w:rsidR="00DB543F" w:rsidRDefault="00DB543F" w:rsidP="008E4557">
            <w:pPr>
              <w:rPr>
                <w:b/>
              </w:rPr>
            </w:pPr>
          </w:p>
          <w:p w14:paraId="5263F613" w14:textId="4B8A8360" w:rsidR="007F5FC4" w:rsidRDefault="00C21CA6" w:rsidP="008E4557">
            <w:pPr>
              <w:rPr>
                <w:b/>
              </w:rPr>
            </w:pPr>
            <w:r>
              <w:rPr>
                <w:b/>
              </w:rPr>
              <w:t>5</w:t>
            </w:r>
          </w:p>
          <w:p w14:paraId="70854C2A" w14:textId="44C7C8E4" w:rsidR="00DD1926" w:rsidRDefault="00DD1926" w:rsidP="008E4557">
            <w:pPr>
              <w:rPr>
                <w:b/>
              </w:rPr>
            </w:pPr>
          </w:p>
          <w:p w14:paraId="3F72A061" w14:textId="2B7F8301" w:rsidR="00DD1926" w:rsidRDefault="00DD1926" w:rsidP="008E4557">
            <w:pPr>
              <w:rPr>
                <w:b/>
              </w:rPr>
            </w:pPr>
          </w:p>
          <w:p w14:paraId="55D18811" w14:textId="625DD1AF" w:rsidR="00DD1926" w:rsidRDefault="00DD1926" w:rsidP="008E4557">
            <w:pPr>
              <w:rPr>
                <w:b/>
              </w:rPr>
            </w:pPr>
          </w:p>
          <w:p w14:paraId="44421ACA" w14:textId="370A86A8" w:rsidR="00DD1926" w:rsidRDefault="00DD1926" w:rsidP="008E4557">
            <w:pPr>
              <w:rPr>
                <w:b/>
              </w:rPr>
            </w:pPr>
          </w:p>
          <w:p w14:paraId="70A7A2A2" w14:textId="77777777" w:rsidR="002E601E" w:rsidRDefault="002E601E" w:rsidP="008E4557">
            <w:pPr>
              <w:rPr>
                <w:b/>
              </w:rPr>
            </w:pPr>
            <w:r>
              <w:rPr>
                <w:b/>
              </w:rPr>
              <w:t>6</w:t>
            </w:r>
          </w:p>
          <w:p w14:paraId="29DCBB9E" w14:textId="6A1716A3" w:rsidR="00DD1926" w:rsidRDefault="002E601E" w:rsidP="008E4557">
            <w:pPr>
              <w:rPr>
                <w:b/>
              </w:rPr>
            </w:pPr>
            <w:r>
              <w:rPr>
                <w:b/>
              </w:rPr>
              <w:t xml:space="preserve">School Chaplains update </w:t>
            </w:r>
          </w:p>
          <w:p w14:paraId="623568F7" w14:textId="1D5151CD" w:rsidR="00DD1926" w:rsidRPr="00497236" w:rsidRDefault="00DD1926" w:rsidP="008E4557">
            <w:pPr>
              <w:rPr>
                <w:b/>
                <w:sz w:val="30"/>
                <w:szCs w:val="30"/>
              </w:rPr>
            </w:pPr>
          </w:p>
          <w:p w14:paraId="3C8BDAF2" w14:textId="5C5B41AA" w:rsidR="00EA2356" w:rsidRDefault="00EA2356" w:rsidP="008E4557">
            <w:pPr>
              <w:rPr>
                <w:b/>
              </w:rPr>
            </w:pPr>
          </w:p>
          <w:p w14:paraId="33F30919" w14:textId="0DB0E4F8" w:rsidR="00EA2356" w:rsidRDefault="00EA2356" w:rsidP="008E4557">
            <w:pPr>
              <w:rPr>
                <w:b/>
              </w:rPr>
            </w:pPr>
          </w:p>
          <w:p w14:paraId="08CE6F91" w14:textId="77777777" w:rsidR="00D6245B" w:rsidRDefault="00D6245B" w:rsidP="008E4557">
            <w:pPr>
              <w:rPr>
                <w:b/>
              </w:rPr>
            </w:pPr>
          </w:p>
          <w:p w14:paraId="61CDCEAD" w14:textId="77777777" w:rsidR="00D6245B" w:rsidRDefault="00D6245B" w:rsidP="008E4557">
            <w:pPr>
              <w:rPr>
                <w:b/>
              </w:rPr>
            </w:pPr>
          </w:p>
          <w:p w14:paraId="70DF9E56" w14:textId="19C9251E" w:rsidR="00D6245B" w:rsidRDefault="00D6245B" w:rsidP="008E4557">
            <w:pPr>
              <w:rPr>
                <w:b/>
              </w:rPr>
            </w:pPr>
          </w:p>
          <w:p w14:paraId="44E871BC" w14:textId="77777777" w:rsidR="006B249E" w:rsidRDefault="006B249E" w:rsidP="008E4557">
            <w:pPr>
              <w:rPr>
                <w:b/>
              </w:rPr>
            </w:pPr>
          </w:p>
          <w:p w14:paraId="144A5D23" w14:textId="77777777" w:rsidR="006B249E" w:rsidRDefault="006B249E" w:rsidP="008E4557">
            <w:pPr>
              <w:rPr>
                <w:b/>
              </w:rPr>
            </w:pPr>
          </w:p>
          <w:p w14:paraId="738610EB" w14:textId="77777777" w:rsidR="006B249E" w:rsidRPr="007E7FD6" w:rsidRDefault="006B249E" w:rsidP="008E4557">
            <w:pPr>
              <w:rPr>
                <w:b/>
                <w:sz w:val="24"/>
                <w:szCs w:val="24"/>
              </w:rPr>
            </w:pPr>
          </w:p>
          <w:p w14:paraId="637805D2" w14:textId="77777777" w:rsidR="000E7462" w:rsidRPr="00C03D23" w:rsidRDefault="000E7462" w:rsidP="008E4557">
            <w:pPr>
              <w:rPr>
                <w:b/>
              </w:rPr>
            </w:pPr>
          </w:p>
        </w:tc>
        <w:tc>
          <w:tcPr>
            <w:tcW w:w="7371" w:type="dxa"/>
          </w:tcPr>
          <w:p w14:paraId="2E5C7605" w14:textId="77777777" w:rsidR="00927BA4" w:rsidRDefault="004B63BF" w:rsidP="00D96833">
            <w:r>
              <w:rPr>
                <w:b/>
              </w:rPr>
              <w:lastRenderedPageBreak/>
              <w:t>Housekeeping</w:t>
            </w:r>
          </w:p>
          <w:p w14:paraId="14A7851B" w14:textId="77777777" w:rsidR="004B63BF" w:rsidRDefault="004B63BF" w:rsidP="00D96833"/>
          <w:p w14:paraId="79AA06D7" w14:textId="77777777" w:rsidR="004B63BF" w:rsidRPr="00D42B62" w:rsidRDefault="004B63BF" w:rsidP="004B63BF">
            <w:pPr>
              <w:rPr>
                <w:b/>
              </w:rPr>
            </w:pPr>
            <w:r w:rsidRPr="00D42B62">
              <w:rPr>
                <w:b/>
              </w:rPr>
              <w:t>Declaration of Business Interests</w:t>
            </w:r>
          </w:p>
          <w:p w14:paraId="0AD5627D" w14:textId="1A94BF1F" w:rsidR="004B63BF" w:rsidRDefault="004B63BF" w:rsidP="004B63BF">
            <w:r>
              <w:t>None declared.</w:t>
            </w:r>
            <w:r w:rsidR="00C21CA6">
              <w:t xml:space="preserve"> LH reminded Governors to do any declarations via Governor Hub.</w:t>
            </w:r>
          </w:p>
          <w:p w14:paraId="3FEB7501" w14:textId="46F482ED" w:rsidR="004B63BF" w:rsidRDefault="004B63BF" w:rsidP="004B63BF"/>
          <w:p w14:paraId="21CC21AA" w14:textId="6AED9DCF" w:rsidR="00F975CE" w:rsidRDefault="00C21CA6" w:rsidP="004B63BF">
            <w:pPr>
              <w:rPr>
                <w:b/>
              </w:rPr>
            </w:pPr>
            <w:r>
              <w:rPr>
                <w:b/>
              </w:rPr>
              <w:t xml:space="preserve">Governor Training </w:t>
            </w:r>
          </w:p>
          <w:p w14:paraId="38CC0DBA" w14:textId="3F8722D0" w:rsidR="00C21CA6" w:rsidRPr="00C21CA6" w:rsidRDefault="00C21CA6" w:rsidP="004B63BF">
            <w:r w:rsidRPr="00C21CA6">
              <w:t>LH requested that Governors send a list of training that they have accessed in the last 2 years to her with month and name of training.</w:t>
            </w:r>
          </w:p>
          <w:p w14:paraId="57695826" w14:textId="7F6790B7" w:rsidR="00F975CE" w:rsidRDefault="00F975CE" w:rsidP="004B63BF"/>
          <w:p w14:paraId="57ADC19C" w14:textId="77777777" w:rsidR="002D32E3" w:rsidRDefault="002D32E3" w:rsidP="002D32E3"/>
          <w:p w14:paraId="25035460" w14:textId="419D9A0F" w:rsidR="00B83A35" w:rsidRDefault="00C21CA6" w:rsidP="002D32E3">
            <w:pPr>
              <w:rPr>
                <w:b/>
              </w:rPr>
            </w:pPr>
            <w:r w:rsidRPr="00C21CA6">
              <w:rPr>
                <w:b/>
              </w:rPr>
              <w:t xml:space="preserve">Safeguarding </w:t>
            </w:r>
          </w:p>
          <w:p w14:paraId="562C097D" w14:textId="31059961" w:rsidR="00C21CA6" w:rsidRPr="00C21CA6" w:rsidRDefault="00C21CA6" w:rsidP="002D32E3">
            <w:r w:rsidRPr="00C21CA6">
              <w:t>New Safeguarding Policy 2021 available on website should Governors wish to refer to it.</w:t>
            </w:r>
          </w:p>
          <w:p w14:paraId="4EC33882" w14:textId="77777777" w:rsidR="0015283F" w:rsidRPr="00C21CA6" w:rsidRDefault="0015283F" w:rsidP="002D32E3"/>
          <w:p w14:paraId="1BDEE1E1" w14:textId="77777777" w:rsidR="00603FC8" w:rsidRDefault="00603FC8" w:rsidP="00C21CA6"/>
          <w:p w14:paraId="678CC8D7" w14:textId="77777777" w:rsidR="00C21CA6" w:rsidRPr="00C21CA6" w:rsidRDefault="00C21CA6" w:rsidP="00C21CA6">
            <w:pPr>
              <w:rPr>
                <w:b/>
              </w:rPr>
            </w:pPr>
            <w:r w:rsidRPr="00C21CA6">
              <w:rPr>
                <w:b/>
              </w:rPr>
              <w:t>Parish Links</w:t>
            </w:r>
          </w:p>
          <w:p w14:paraId="12CC59BD" w14:textId="77777777" w:rsidR="00C21CA6" w:rsidRDefault="00C21CA6" w:rsidP="00C21CA6">
            <w:r>
              <w:lastRenderedPageBreak/>
              <w:t>Father Sunny now away for one month but LH</w:t>
            </w:r>
            <w:proofErr w:type="gramStart"/>
            <w:r>
              <w:t>,MR</w:t>
            </w:r>
            <w:proofErr w:type="gramEnd"/>
            <w:r>
              <w:t xml:space="preserve"> and AR and meet in November and plan in some Advent events. Could school newsletter be put on display in parish so parishioners are aware of </w:t>
            </w:r>
            <w:r w:rsidR="002E601E">
              <w:t>events in school?</w:t>
            </w:r>
            <w:r>
              <w:t xml:space="preserve"> </w:t>
            </w:r>
          </w:p>
          <w:p w14:paraId="449B5810" w14:textId="77777777" w:rsidR="002E601E" w:rsidRDefault="002E601E" w:rsidP="00C21CA6"/>
          <w:p w14:paraId="168E44B1" w14:textId="77777777" w:rsidR="002E601E" w:rsidRDefault="002E601E" w:rsidP="00C21CA6"/>
          <w:p w14:paraId="0C3BCA83" w14:textId="1D33D5D5" w:rsidR="002E601E" w:rsidRDefault="008F7C8A" w:rsidP="00C21CA6">
            <w:r>
              <w:t>E</w:t>
            </w:r>
            <w:r w:rsidR="002E601E">
              <w:t>melia, Tom, Lily and Elsa came to talk to the Governors about life as Chaplains this term.</w:t>
            </w:r>
          </w:p>
          <w:p w14:paraId="21E91BBF" w14:textId="4947AFFA" w:rsidR="002E601E" w:rsidRDefault="002E601E" w:rsidP="00C21CA6">
            <w:r>
              <w:t>MR: Thank you for the cards. They made the parishioners very happy who received them. Do you have plans to do any more linked to the parish during Advent?</w:t>
            </w:r>
          </w:p>
          <w:p w14:paraId="5E36D6FF" w14:textId="12ADBE74" w:rsidR="002E601E" w:rsidRDefault="008F7C8A" w:rsidP="00C21CA6">
            <w:r>
              <w:t>E</w:t>
            </w:r>
            <w:r w:rsidR="002E601E">
              <w:t>melia: We could make them some more cards. We plan to visit the elderly at Beacon Court and sing and make cards for them.</w:t>
            </w:r>
          </w:p>
          <w:p w14:paraId="12DE91D9" w14:textId="77178B5E" w:rsidR="002E601E" w:rsidRDefault="002E601E" w:rsidP="00C21CA6">
            <w:r>
              <w:t>LU: Do you enjoy being chaplains? What have you done this term?</w:t>
            </w:r>
          </w:p>
          <w:p w14:paraId="31ADC5AB" w14:textId="77777777" w:rsidR="002E601E" w:rsidRDefault="002E601E" w:rsidP="00C21CA6">
            <w:r>
              <w:t>Tom: We like being school Chaplains. We have made cards for the new children to welcome them into school. They have made a good start.</w:t>
            </w:r>
          </w:p>
          <w:p w14:paraId="5D4A8FCE" w14:textId="69EF9C26" w:rsidR="002E601E" w:rsidRDefault="008F7C8A" w:rsidP="00C21CA6">
            <w:r>
              <w:t xml:space="preserve">Lilly: We </w:t>
            </w:r>
            <w:proofErr w:type="gramStart"/>
            <w:r>
              <w:t xml:space="preserve">check </w:t>
            </w:r>
            <w:r w:rsidR="002E601E">
              <w:t xml:space="preserve"> them</w:t>
            </w:r>
            <w:proofErr w:type="gramEnd"/>
            <w:r w:rsidR="002E601E">
              <w:t xml:space="preserve"> at playtime and make sure they are okay. I have played with </w:t>
            </w:r>
            <w:proofErr w:type="spellStart"/>
            <w:r w:rsidR="002E601E">
              <w:t>Farron</w:t>
            </w:r>
            <w:proofErr w:type="spellEnd"/>
            <w:r w:rsidR="002E601E">
              <w:t xml:space="preserve">. </w:t>
            </w:r>
          </w:p>
          <w:p w14:paraId="5FF6CC13" w14:textId="77777777" w:rsidR="002E601E" w:rsidRDefault="002E601E" w:rsidP="00C21CA6">
            <w:r>
              <w:t xml:space="preserve">KM: Have you led any worship? </w:t>
            </w:r>
          </w:p>
          <w:p w14:paraId="52E1FC14" w14:textId="151970FA" w:rsidR="002E601E" w:rsidRDefault="008F7C8A" w:rsidP="00C21CA6">
            <w:r>
              <w:t xml:space="preserve">Elsa: </w:t>
            </w:r>
            <w:r w:rsidR="002E601E">
              <w:t>We have written our own liturgies</w:t>
            </w:r>
            <w:r>
              <w:t>. We wrote one on C</w:t>
            </w:r>
            <w:r w:rsidR="002E601E">
              <w:t xml:space="preserve">ommitment and </w:t>
            </w:r>
            <w:proofErr w:type="spellStart"/>
            <w:r w:rsidR="002E601E">
              <w:t>Faternity</w:t>
            </w:r>
            <w:proofErr w:type="spellEnd"/>
            <w:r w:rsidR="002E601E">
              <w:t xml:space="preserve">. We have done one on the Mission statement. </w:t>
            </w:r>
          </w:p>
          <w:p w14:paraId="569E64BB" w14:textId="77777777" w:rsidR="002E601E" w:rsidRDefault="002E601E" w:rsidP="00C21CA6">
            <w:r>
              <w:t>LH: Do you know what the mission statement is?</w:t>
            </w:r>
          </w:p>
          <w:p w14:paraId="1CC2E64D" w14:textId="77777777" w:rsidR="002E601E" w:rsidRDefault="002E601E" w:rsidP="00C21CA6">
            <w:r>
              <w:t xml:space="preserve">Tom: Live, love, Learn in a caring Catholic </w:t>
            </w:r>
            <w:proofErr w:type="gramStart"/>
            <w:r>
              <w:t>Community(</w:t>
            </w:r>
            <w:proofErr w:type="gramEnd"/>
            <w:r>
              <w:t xml:space="preserve"> The children showed the Governors the actions).</w:t>
            </w:r>
          </w:p>
          <w:p w14:paraId="04F7DCD0" w14:textId="3014A18B" w:rsidR="008F7C8A" w:rsidRDefault="008F7C8A" w:rsidP="00C21CA6">
            <w:r>
              <w:t xml:space="preserve">Tom: We did one on the Live Simply Award and </w:t>
            </w:r>
            <w:proofErr w:type="spellStart"/>
            <w:r>
              <w:t>Laudato</w:t>
            </w:r>
            <w:proofErr w:type="spellEnd"/>
            <w:r>
              <w:t xml:space="preserve"> </w:t>
            </w:r>
            <w:proofErr w:type="spellStart"/>
            <w:r>
              <w:t>si</w:t>
            </w:r>
            <w:proofErr w:type="spellEnd"/>
            <w:r>
              <w:t>. We do things in Forest Schools like making Bird Feeders.</w:t>
            </w:r>
          </w:p>
          <w:p w14:paraId="6E6728ED" w14:textId="695EAF3C" w:rsidR="008F7C8A" w:rsidRDefault="008F7C8A" w:rsidP="00C21CA6">
            <w:r>
              <w:t>Mrs Hamilton: Can you tell the Governors about what we are working on this year.</w:t>
            </w:r>
          </w:p>
          <w:p w14:paraId="228625A5" w14:textId="0FA8180F" w:rsidR="008F7C8A" w:rsidRDefault="008F7C8A" w:rsidP="00C21CA6">
            <w:r>
              <w:t xml:space="preserve">Amelia: </w:t>
            </w:r>
            <w:proofErr w:type="spellStart"/>
            <w:r>
              <w:t>Laudato</w:t>
            </w:r>
            <w:proofErr w:type="spellEnd"/>
            <w:r>
              <w:t xml:space="preserve"> </w:t>
            </w:r>
            <w:proofErr w:type="spellStart"/>
            <w:r>
              <w:t>si</w:t>
            </w:r>
            <w:proofErr w:type="spellEnd"/>
          </w:p>
          <w:p w14:paraId="3EAFAF0C" w14:textId="74327A7A" w:rsidR="008F7C8A" w:rsidRDefault="008F7C8A" w:rsidP="00C21CA6">
            <w:r>
              <w:t>Tom: 26 thing</w:t>
            </w:r>
          </w:p>
          <w:p w14:paraId="4F919E6B" w14:textId="5C14E7B5" w:rsidR="008F7C8A" w:rsidRDefault="008F7C8A" w:rsidP="00C21CA6">
            <w:r>
              <w:t>Mrs Hamilton: Cop 26? Class 3 will be holding an environment summit and we are hoping to as a school do some work on the Environmental summit in Scotland. It links to the ‘Eyes of the world’ work that you have done.</w:t>
            </w:r>
          </w:p>
          <w:p w14:paraId="2909E38C" w14:textId="3944C465" w:rsidR="008F7C8A" w:rsidRDefault="008F7C8A" w:rsidP="00C21CA6">
            <w:r>
              <w:t>Is there anything else that you would like to tell the Governors?</w:t>
            </w:r>
          </w:p>
          <w:p w14:paraId="1E2F2405" w14:textId="78840206" w:rsidR="008F7C8A" w:rsidRDefault="008F7C8A" w:rsidP="00C21CA6">
            <w:r>
              <w:t xml:space="preserve">Elsa: We had a Harvest assembly and parents came. We did an assembly on the planet and we raised money for CAFOD. </w:t>
            </w:r>
          </w:p>
          <w:p w14:paraId="24BF9D22" w14:textId="5803415A" w:rsidR="008F7C8A" w:rsidRPr="00B83A35" w:rsidRDefault="008F7C8A" w:rsidP="00C21CA6">
            <w:r>
              <w:t>The Governors thanked the Chaplains for all their hard work.</w:t>
            </w:r>
          </w:p>
        </w:tc>
        <w:tc>
          <w:tcPr>
            <w:tcW w:w="992" w:type="dxa"/>
          </w:tcPr>
          <w:p w14:paraId="54CD245A" w14:textId="29AD168D" w:rsidR="0015283F" w:rsidRPr="00D0350D" w:rsidRDefault="0015283F" w:rsidP="008E4557"/>
        </w:tc>
      </w:tr>
      <w:tr w:rsidR="000E7462" w:rsidRPr="00D0350D" w14:paraId="208716FC" w14:textId="77777777" w:rsidTr="00927BA4">
        <w:tc>
          <w:tcPr>
            <w:tcW w:w="988" w:type="dxa"/>
          </w:tcPr>
          <w:p w14:paraId="2598DEE6" w14:textId="5FF87E4C" w:rsidR="001656C9" w:rsidRDefault="008F7C8A" w:rsidP="008E4557">
            <w:pPr>
              <w:rPr>
                <w:b/>
              </w:rPr>
            </w:pPr>
            <w:r>
              <w:rPr>
                <w:b/>
              </w:rPr>
              <w:lastRenderedPageBreak/>
              <w:t xml:space="preserve"> 7</w:t>
            </w:r>
          </w:p>
          <w:p w14:paraId="37B97E22" w14:textId="6228B977" w:rsidR="00AD5809" w:rsidRDefault="00AD5809" w:rsidP="008E4557">
            <w:pPr>
              <w:rPr>
                <w:b/>
              </w:rPr>
            </w:pPr>
          </w:p>
          <w:p w14:paraId="4F5FEABD" w14:textId="2DBD2CB4" w:rsidR="00AD5809" w:rsidRDefault="00AD5809" w:rsidP="008E4557">
            <w:pPr>
              <w:rPr>
                <w:b/>
              </w:rPr>
            </w:pPr>
          </w:p>
          <w:p w14:paraId="4D68B946" w14:textId="4598A1FF" w:rsidR="00AD5809" w:rsidRDefault="00AD5809" w:rsidP="008E4557">
            <w:pPr>
              <w:rPr>
                <w:b/>
              </w:rPr>
            </w:pPr>
          </w:p>
          <w:p w14:paraId="0B8B9F3D" w14:textId="06689459" w:rsidR="00AD5809" w:rsidRDefault="00AD5809" w:rsidP="008E4557">
            <w:pPr>
              <w:rPr>
                <w:b/>
              </w:rPr>
            </w:pPr>
          </w:p>
          <w:p w14:paraId="750FBBBF" w14:textId="77A28F09" w:rsidR="00AD5809" w:rsidRDefault="00AD5809" w:rsidP="008E4557">
            <w:pPr>
              <w:rPr>
                <w:b/>
              </w:rPr>
            </w:pPr>
          </w:p>
          <w:p w14:paraId="325647D4" w14:textId="05A84DF7" w:rsidR="00AD5809" w:rsidRDefault="001C156F" w:rsidP="008E4557">
            <w:pPr>
              <w:rPr>
                <w:b/>
              </w:rPr>
            </w:pPr>
            <w:r>
              <w:rPr>
                <w:b/>
              </w:rPr>
              <w:t>8</w:t>
            </w:r>
          </w:p>
          <w:p w14:paraId="48482787" w14:textId="13213F49" w:rsidR="00AD5809" w:rsidRDefault="00AD5809" w:rsidP="008E4557">
            <w:pPr>
              <w:rPr>
                <w:b/>
              </w:rPr>
            </w:pPr>
          </w:p>
          <w:p w14:paraId="7D8593CE" w14:textId="08844033" w:rsidR="00AD5809" w:rsidRDefault="00AD5809" w:rsidP="008E4557">
            <w:pPr>
              <w:rPr>
                <w:b/>
              </w:rPr>
            </w:pPr>
          </w:p>
          <w:p w14:paraId="549F8977" w14:textId="07698921" w:rsidR="00AD5809" w:rsidRDefault="00AD5809" w:rsidP="008E4557">
            <w:pPr>
              <w:rPr>
                <w:b/>
              </w:rPr>
            </w:pPr>
          </w:p>
          <w:p w14:paraId="76BE63DE" w14:textId="010A344A" w:rsidR="00AD5809" w:rsidRDefault="00AD5809" w:rsidP="008E4557">
            <w:pPr>
              <w:rPr>
                <w:b/>
              </w:rPr>
            </w:pPr>
          </w:p>
          <w:p w14:paraId="7F849913" w14:textId="1CF175D3" w:rsidR="00AD5809" w:rsidRDefault="00AD5809" w:rsidP="008E4557">
            <w:pPr>
              <w:rPr>
                <w:b/>
              </w:rPr>
            </w:pPr>
          </w:p>
          <w:p w14:paraId="7641F1B2" w14:textId="0FA005A7" w:rsidR="00AD5809" w:rsidRDefault="001C156F" w:rsidP="008E4557">
            <w:pPr>
              <w:rPr>
                <w:b/>
              </w:rPr>
            </w:pPr>
            <w:r>
              <w:rPr>
                <w:b/>
              </w:rPr>
              <w:t>9</w:t>
            </w:r>
          </w:p>
          <w:p w14:paraId="333A7253" w14:textId="6440B5B6" w:rsidR="00AD5809" w:rsidRDefault="00AD5809" w:rsidP="008E4557">
            <w:pPr>
              <w:rPr>
                <w:b/>
              </w:rPr>
            </w:pPr>
          </w:p>
          <w:p w14:paraId="218805F9" w14:textId="6D1B7480" w:rsidR="00AD5809" w:rsidRDefault="001C156F" w:rsidP="008E4557">
            <w:pPr>
              <w:rPr>
                <w:b/>
              </w:rPr>
            </w:pPr>
            <w:r>
              <w:rPr>
                <w:b/>
              </w:rPr>
              <w:t>10</w:t>
            </w:r>
          </w:p>
          <w:p w14:paraId="66446439" w14:textId="68C5CCA0" w:rsidR="00AD5809" w:rsidRDefault="00AD5809" w:rsidP="008E4557">
            <w:pPr>
              <w:rPr>
                <w:b/>
              </w:rPr>
            </w:pPr>
          </w:p>
          <w:p w14:paraId="7B131A47" w14:textId="77777777" w:rsidR="001C156F" w:rsidRDefault="001C156F" w:rsidP="008E4557">
            <w:pPr>
              <w:rPr>
                <w:b/>
              </w:rPr>
            </w:pPr>
          </w:p>
          <w:p w14:paraId="074801E0" w14:textId="367BB6CB" w:rsidR="00AD5809" w:rsidRDefault="001C156F" w:rsidP="008E4557">
            <w:pPr>
              <w:rPr>
                <w:b/>
              </w:rPr>
            </w:pPr>
            <w:r>
              <w:rPr>
                <w:b/>
              </w:rPr>
              <w:t>11</w:t>
            </w:r>
          </w:p>
          <w:p w14:paraId="797F2CAC" w14:textId="1EE1C3E3" w:rsidR="00AD5809" w:rsidRDefault="00AD5809" w:rsidP="008E4557">
            <w:pPr>
              <w:rPr>
                <w:b/>
              </w:rPr>
            </w:pPr>
          </w:p>
          <w:p w14:paraId="121CC514" w14:textId="0F3A7446" w:rsidR="00AD5809" w:rsidRDefault="00AD5809" w:rsidP="008E4557">
            <w:pPr>
              <w:rPr>
                <w:b/>
              </w:rPr>
            </w:pPr>
          </w:p>
          <w:p w14:paraId="454B62DB" w14:textId="204A0845" w:rsidR="004A0A6A" w:rsidRDefault="001C156F" w:rsidP="008E4557">
            <w:pPr>
              <w:rPr>
                <w:b/>
              </w:rPr>
            </w:pPr>
            <w:r>
              <w:rPr>
                <w:b/>
                <w:sz w:val="24"/>
                <w:szCs w:val="24"/>
              </w:rPr>
              <w:t>12</w:t>
            </w:r>
          </w:p>
          <w:p w14:paraId="01DEBB02" w14:textId="58B8EA8E" w:rsidR="00C12891" w:rsidRDefault="00C12891" w:rsidP="008E4557">
            <w:pPr>
              <w:rPr>
                <w:b/>
              </w:rPr>
            </w:pPr>
          </w:p>
          <w:p w14:paraId="490B3795" w14:textId="4E60327C" w:rsidR="00C12891" w:rsidRDefault="00C12891" w:rsidP="008E4557">
            <w:pPr>
              <w:rPr>
                <w:b/>
              </w:rPr>
            </w:pPr>
          </w:p>
          <w:p w14:paraId="5B7D9357" w14:textId="7B8A57B4" w:rsidR="00C12891" w:rsidRDefault="00C12891" w:rsidP="008E4557">
            <w:pPr>
              <w:rPr>
                <w:b/>
              </w:rPr>
            </w:pPr>
          </w:p>
          <w:p w14:paraId="05539233" w14:textId="721C611A" w:rsidR="00C12891" w:rsidRDefault="00C12891" w:rsidP="008E4557">
            <w:pPr>
              <w:rPr>
                <w:b/>
              </w:rPr>
            </w:pPr>
          </w:p>
          <w:p w14:paraId="45C61396" w14:textId="5AEA461F" w:rsidR="00C12891" w:rsidRDefault="00C12891" w:rsidP="008E4557">
            <w:pPr>
              <w:rPr>
                <w:b/>
              </w:rPr>
            </w:pPr>
          </w:p>
          <w:p w14:paraId="6890EAED" w14:textId="1A9173DF" w:rsidR="00C12891" w:rsidRDefault="00C12891" w:rsidP="008E4557">
            <w:pPr>
              <w:rPr>
                <w:b/>
              </w:rPr>
            </w:pPr>
          </w:p>
          <w:p w14:paraId="5916E975" w14:textId="5F07173A" w:rsidR="00C12891" w:rsidRDefault="00C12891" w:rsidP="008E4557">
            <w:pPr>
              <w:rPr>
                <w:b/>
              </w:rPr>
            </w:pPr>
          </w:p>
          <w:p w14:paraId="2E12F13A" w14:textId="27BCF9CA" w:rsidR="00C12891" w:rsidRDefault="00C12891" w:rsidP="008E4557">
            <w:pPr>
              <w:rPr>
                <w:b/>
              </w:rPr>
            </w:pPr>
          </w:p>
          <w:p w14:paraId="17C78B4F" w14:textId="5D380FC4" w:rsidR="00C12891" w:rsidRDefault="00C12891" w:rsidP="008E4557">
            <w:pPr>
              <w:rPr>
                <w:b/>
              </w:rPr>
            </w:pPr>
          </w:p>
          <w:p w14:paraId="4AC1C9A3" w14:textId="07616097" w:rsidR="00C12891" w:rsidRDefault="00C12891" w:rsidP="008E4557">
            <w:pPr>
              <w:rPr>
                <w:b/>
              </w:rPr>
            </w:pPr>
          </w:p>
          <w:p w14:paraId="3DC32353" w14:textId="008A0868" w:rsidR="00C12891" w:rsidRDefault="00C12891" w:rsidP="008E4557">
            <w:pPr>
              <w:rPr>
                <w:b/>
              </w:rPr>
            </w:pPr>
          </w:p>
          <w:p w14:paraId="4A71383A" w14:textId="7486D69F" w:rsidR="00C12891" w:rsidRDefault="00C12891" w:rsidP="008E4557">
            <w:pPr>
              <w:rPr>
                <w:b/>
              </w:rPr>
            </w:pPr>
          </w:p>
          <w:p w14:paraId="73E476FD" w14:textId="511F05DA" w:rsidR="00C12891" w:rsidRDefault="00C12891" w:rsidP="008E4557">
            <w:pPr>
              <w:rPr>
                <w:b/>
              </w:rPr>
            </w:pPr>
          </w:p>
          <w:p w14:paraId="2E30531D" w14:textId="0EF14DFD" w:rsidR="0039366D" w:rsidRDefault="0039366D" w:rsidP="008E4557">
            <w:pPr>
              <w:rPr>
                <w:b/>
              </w:rPr>
            </w:pPr>
          </w:p>
          <w:p w14:paraId="5A499D34" w14:textId="77777777" w:rsidR="0039366D" w:rsidRDefault="0039366D" w:rsidP="008E4557">
            <w:pPr>
              <w:rPr>
                <w:b/>
              </w:rPr>
            </w:pPr>
          </w:p>
          <w:p w14:paraId="6582E4EF" w14:textId="77777777" w:rsidR="00995356" w:rsidRDefault="00995356" w:rsidP="008E4557">
            <w:pPr>
              <w:rPr>
                <w:b/>
              </w:rPr>
            </w:pPr>
          </w:p>
          <w:p w14:paraId="291EAAD4" w14:textId="77777777" w:rsidR="00995356" w:rsidRDefault="00995356" w:rsidP="008E4557">
            <w:pPr>
              <w:rPr>
                <w:b/>
              </w:rPr>
            </w:pPr>
          </w:p>
          <w:p w14:paraId="578CFB5B" w14:textId="77777777" w:rsidR="00995356" w:rsidRDefault="00995356" w:rsidP="008E4557">
            <w:pPr>
              <w:rPr>
                <w:b/>
              </w:rPr>
            </w:pPr>
          </w:p>
          <w:p w14:paraId="7DB73FE0" w14:textId="77777777" w:rsidR="00995356" w:rsidRDefault="00995356" w:rsidP="008E4557">
            <w:pPr>
              <w:rPr>
                <w:b/>
              </w:rPr>
            </w:pPr>
          </w:p>
          <w:p w14:paraId="60EF066E" w14:textId="1EF50D81" w:rsidR="00995356" w:rsidRDefault="001C156F" w:rsidP="008E4557">
            <w:pPr>
              <w:rPr>
                <w:b/>
              </w:rPr>
            </w:pPr>
            <w:r>
              <w:rPr>
                <w:b/>
              </w:rPr>
              <w:t>13</w:t>
            </w:r>
          </w:p>
          <w:p w14:paraId="5D8DD581" w14:textId="77777777" w:rsidR="00995356" w:rsidRDefault="00995356" w:rsidP="008E4557">
            <w:pPr>
              <w:rPr>
                <w:b/>
              </w:rPr>
            </w:pPr>
          </w:p>
          <w:p w14:paraId="542128DA" w14:textId="77777777" w:rsidR="00995356" w:rsidRDefault="00995356" w:rsidP="008E4557">
            <w:pPr>
              <w:rPr>
                <w:b/>
              </w:rPr>
            </w:pPr>
          </w:p>
          <w:p w14:paraId="1F080B5F" w14:textId="77777777" w:rsidR="00995356" w:rsidRDefault="00995356" w:rsidP="008E4557">
            <w:pPr>
              <w:rPr>
                <w:b/>
              </w:rPr>
            </w:pPr>
          </w:p>
          <w:p w14:paraId="79380B4C" w14:textId="77777777" w:rsidR="00995356" w:rsidRDefault="00995356" w:rsidP="008E4557">
            <w:pPr>
              <w:rPr>
                <w:b/>
              </w:rPr>
            </w:pPr>
          </w:p>
          <w:p w14:paraId="54F34AA2" w14:textId="77777777" w:rsidR="00995356" w:rsidRDefault="00995356" w:rsidP="008E4557">
            <w:pPr>
              <w:rPr>
                <w:b/>
              </w:rPr>
            </w:pPr>
          </w:p>
          <w:p w14:paraId="04BFA74D" w14:textId="77777777" w:rsidR="00995356" w:rsidRDefault="00995356" w:rsidP="008E4557">
            <w:pPr>
              <w:rPr>
                <w:b/>
              </w:rPr>
            </w:pPr>
          </w:p>
          <w:p w14:paraId="5B18F3F8" w14:textId="77777777" w:rsidR="00995356" w:rsidRDefault="00995356" w:rsidP="008E4557">
            <w:pPr>
              <w:rPr>
                <w:b/>
              </w:rPr>
            </w:pPr>
          </w:p>
          <w:p w14:paraId="29BFADFF" w14:textId="77777777" w:rsidR="00995356" w:rsidRDefault="00995356" w:rsidP="008E4557">
            <w:pPr>
              <w:rPr>
                <w:b/>
              </w:rPr>
            </w:pPr>
          </w:p>
          <w:p w14:paraId="6A38ED8C" w14:textId="77777777" w:rsidR="00995356" w:rsidRDefault="00995356" w:rsidP="008E4557">
            <w:pPr>
              <w:rPr>
                <w:b/>
              </w:rPr>
            </w:pPr>
          </w:p>
          <w:p w14:paraId="5E513A19" w14:textId="77777777" w:rsidR="00995356" w:rsidRDefault="00995356" w:rsidP="008E4557">
            <w:pPr>
              <w:rPr>
                <w:b/>
              </w:rPr>
            </w:pPr>
          </w:p>
          <w:p w14:paraId="3362A5C5" w14:textId="77777777" w:rsidR="00995356" w:rsidRDefault="00995356" w:rsidP="008E4557">
            <w:pPr>
              <w:rPr>
                <w:b/>
              </w:rPr>
            </w:pPr>
          </w:p>
          <w:p w14:paraId="1231BE67" w14:textId="5D066B0D" w:rsidR="00697ECF" w:rsidRDefault="003D77AF" w:rsidP="008E4557">
            <w:pPr>
              <w:rPr>
                <w:b/>
              </w:rPr>
            </w:pPr>
            <w:r>
              <w:rPr>
                <w:b/>
              </w:rPr>
              <w:t xml:space="preserve">14. </w:t>
            </w:r>
          </w:p>
          <w:p w14:paraId="72FF442A" w14:textId="45E701F8" w:rsidR="00825C55" w:rsidRDefault="00825C55" w:rsidP="008E4557">
            <w:pPr>
              <w:rPr>
                <w:b/>
              </w:rPr>
            </w:pPr>
          </w:p>
          <w:p w14:paraId="4A436F52" w14:textId="181269AB" w:rsidR="00825C55" w:rsidRDefault="00825C55" w:rsidP="008E4557">
            <w:pPr>
              <w:rPr>
                <w:b/>
              </w:rPr>
            </w:pPr>
          </w:p>
          <w:p w14:paraId="30D7AA69" w14:textId="6EB8412E" w:rsidR="00697ECF" w:rsidRDefault="00697ECF" w:rsidP="008E4557">
            <w:pPr>
              <w:rPr>
                <w:b/>
              </w:rPr>
            </w:pPr>
          </w:p>
          <w:p w14:paraId="71ED07F8" w14:textId="77777777" w:rsidR="001656C9" w:rsidRDefault="001656C9" w:rsidP="008E4557">
            <w:pPr>
              <w:rPr>
                <w:b/>
              </w:rPr>
            </w:pPr>
          </w:p>
          <w:p w14:paraId="2D57BC6A" w14:textId="77777777" w:rsidR="003D77AF" w:rsidRDefault="003D77AF" w:rsidP="008E4557">
            <w:pPr>
              <w:rPr>
                <w:b/>
              </w:rPr>
            </w:pPr>
          </w:p>
          <w:p w14:paraId="19E40A26" w14:textId="77777777" w:rsidR="003D77AF" w:rsidRDefault="003D77AF" w:rsidP="008E4557">
            <w:pPr>
              <w:rPr>
                <w:b/>
              </w:rPr>
            </w:pPr>
          </w:p>
          <w:p w14:paraId="5C660CE6" w14:textId="77777777" w:rsidR="003D77AF" w:rsidRDefault="003D77AF" w:rsidP="008E4557">
            <w:pPr>
              <w:rPr>
                <w:b/>
              </w:rPr>
            </w:pPr>
          </w:p>
          <w:p w14:paraId="5209BD21" w14:textId="77777777" w:rsidR="003D77AF" w:rsidRDefault="003D77AF" w:rsidP="008E4557">
            <w:pPr>
              <w:rPr>
                <w:b/>
              </w:rPr>
            </w:pPr>
          </w:p>
          <w:p w14:paraId="0DC7134C" w14:textId="77777777" w:rsidR="003D77AF" w:rsidRDefault="003D77AF" w:rsidP="008E4557">
            <w:pPr>
              <w:rPr>
                <w:b/>
              </w:rPr>
            </w:pPr>
            <w:r>
              <w:rPr>
                <w:b/>
              </w:rPr>
              <w:t>15</w:t>
            </w:r>
          </w:p>
          <w:p w14:paraId="3A36EC92" w14:textId="77777777" w:rsidR="00577E38" w:rsidRDefault="00577E38" w:rsidP="008E4557">
            <w:pPr>
              <w:rPr>
                <w:b/>
              </w:rPr>
            </w:pPr>
          </w:p>
          <w:p w14:paraId="681E7BAC" w14:textId="77777777" w:rsidR="00577E38" w:rsidRDefault="00577E38" w:rsidP="008E4557">
            <w:pPr>
              <w:rPr>
                <w:b/>
              </w:rPr>
            </w:pPr>
          </w:p>
          <w:p w14:paraId="747B6D84" w14:textId="77777777" w:rsidR="00577E38" w:rsidRDefault="00577E38" w:rsidP="008E4557">
            <w:pPr>
              <w:rPr>
                <w:b/>
              </w:rPr>
            </w:pPr>
          </w:p>
          <w:p w14:paraId="3E2560B5" w14:textId="77777777" w:rsidR="00577E38" w:rsidRDefault="00577E38" w:rsidP="008E4557">
            <w:pPr>
              <w:rPr>
                <w:b/>
              </w:rPr>
            </w:pPr>
          </w:p>
          <w:p w14:paraId="3AFBCE0E" w14:textId="77777777" w:rsidR="00577E38" w:rsidRDefault="00577E38" w:rsidP="008E4557">
            <w:pPr>
              <w:rPr>
                <w:b/>
              </w:rPr>
            </w:pPr>
          </w:p>
          <w:p w14:paraId="691CC1CE" w14:textId="77777777" w:rsidR="00577E38" w:rsidRDefault="00577E38" w:rsidP="008E4557">
            <w:pPr>
              <w:rPr>
                <w:b/>
              </w:rPr>
            </w:pPr>
          </w:p>
          <w:p w14:paraId="0F43EA0F" w14:textId="77777777" w:rsidR="00577E38" w:rsidRDefault="00577E38" w:rsidP="008E4557">
            <w:pPr>
              <w:rPr>
                <w:b/>
              </w:rPr>
            </w:pPr>
          </w:p>
          <w:p w14:paraId="3B76FC58" w14:textId="77777777" w:rsidR="00577E38" w:rsidRDefault="00577E38" w:rsidP="008E4557">
            <w:pPr>
              <w:rPr>
                <w:b/>
              </w:rPr>
            </w:pPr>
          </w:p>
          <w:p w14:paraId="5EBB8CF7" w14:textId="77777777" w:rsidR="00577E38" w:rsidRDefault="00577E38" w:rsidP="008E4557">
            <w:pPr>
              <w:rPr>
                <w:b/>
              </w:rPr>
            </w:pPr>
          </w:p>
          <w:p w14:paraId="5C1BC721" w14:textId="77777777" w:rsidR="00577E38" w:rsidRDefault="00577E38" w:rsidP="008E4557">
            <w:pPr>
              <w:rPr>
                <w:b/>
              </w:rPr>
            </w:pPr>
          </w:p>
          <w:p w14:paraId="30B3304E" w14:textId="77777777" w:rsidR="00577E38" w:rsidRDefault="00577E38" w:rsidP="008E4557">
            <w:pPr>
              <w:rPr>
                <w:b/>
              </w:rPr>
            </w:pPr>
          </w:p>
          <w:p w14:paraId="6550E8B7" w14:textId="77777777" w:rsidR="00577E38" w:rsidRDefault="00577E38" w:rsidP="008E4557">
            <w:pPr>
              <w:rPr>
                <w:b/>
              </w:rPr>
            </w:pPr>
          </w:p>
          <w:p w14:paraId="6BFCA026" w14:textId="77777777" w:rsidR="00577E38" w:rsidRDefault="00577E38" w:rsidP="008E4557">
            <w:pPr>
              <w:rPr>
                <w:b/>
              </w:rPr>
            </w:pPr>
          </w:p>
          <w:p w14:paraId="5598D2AE" w14:textId="77777777" w:rsidR="00577E38" w:rsidRDefault="00577E38" w:rsidP="008E4557">
            <w:pPr>
              <w:rPr>
                <w:b/>
              </w:rPr>
            </w:pPr>
          </w:p>
          <w:p w14:paraId="62D7473C" w14:textId="77777777" w:rsidR="00577E38" w:rsidRDefault="00577E38" w:rsidP="008E4557">
            <w:pPr>
              <w:rPr>
                <w:b/>
              </w:rPr>
            </w:pPr>
          </w:p>
          <w:p w14:paraId="77D4A375" w14:textId="77777777" w:rsidR="00577E38" w:rsidRDefault="00577E38" w:rsidP="008E4557">
            <w:pPr>
              <w:rPr>
                <w:b/>
              </w:rPr>
            </w:pPr>
          </w:p>
          <w:p w14:paraId="338FB777" w14:textId="77777777" w:rsidR="00577E38" w:rsidRDefault="00577E38" w:rsidP="008E4557">
            <w:pPr>
              <w:rPr>
                <w:b/>
              </w:rPr>
            </w:pPr>
          </w:p>
          <w:p w14:paraId="2B7E22BA" w14:textId="77777777" w:rsidR="00577E38" w:rsidRDefault="00577E38" w:rsidP="008E4557">
            <w:pPr>
              <w:rPr>
                <w:b/>
              </w:rPr>
            </w:pPr>
          </w:p>
          <w:p w14:paraId="210712E3" w14:textId="77777777" w:rsidR="00577E38" w:rsidRDefault="00577E38" w:rsidP="008E4557">
            <w:pPr>
              <w:rPr>
                <w:b/>
              </w:rPr>
            </w:pPr>
          </w:p>
          <w:p w14:paraId="276C55B9" w14:textId="02216A16" w:rsidR="00577E38" w:rsidRDefault="00577E38" w:rsidP="008E4557">
            <w:pPr>
              <w:rPr>
                <w:b/>
              </w:rPr>
            </w:pPr>
            <w:r>
              <w:rPr>
                <w:b/>
              </w:rPr>
              <w:t>16</w:t>
            </w:r>
          </w:p>
          <w:p w14:paraId="7196D064" w14:textId="15F55748" w:rsidR="006F5069" w:rsidRPr="00C03D23" w:rsidRDefault="006F5069" w:rsidP="008E4557">
            <w:pPr>
              <w:rPr>
                <w:b/>
              </w:rPr>
            </w:pPr>
          </w:p>
        </w:tc>
        <w:tc>
          <w:tcPr>
            <w:tcW w:w="7371" w:type="dxa"/>
          </w:tcPr>
          <w:p w14:paraId="2C1C02CD" w14:textId="398246F4" w:rsidR="001C654F" w:rsidRDefault="008F7C8A" w:rsidP="00AD5809">
            <w:r>
              <w:lastRenderedPageBreak/>
              <w:t>DSEF- Governor visit plan</w:t>
            </w:r>
            <w:r w:rsidR="001C156F">
              <w:t>ned to update the DSEF 20/10/21 with LH,KM and LU</w:t>
            </w:r>
          </w:p>
          <w:p w14:paraId="55E8DE9F" w14:textId="77777777" w:rsidR="008F7C8A" w:rsidRDefault="008F7C8A" w:rsidP="00AD5809">
            <w:r>
              <w:t xml:space="preserve">Lead RE </w:t>
            </w:r>
            <w:proofErr w:type="gramStart"/>
            <w:r>
              <w:t>Governor(</w:t>
            </w:r>
            <w:proofErr w:type="gramEnd"/>
            <w:r>
              <w:t>KM) and LH met today to update the Governor SEF. Document shared.</w:t>
            </w:r>
          </w:p>
          <w:p w14:paraId="24C3C08B" w14:textId="77777777" w:rsidR="001C156F" w:rsidRDefault="001C156F" w:rsidP="00AD5809">
            <w:r>
              <w:t xml:space="preserve">Any questions about the Governor </w:t>
            </w:r>
            <w:proofErr w:type="spellStart"/>
            <w:r>
              <w:t>Sef</w:t>
            </w:r>
            <w:proofErr w:type="spellEnd"/>
            <w:r>
              <w:t xml:space="preserve"> then please email to KM.</w:t>
            </w:r>
          </w:p>
          <w:p w14:paraId="04BE56BD" w14:textId="77777777" w:rsidR="001C156F" w:rsidRDefault="001C156F" w:rsidP="00AD5809"/>
          <w:p w14:paraId="151233A8" w14:textId="77777777" w:rsidR="001C156F" w:rsidRDefault="001C156F" w:rsidP="00AD5809"/>
          <w:p w14:paraId="08AA3656" w14:textId="77777777" w:rsidR="001C156F" w:rsidRDefault="001C156F" w:rsidP="00AD5809">
            <w:r>
              <w:t xml:space="preserve">Governors visits planned in for November- Pupil premium, Send and </w:t>
            </w:r>
            <w:proofErr w:type="gramStart"/>
            <w:r>
              <w:t>Safeguarding .</w:t>
            </w:r>
            <w:proofErr w:type="gramEnd"/>
          </w:p>
          <w:p w14:paraId="121E2D84" w14:textId="77777777" w:rsidR="001C156F" w:rsidRDefault="001C156F" w:rsidP="00AD5809">
            <w:r>
              <w:t>December- Health and Safety visit</w:t>
            </w:r>
          </w:p>
          <w:p w14:paraId="71C92270" w14:textId="77777777" w:rsidR="001C156F" w:rsidRDefault="001C156F" w:rsidP="00AD5809">
            <w:r>
              <w:t xml:space="preserve">November- learning walk linked to </w:t>
            </w:r>
            <w:proofErr w:type="gramStart"/>
            <w:r>
              <w:t>RE  and</w:t>
            </w:r>
            <w:proofErr w:type="gramEnd"/>
            <w:r>
              <w:t xml:space="preserve">  Catholic life planned with LU,KM and LH.</w:t>
            </w:r>
          </w:p>
          <w:p w14:paraId="09059590" w14:textId="77777777" w:rsidR="001C156F" w:rsidRDefault="001C156F" w:rsidP="00AD5809"/>
          <w:p w14:paraId="51514537" w14:textId="77777777" w:rsidR="001C156F" w:rsidRDefault="001C156F" w:rsidP="00AD5809">
            <w:r>
              <w:t xml:space="preserve">RE policy approved  </w:t>
            </w:r>
          </w:p>
          <w:p w14:paraId="35D92C6B" w14:textId="77777777" w:rsidR="001C156F" w:rsidRDefault="001C156F" w:rsidP="00AD5809"/>
          <w:p w14:paraId="4320586C" w14:textId="77777777" w:rsidR="001C156F" w:rsidRDefault="001C156F" w:rsidP="00AD5809">
            <w:r>
              <w:t>Worship Policy approved</w:t>
            </w:r>
          </w:p>
          <w:p w14:paraId="06E7862D" w14:textId="77777777" w:rsidR="001C156F" w:rsidRDefault="001C156F" w:rsidP="00AD5809"/>
          <w:p w14:paraId="4AECF66F" w14:textId="77777777" w:rsidR="001C156F" w:rsidRDefault="001C156F" w:rsidP="00AD5809"/>
          <w:p w14:paraId="532C086C" w14:textId="77777777" w:rsidR="001C156F" w:rsidRDefault="001C156F" w:rsidP="00AD5809">
            <w:r>
              <w:t>SEND policy (Cast POLICY) approved.</w:t>
            </w:r>
          </w:p>
          <w:p w14:paraId="5B4BEA67" w14:textId="77777777" w:rsidR="001C156F" w:rsidRDefault="001C156F" w:rsidP="00AD5809"/>
          <w:p w14:paraId="0A6C6316" w14:textId="77777777" w:rsidR="001C156F" w:rsidRDefault="001C156F" w:rsidP="00AD5809"/>
          <w:p w14:paraId="38F6F963" w14:textId="77777777" w:rsidR="001C156F" w:rsidRDefault="001C156F" w:rsidP="00AD5809">
            <w:r>
              <w:t>Equality Information from the Trust shared and key actions for Governors noted which are:</w:t>
            </w:r>
          </w:p>
          <w:p w14:paraId="77C44C32" w14:textId="08067DE8" w:rsidR="001C156F" w:rsidRPr="001C156F" w:rsidRDefault="001C156F" w:rsidP="001C156F">
            <w:pPr>
              <w:pStyle w:val="NormalWeb"/>
              <w:rPr>
                <w:rFonts w:asciiTheme="minorHAnsi" w:hAnsiTheme="minorHAnsi" w:cstheme="minorHAnsi"/>
                <w:color w:val="000000"/>
                <w:sz w:val="22"/>
                <w:szCs w:val="22"/>
              </w:rPr>
            </w:pPr>
            <w:r w:rsidRPr="001C156F">
              <w:rPr>
                <w:rFonts w:asciiTheme="minorHAnsi" w:hAnsiTheme="minorHAnsi" w:cstheme="minorHAnsi"/>
                <w:color w:val="000000"/>
                <w:sz w:val="22"/>
                <w:szCs w:val="22"/>
              </w:rPr>
              <w:t>Ensure that equality duties form part of the review cycle ensuring good governance.</w:t>
            </w:r>
          </w:p>
          <w:p w14:paraId="40AC0C21" w14:textId="7C18D451" w:rsidR="001C156F" w:rsidRPr="001C156F" w:rsidRDefault="001C156F" w:rsidP="001C156F">
            <w:pPr>
              <w:pStyle w:val="NormalWeb"/>
              <w:rPr>
                <w:rFonts w:asciiTheme="minorHAnsi" w:hAnsiTheme="minorHAnsi" w:cstheme="minorHAnsi"/>
                <w:color w:val="000000"/>
                <w:sz w:val="22"/>
                <w:szCs w:val="22"/>
              </w:rPr>
            </w:pPr>
            <w:r w:rsidRPr="001C156F">
              <w:rPr>
                <w:rFonts w:asciiTheme="minorHAnsi" w:hAnsiTheme="minorHAnsi" w:cstheme="minorHAnsi"/>
                <w:color w:val="000000"/>
                <w:sz w:val="22"/>
                <w:szCs w:val="22"/>
              </w:rPr>
              <w:t>ii. Ask the Head</w:t>
            </w:r>
            <w:r w:rsidR="003015C0">
              <w:rPr>
                <w:rFonts w:asciiTheme="minorHAnsi" w:hAnsiTheme="minorHAnsi" w:cstheme="minorHAnsi"/>
                <w:color w:val="000000"/>
                <w:sz w:val="22"/>
                <w:szCs w:val="22"/>
              </w:rPr>
              <w:t xml:space="preserve"> </w:t>
            </w:r>
            <w:r w:rsidRPr="001C156F">
              <w:rPr>
                <w:rFonts w:asciiTheme="minorHAnsi" w:hAnsiTheme="minorHAnsi" w:cstheme="minorHAnsi"/>
                <w:color w:val="000000"/>
                <w:sz w:val="22"/>
                <w:szCs w:val="22"/>
              </w:rPr>
              <w:t xml:space="preserve">teacher to </w:t>
            </w:r>
            <w:proofErr w:type="gramStart"/>
            <w:r w:rsidRPr="001C156F">
              <w:rPr>
                <w:rFonts w:asciiTheme="minorHAnsi" w:hAnsiTheme="minorHAnsi" w:cstheme="minorHAnsi"/>
                <w:color w:val="000000"/>
                <w:sz w:val="22"/>
                <w:szCs w:val="22"/>
              </w:rPr>
              <w:t>advise</w:t>
            </w:r>
            <w:proofErr w:type="gramEnd"/>
            <w:r w:rsidRPr="001C156F">
              <w:rPr>
                <w:rFonts w:asciiTheme="minorHAnsi" w:hAnsiTheme="minorHAnsi" w:cstheme="minorHAnsi"/>
                <w:color w:val="000000"/>
                <w:sz w:val="22"/>
                <w:szCs w:val="22"/>
              </w:rPr>
              <w:t xml:space="preserve"> on reported incidents of bullying that infringe protected characteristics in their report to the full board and the actions taken to address these incidents.</w:t>
            </w:r>
          </w:p>
          <w:p w14:paraId="235A3278" w14:textId="77777777" w:rsidR="001C156F" w:rsidRPr="001C156F" w:rsidRDefault="001C156F" w:rsidP="001C156F">
            <w:pPr>
              <w:pStyle w:val="NormalWeb"/>
              <w:rPr>
                <w:rFonts w:asciiTheme="minorHAnsi" w:hAnsiTheme="minorHAnsi" w:cstheme="minorHAnsi"/>
                <w:color w:val="000000"/>
                <w:sz w:val="22"/>
                <w:szCs w:val="22"/>
              </w:rPr>
            </w:pPr>
            <w:r w:rsidRPr="001C156F">
              <w:rPr>
                <w:rFonts w:asciiTheme="minorHAnsi" w:hAnsiTheme="minorHAnsi" w:cstheme="minorHAnsi"/>
                <w:color w:val="000000"/>
                <w:sz w:val="22"/>
                <w:szCs w:val="22"/>
              </w:rPr>
              <w:t>iii. Discuss equality and accessibility needs when planning future building work (in conjunction with the Diocesan Schools Buildings Surveyor).</w:t>
            </w:r>
          </w:p>
          <w:p w14:paraId="564EEF52" w14:textId="77777777" w:rsidR="001C156F" w:rsidRPr="001C156F" w:rsidRDefault="001C156F" w:rsidP="001C156F">
            <w:pPr>
              <w:pStyle w:val="NormalWeb"/>
              <w:rPr>
                <w:rFonts w:asciiTheme="minorHAnsi" w:hAnsiTheme="minorHAnsi" w:cstheme="minorHAnsi"/>
                <w:color w:val="000000"/>
                <w:sz w:val="22"/>
                <w:szCs w:val="22"/>
              </w:rPr>
            </w:pPr>
            <w:r w:rsidRPr="001C156F">
              <w:rPr>
                <w:rFonts w:asciiTheme="minorHAnsi" w:hAnsiTheme="minorHAnsi" w:cstheme="minorHAnsi"/>
                <w:color w:val="000000"/>
                <w:sz w:val="22"/>
                <w:szCs w:val="22"/>
              </w:rPr>
              <w:t>iv. When uniform policies are reviewed, ensure that students have a range of choices for comfort and practicality and are not limited by gender.</w:t>
            </w:r>
          </w:p>
          <w:p w14:paraId="2D4012CD" w14:textId="77777777" w:rsidR="001C156F" w:rsidRPr="001C156F" w:rsidRDefault="001C156F" w:rsidP="001C156F">
            <w:pPr>
              <w:pStyle w:val="NormalWeb"/>
              <w:rPr>
                <w:rFonts w:asciiTheme="minorHAnsi" w:hAnsiTheme="minorHAnsi" w:cstheme="minorHAnsi"/>
                <w:color w:val="000000"/>
                <w:sz w:val="22"/>
                <w:szCs w:val="22"/>
              </w:rPr>
            </w:pPr>
            <w:r w:rsidRPr="001C156F">
              <w:rPr>
                <w:rFonts w:asciiTheme="minorHAnsi" w:hAnsiTheme="minorHAnsi" w:cstheme="minorHAnsi"/>
                <w:color w:val="000000"/>
                <w:sz w:val="22"/>
                <w:szCs w:val="22"/>
              </w:rPr>
              <w:t>v. Seek to work in partnership with parents.</w:t>
            </w:r>
          </w:p>
          <w:p w14:paraId="0E1E1F89" w14:textId="77777777" w:rsidR="001C156F" w:rsidRDefault="001C156F" w:rsidP="001C156F">
            <w:pPr>
              <w:pStyle w:val="NormalWeb"/>
              <w:rPr>
                <w:rFonts w:asciiTheme="minorHAnsi" w:hAnsiTheme="minorHAnsi" w:cstheme="minorHAnsi"/>
                <w:color w:val="000000"/>
                <w:sz w:val="22"/>
                <w:szCs w:val="22"/>
              </w:rPr>
            </w:pPr>
            <w:r w:rsidRPr="001C156F">
              <w:rPr>
                <w:rFonts w:asciiTheme="minorHAnsi" w:hAnsiTheme="minorHAnsi" w:cstheme="minorHAnsi"/>
                <w:color w:val="000000"/>
                <w:sz w:val="22"/>
                <w:szCs w:val="22"/>
              </w:rPr>
              <w:t>vi. Contact the Diocesan Education Service with any questions as they arise.</w:t>
            </w:r>
          </w:p>
          <w:p w14:paraId="4514E437" w14:textId="77777777" w:rsidR="003D77AF" w:rsidRDefault="001C156F" w:rsidP="001C156F">
            <w:pPr>
              <w:pStyle w:val="NormalWeb"/>
              <w:rPr>
                <w:rFonts w:asciiTheme="minorHAnsi" w:hAnsiTheme="minorHAnsi" w:cstheme="minorHAnsi"/>
                <w:color w:val="000000"/>
                <w:sz w:val="22"/>
                <w:szCs w:val="22"/>
                <w:u w:val="single"/>
              </w:rPr>
            </w:pPr>
            <w:r w:rsidRPr="001C156F">
              <w:rPr>
                <w:rFonts w:asciiTheme="minorHAnsi" w:hAnsiTheme="minorHAnsi" w:cstheme="minorHAnsi"/>
                <w:color w:val="000000"/>
                <w:sz w:val="22"/>
                <w:szCs w:val="22"/>
                <w:u w:val="single"/>
              </w:rPr>
              <w:t xml:space="preserve">RSE consultation </w:t>
            </w:r>
          </w:p>
          <w:p w14:paraId="3E585CD1" w14:textId="4D83E141" w:rsidR="001C156F" w:rsidRPr="003D77AF" w:rsidRDefault="001C156F" w:rsidP="001C156F">
            <w:pPr>
              <w:pStyle w:val="NormalWeb"/>
              <w:rPr>
                <w:rFonts w:asciiTheme="minorHAnsi" w:hAnsiTheme="minorHAnsi" w:cstheme="minorHAnsi"/>
                <w:color w:val="000000"/>
                <w:sz w:val="22"/>
                <w:szCs w:val="22"/>
                <w:u w:val="single"/>
              </w:rPr>
            </w:pPr>
            <w:r>
              <w:rPr>
                <w:rFonts w:asciiTheme="minorHAnsi" w:hAnsiTheme="minorHAnsi" w:cstheme="minorHAnsi"/>
                <w:color w:val="000000"/>
                <w:sz w:val="22"/>
                <w:szCs w:val="22"/>
              </w:rPr>
              <w:t xml:space="preserve">Discussed relationship and sex education </w:t>
            </w:r>
            <w:proofErr w:type="gramStart"/>
            <w:r>
              <w:rPr>
                <w:rFonts w:asciiTheme="minorHAnsi" w:hAnsiTheme="minorHAnsi" w:cstheme="minorHAnsi"/>
                <w:color w:val="000000"/>
                <w:sz w:val="22"/>
                <w:szCs w:val="22"/>
              </w:rPr>
              <w:t>policy  and</w:t>
            </w:r>
            <w:proofErr w:type="gramEnd"/>
            <w:r>
              <w:rPr>
                <w:rFonts w:asciiTheme="minorHAnsi" w:hAnsiTheme="minorHAnsi" w:cstheme="minorHAnsi"/>
                <w:color w:val="000000"/>
                <w:sz w:val="22"/>
                <w:szCs w:val="22"/>
              </w:rPr>
              <w:t xml:space="preserve"> consultation that we have done with parents about the contents of the </w:t>
            </w:r>
            <w:proofErr w:type="spellStart"/>
            <w:r>
              <w:rPr>
                <w:rFonts w:asciiTheme="minorHAnsi" w:hAnsiTheme="minorHAnsi" w:cstheme="minorHAnsi"/>
                <w:color w:val="000000"/>
                <w:sz w:val="22"/>
                <w:szCs w:val="22"/>
              </w:rPr>
              <w:t>Ten:Ten</w:t>
            </w:r>
            <w:proofErr w:type="spellEnd"/>
            <w:r>
              <w:rPr>
                <w:rFonts w:asciiTheme="minorHAnsi" w:hAnsiTheme="minorHAnsi" w:cstheme="minorHAnsi"/>
                <w:color w:val="000000"/>
                <w:sz w:val="22"/>
                <w:szCs w:val="22"/>
              </w:rPr>
              <w:t xml:space="preserve"> scheme. In terms of equality, the scheme promotes that we are all special and made in the likeness</w:t>
            </w:r>
            <w:r w:rsidR="003D77AF">
              <w:rPr>
                <w:rFonts w:asciiTheme="minorHAnsi" w:hAnsiTheme="minorHAnsi" w:cstheme="minorHAnsi"/>
                <w:color w:val="000000"/>
                <w:sz w:val="22"/>
                <w:szCs w:val="22"/>
              </w:rPr>
              <w:t xml:space="preserve"> of God whatever our gender orientation, beliefs.  We have sent a questionnaire out to </w:t>
            </w:r>
            <w:proofErr w:type="gramStart"/>
            <w:r w:rsidR="003D77AF">
              <w:rPr>
                <w:rFonts w:asciiTheme="minorHAnsi" w:hAnsiTheme="minorHAnsi" w:cstheme="minorHAnsi"/>
                <w:color w:val="000000"/>
                <w:sz w:val="22"/>
                <w:szCs w:val="22"/>
              </w:rPr>
              <w:t xml:space="preserve">parents </w:t>
            </w:r>
            <w:r>
              <w:rPr>
                <w:rFonts w:asciiTheme="minorHAnsi" w:hAnsiTheme="minorHAnsi" w:cstheme="minorHAnsi"/>
                <w:color w:val="000000"/>
                <w:sz w:val="22"/>
                <w:szCs w:val="22"/>
              </w:rPr>
              <w:t xml:space="preserve"> </w:t>
            </w:r>
            <w:r w:rsidR="003D77AF">
              <w:rPr>
                <w:rFonts w:asciiTheme="minorHAnsi" w:hAnsiTheme="minorHAnsi" w:cstheme="minorHAnsi"/>
                <w:color w:val="000000"/>
                <w:sz w:val="22"/>
                <w:szCs w:val="22"/>
              </w:rPr>
              <w:t>and</w:t>
            </w:r>
            <w:proofErr w:type="gramEnd"/>
            <w:r w:rsidR="003D77AF">
              <w:rPr>
                <w:rFonts w:asciiTheme="minorHAnsi" w:hAnsiTheme="minorHAnsi" w:cstheme="minorHAnsi"/>
                <w:color w:val="000000"/>
                <w:sz w:val="22"/>
                <w:szCs w:val="22"/>
              </w:rPr>
              <w:t xml:space="preserve"> there is a consultation tool where they can find out more about the scheme. Parents were also given the opportunity to talk about the RSE curriculum as part of our Curriculum evening if they had any questions. This is an area of continued training for staff this year.</w:t>
            </w:r>
          </w:p>
          <w:p w14:paraId="5A45BE25" w14:textId="77777777" w:rsidR="001C156F" w:rsidRDefault="001C156F" w:rsidP="00AD5809"/>
          <w:p w14:paraId="68CA5A1D" w14:textId="77777777" w:rsidR="003D77AF" w:rsidRDefault="003D77AF" w:rsidP="00AD5809">
            <w:pPr>
              <w:rPr>
                <w:b/>
              </w:rPr>
            </w:pPr>
            <w:r>
              <w:rPr>
                <w:b/>
              </w:rPr>
              <w:t>Security Review</w:t>
            </w:r>
          </w:p>
          <w:p w14:paraId="7BBFC9B7" w14:textId="77777777" w:rsidR="003D77AF" w:rsidRDefault="003D77AF" w:rsidP="00AD5809">
            <w:r>
              <w:t xml:space="preserve">Discussed following the </w:t>
            </w:r>
            <w:proofErr w:type="spellStart"/>
            <w:r>
              <w:t>K</w:t>
            </w:r>
            <w:r w:rsidRPr="003D77AF">
              <w:t>eyham</w:t>
            </w:r>
            <w:proofErr w:type="spellEnd"/>
            <w:r w:rsidRPr="003D77AF">
              <w:t xml:space="preserve"> shooting in the summer. We have yet to go through a lockdown drill with the children. We must have the view as with all safeguarding that it could happen here and make every effort to be safe.</w:t>
            </w:r>
            <w:r>
              <w:t xml:space="preserve"> We went through these procedures with staff on the Sept training day. </w:t>
            </w:r>
          </w:p>
          <w:p w14:paraId="05482D46" w14:textId="77777777" w:rsidR="003D77AF" w:rsidRPr="003D77AF" w:rsidRDefault="003D77AF" w:rsidP="00AD5809">
            <w:pPr>
              <w:rPr>
                <w:u w:val="single"/>
              </w:rPr>
            </w:pPr>
            <w:r w:rsidRPr="003D77AF">
              <w:rPr>
                <w:u w:val="single"/>
              </w:rPr>
              <w:t>Other Health and safety issues</w:t>
            </w:r>
          </w:p>
          <w:p w14:paraId="318F1F37" w14:textId="77777777" w:rsidR="003D77AF" w:rsidRDefault="003D77AF" w:rsidP="00AD5809">
            <w:r>
              <w:t xml:space="preserve">We have asked for repairs to be made to the outside slabs and the metal fence that now has holes in it and is a trip hazard.  </w:t>
            </w:r>
          </w:p>
          <w:p w14:paraId="5AAD5127" w14:textId="006982D2" w:rsidR="003D77AF" w:rsidRPr="00577E38" w:rsidRDefault="006F5069" w:rsidP="00AD5809">
            <w:pPr>
              <w:rPr>
                <w:u w:val="single"/>
              </w:rPr>
            </w:pPr>
            <w:r w:rsidRPr="00577E38">
              <w:rPr>
                <w:u w:val="single"/>
              </w:rPr>
              <w:t>Targets</w:t>
            </w:r>
          </w:p>
          <w:p w14:paraId="6ACC5A60" w14:textId="4DF4CAA2" w:rsidR="006F5069" w:rsidRDefault="006F5069" w:rsidP="00AD5809">
            <w:r>
              <w:t>Discussed Targets for each year group.</w:t>
            </w:r>
          </w:p>
          <w:p w14:paraId="430E889C" w14:textId="36A1947A" w:rsidR="006F5069" w:rsidRDefault="006F5069" w:rsidP="00AD5809">
            <w:r>
              <w:t>LU what interventions are in place to help children catch up?</w:t>
            </w:r>
          </w:p>
          <w:p w14:paraId="6FC9E7BB" w14:textId="71ED731C" w:rsidR="006F5069" w:rsidRDefault="006F5069" w:rsidP="00AD5809">
            <w:r>
              <w:t>With early reading for example they have their phonic session and then have 1:1 tutoring.  There is pre-teaching and post teaching in lots of areas. There is 1:1 speech and language as this can be a barrier for some of our younger children who struggle with this area and are under the speech and language therapist.  We have advertised a POST for 1 year and this is to deliver interventions.</w:t>
            </w:r>
          </w:p>
          <w:p w14:paraId="3D65E0B9" w14:textId="4BE9CF63" w:rsidR="006F5069" w:rsidRDefault="006F5069" w:rsidP="00AD5809">
            <w:r>
              <w:t>LU: What are our strengths and areas to develop?</w:t>
            </w:r>
          </w:p>
          <w:p w14:paraId="63C5F370" w14:textId="36D379A8" w:rsidR="006F5069" w:rsidRDefault="006F5069" w:rsidP="00AD5809">
            <w:r>
              <w:t xml:space="preserve">Reading is </w:t>
            </w:r>
            <w:proofErr w:type="gramStart"/>
            <w:r>
              <w:t>a strength</w:t>
            </w:r>
            <w:proofErr w:type="gramEnd"/>
            <w:r>
              <w:t xml:space="preserve"> in the data. We generally get more pupils </w:t>
            </w:r>
            <w:proofErr w:type="gramStart"/>
            <w:r>
              <w:t>to  greater</w:t>
            </w:r>
            <w:proofErr w:type="gramEnd"/>
            <w:r>
              <w:t xml:space="preserve"> depth in reading that other areas. We are now targeting wider reading and reading for enjoyment. We have introduced power maths this year which the </w:t>
            </w:r>
            <w:r>
              <w:lastRenderedPageBreak/>
              <w:t xml:space="preserve">trust has bought for us as we would like our maths data to be as strong as our reading and writing data. It generally is by the end of KS2 but we often do not get as many pupils to greater depth. Neil the ESM visited and did a deep dive in early reading and science. </w:t>
            </w:r>
            <w:r w:rsidR="00577E38">
              <w:t xml:space="preserve">The implementation of Read, write, </w:t>
            </w:r>
            <w:proofErr w:type="spellStart"/>
            <w:r w:rsidR="00577E38">
              <w:t>Inc</w:t>
            </w:r>
            <w:proofErr w:type="spellEnd"/>
            <w:r w:rsidR="00577E38">
              <w:t xml:space="preserve"> has gone really well and we have a systematic approach to early reading. </w:t>
            </w:r>
            <w:r>
              <w:t xml:space="preserve">All the teachers are on training with him </w:t>
            </w:r>
            <w:proofErr w:type="gramStart"/>
            <w:r>
              <w:t>( 3</w:t>
            </w:r>
            <w:proofErr w:type="gramEnd"/>
            <w:r>
              <w:t xml:space="preserve"> staff meetings) to develop their expertise with subject leadership.</w:t>
            </w:r>
            <w:r w:rsidR="00577E38">
              <w:t xml:space="preserve"> This is starting this week.</w:t>
            </w:r>
          </w:p>
          <w:p w14:paraId="4D2DC966" w14:textId="53C97F72" w:rsidR="00577E38" w:rsidRDefault="00577E38" w:rsidP="00AD5809">
            <w:pPr>
              <w:rPr>
                <w:u w:val="single"/>
              </w:rPr>
            </w:pPr>
            <w:r w:rsidRPr="00577E38">
              <w:rPr>
                <w:u w:val="single"/>
              </w:rPr>
              <w:t>RE CPDF plan and RE and Catholic life part of SIP</w:t>
            </w:r>
          </w:p>
          <w:p w14:paraId="742B0C55" w14:textId="1F8F41C7" w:rsidR="00577E38" w:rsidRDefault="00577E38" w:rsidP="00AD5809">
            <w:r w:rsidRPr="00577E38">
              <w:t>Discussed main areas of improvement</w:t>
            </w:r>
            <w:r>
              <w:t xml:space="preserve"> on plan</w:t>
            </w:r>
          </w:p>
          <w:p w14:paraId="55DB2BC2" w14:textId="4F296BAC" w:rsidR="00577E38" w:rsidRDefault="00577E38" w:rsidP="00AD5809">
            <w:r>
              <w:t>LH explained that staff CPDF before teaching each unit was being planned in and is a mixture of Diocesan training and LH training.</w:t>
            </w:r>
          </w:p>
          <w:p w14:paraId="03149069" w14:textId="1407393F" w:rsidR="00577E38" w:rsidRDefault="00577E38" w:rsidP="00AD5809">
            <w:r>
              <w:t xml:space="preserve">LU- Can the Catholic life Governor </w:t>
            </w:r>
            <w:proofErr w:type="gramStart"/>
            <w:r>
              <w:t>access</w:t>
            </w:r>
            <w:proofErr w:type="gramEnd"/>
            <w:r>
              <w:t xml:space="preserve"> some of this training?</w:t>
            </w:r>
          </w:p>
          <w:p w14:paraId="742BD863" w14:textId="45A866AD" w:rsidR="00577E38" w:rsidRDefault="00577E38" w:rsidP="00AD5809">
            <w:r>
              <w:t>LH will send LU and KM the link for the last session on Baptism/Confirmation led by the Diocese and that LH has attended.</w:t>
            </w:r>
          </w:p>
          <w:p w14:paraId="61138096" w14:textId="386E411D" w:rsidR="003D781E" w:rsidRDefault="003D781E" w:rsidP="00AD5809">
            <w:r>
              <w:t>Main areas on the plan are:</w:t>
            </w:r>
          </w:p>
          <w:p w14:paraId="1EFE7E09" w14:textId="77777777" w:rsidR="003D781E" w:rsidRPr="00AA6707" w:rsidRDefault="003D781E" w:rsidP="003D781E">
            <w:pPr>
              <w:rPr>
                <w:rFonts w:ascii="Times New Roman" w:eastAsia="Times New Roman" w:hAnsi="Times New Roman" w:cs="Times New Roman"/>
                <w:sz w:val="20"/>
                <w:szCs w:val="20"/>
                <w:lang w:eastAsia="en-GB"/>
              </w:rPr>
            </w:pPr>
            <w:r w:rsidRPr="00AA6707">
              <w:rPr>
                <w:rFonts w:ascii="Calibri" w:eastAsia="Times New Roman" w:hAnsi="Calibri" w:cs="Calibri"/>
                <w:b/>
                <w:bCs/>
                <w:color w:val="000000"/>
                <w:sz w:val="20"/>
                <w:szCs w:val="20"/>
                <w:lang w:eastAsia="en-GB"/>
              </w:rPr>
              <w:t xml:space="preserve">Milestone 1:  </w:t>
            </w:r>
            <w:r w:rsidRPr="00C92608">
              <w:rPr>
                <w:rFonts w:ascii="Calibri" w:eastAsia="Times New Roman" w:hAnsi="Calibri" w:cs="Calibri"/>
                <w:color w:val="000000"/>
                <w:sz w:val="20"/>
                <w:szCs w:val="20"/>
                <w:lang w:eastAsia="en-GB"/>
              </w:rPr>
              <w:t>school community have a shared understanding of the mission statement</w:t>
            </w:r>
            <w:r w:rsidRPr="00AA6707">
              <w:rPr>
                <w:rFonts w:ascii="Calibri" w:eastAsia="Times New Roman" w:hAnsi="Calibri" w:cs="Calibri"/>
                <w:color w:val="000000"/>
                <w:sz w:val="20"/>
                <w:szCs w:val="20"/>
                <w:lang w:eastAsia="en-GB"/>
              </w:rPr>
              <w:t xml:space="preserve">              </w:t>
            </w:r>
          </w:p>
          <w:p w14:paraId="2435D5BF" w14:textId="77777777" w:rsidR="003D781E" w:rsidRPr="00AA6707" w:rsidRDefault="003D781E" w:rsidP="003D781E">
            <w:pPr>
              <w:rPr>
                <w:rFonts w:ascii="Times New Roman" w:eastAsia="Times New Roman" w:hAnsi="Times New Roman" w:cs="Times New Roman"/>
                <w:sz w:val="20"/>
                <w:szCs w:val="20"/>
                <w:lang w:eastAsia="en-GB"/>
              </w:rPr>
            </w:pPr>
            <w:r w:rsidRPr="00AA6707">
              <w:rPr>
                <w:rFonts w:ascii="Calibri" w:eastAsia="Times New Roman" w:hAnsi="Calibri" w:cs="Calibri"/>
                <w:b/>
                <w:bCs/>
                <w:color w:val="000000"/>
                <w:sz w:val="20"/>
                <w:szCs w:val="20"/>
                <w:lang w:eastAsia="en-GB"/>
              </w:rPr>
              <w:t xml:space="preserve">Milestone 2:  </w:t>
            </w:r>
            <w:r w:rsidRPr="00C92608">
              <w:rPr>
                <w:rFonts w:ascii="Calibri" w:eastAsia="Times New Roman" w:hAnsi="Calibri" w:cs="Calibri"/>
                <w:color w:val="000000"/>
                <w:sz w:val="20"/>
                <w:szCs w:val="20"/>
                <w:lang w:eastAsia="en-GB"/>
              </w:rPr>
              <w:t>Prayer strategies are embedded in the life of the school</w:t>
            </w:r>
            <w:r w:rsidRPr="00AA6707">
              <w:rPr>
                <w:rFonts w:ascii="Calibri" w:eastAsia="Times New Roman" w:hAnsi="Calibri" w:cs="Calibri"/>
                <w:color w:val="000000"/>
                <w:sz w:val="20"/>
                <w:szCs w:val="20"/>
                <w:lang w:eastAsia="en-GB"/>
              </w:rPr>
              <w:t> </w:t>
            </w:r>
            <w:r w:rsidRPr="00C92608">
              <w:rPr>
                <w:rFonts w:ascii="Calibri" w:eastAsia="Times New Roman" w:hAnsi="Calibri" w:cs="Calibri"/>
                <w:color w:val="000000"/>
                <w:sz w:val="20"/>
                <w:szCs w:val="20"/>
                <w:lang w:eastAsia="en-GB"/>
              </w:rPr>
              <w:t>(</w:t>
            </w:r>
            <w:proofErr w:type="spellStart"/>
            <w:r w:rsidRPr="00C92608">
              <w:rPr>
                <w:rFonts w:ascii="Calibri" w:eastAsia="Times New Roman" w:hAnsi="Calibri" w:cs="Calibri"/>
                <w:color w:val="000000"/>
                <w:sz w:val="20"/>
                <w:szCs w:val="20"/>
                <w:lang w:eastAsia="en-GB"/>
              </w:rPr>
              <w:t>Examen</w:t>
            </w:r>
            <w:proofErr w:type="spellEnd"/>
            <w:r w:rsidRPr="00C92608">
              <w:rPr>
                <w:rFonts w:ascii="Calibri" w:eastAsia="Times New Roman" w:hAnsi="Calibri" w:cs="Calibri"/>
                <w:color w:val="000000"/>
                <w:sz w:val="20"/>
                <w:szCs w:val="20"/>
                <w:lang w:eastAsia="en-GB"/>
              </w:rPr>
              <w:t>, Body prayers)</w:t>
            </w:r>
            <w:r w:rsidRPr="00AA6707">
              <w:rPr>
                <w:rFonts w:ascii="Calibri" w:eastAsia="Times New Roman" w:hAnsi="Calibri" w:cs="Calibri"/>
                <w:color w:val="000000"/>
                <w:sz w:val="20"/>
                <w:szCs w:val="20"/>
                <w:lang w:eastAsia="en-GB"/>
              </w:rPr>
              <w:t xml:space="preserve">                               </w:t>
            </w:r>
          </w:p>
          <w:p w14:paraId="4055B5E3" w14:textId="77777777" w:rsidR="003D781E" w:rsidRPr="00C92608" w:rsidRDefault="003D781E" w:rsidP="003D781E">
            <w:pPr>
              <w:rPr>
                <w:rFonts w:ascii="Times New Roman" w:eastAsia="Times New Roman" w:hAnsi="Times New Roman" w:cs="Times New Roman"/>
                <w:sz w:val="20"/>
                <w:szCs w:val="20"/>
                <w:lang w:eastAsia="en-GB"/>
              </w:rPr>
            </w:pPr>
            <w:r w:rsidRPr="00AA6707">
              <w:rPr>
                <w:rFonts w:ascii="Calibri" w:eastAsia="Times New Roman" w:hAnsi="Calibri" w:cs="Calibri"/>
                <w:b/>
                <w:bCs/>
                <w:color w:val="000000"/>
                <w:sz w:val="20"/>
                <w:szCs w:val="20"/>
                <w:lang w:eastAsia="en-GB"/>
              </w:rPr>
              <w:t xml:space="preserve">Milestone 3:  </w:t>
            </w:r>
            <w:r w:rsidRPr="00C92608">
              <w:rPr>
                <w:rFonts w:ascii="Calibri" w:eastAsia="Times New Roman" w:hAnsi="Calibri" w:cs="Calibri"/>
                <w:bCs/>
                <w:color w:val="000000"/>
                <w:sz w:val="20"/>
                <w:szCs w:val="20"/>
                <w:lang w:eastAsia="en-GB"/>
              </w:rPr>
              <w:t xml:space="preserve">Catholic Social teaching and </w:t>
            </w:r>
            <w:proofErr w:type="spellStart"/>
            <w:r w:rsidRPr="00C92608">
              <w:rPr>
                <w:rFonts w:ascii="Calibri" w:eastAsia="Times New Roman" w:hAnsi="Calibri" w:cs="Calibri"/>
                <w:bCs/>
                <w:color w:val="000000"/>
                <w:sz w:val="20"/>
                <w:szCs w:val="20"/>
                <w:lang w:eastAsia="en-GB"/>
              </w:rPr>
              <w:t>Laudato</w:t>
            </w:r>
            <w:proofErr w:type="spellEnd"/>
            <w:r w:rsidRPr="00C92608">
              <w:rPr>
                <w:rFonts w:ascii="Calibri" w:eastAsia="Times New Roman" w:hAnsi="Calibri" w:cs="Calibri"/>
                <w:bCs/>
                <w:color w:val="000000"/>
                <w:sz w:val="20"/>
                <w:szCs w:val="20"/>
                <w:lang w:eastAsia="en-GB"/>
              </w:rPr>
              <w:t xml:space="preserve"> </w:t>
            </w:r>
            <w:proofErr w:type="spellStart"/>
            <w:r w:rsidRPr="00C92608">
              <w:rPr>
                <w:rFonts w:ascii="Calibri" w:eastAsia="Times New Roman" w:hAnsi="Calibri" w:cs="Calibri"/>
                <w:bCs/>
                <w:color w:val="000000"/>
                <w:sz w:val="20"/>
                <w:szCs w:val="20"/>
                <w:lang w:eastAsia="en-GB"/>
              </w:rPr>
              <w:t>si</w:t>
            </w:r>
            <w:proofErr w:type="spellEnd"/>
            <w:r w:rsidRPr="00C92608">
              <w:rPr>
                <w:rFonts w:ascii="Calibri" w:eastAsia="Times New Roman" w:hAnsi="Calibri" w:cs="Calibri"/>
                <w:bCs/>
                <w:color w:val="000000"/>
                <w:sz w:val="20"/>
                <w:szCs w:val="20"/>
                <w:lang w:eastAsia="en-GB"/>
              </w:rPr>
              <w:t xml:space="preserve"> are main drivers in the curriculum</w:t>
            </w:r>
            <w:r w:rsidRPr="00C92608">
              <w:rPr>
                <w:rFonts w:ascii="Calibri" w:eastAsia="Times New Roman" w:hAnsi="Calibri" w:cs="Calibri"/>
                <w:b/>
                <w:bCs/>
                <w:color w:val="000000"/>
                <w:sz w:val="20"/>
                <w:szCs w:val="20"/>
                <w:lang w:eastAsia="en-GB"/>
              </w:rPr>
              <w:t xml:space="preserve"> </w:t>
            </w:r>
            <w:r w:rsidRPr="00AA6707">
              <w:rPr>
                <w:rFonts w:ascii="Calibri" w:eastAsia="Times New Roman" w:hAnsi="Calibri" w:cs="Calibri"/>
                <w:color w:val="000000"/>
                <w:sz w:val="20"/>
                <w:szCs w:val="20"/>
                <w:lang w:eastAsia="en-GB"/>
              </w:rPr>
              <w:t xml:space="preserve">  </w:t>
            </w:r>
            <w:r w:rsidRPr="00AA6707">
              <w:rPr>
                <w:rFonts w:ascii="Times New Roman" w:eastAsia="Times New Roman" w:hAnsi="Times New Roman" w:cs="Times New Roman"/>
                <w:sz w:val="20"/>
                <w:szCs w:val="20"/>
                <w:lang w:eastAsia="en-GB"/>
              </w:rPr>
              <w:t> </w:t>
            </w:r>
          </w:p>
          <w:p w14:paraId="332F9377" w14:textId="77777777" w:rsidR="003D781E" w:rsidRDefault="003D781E" w:rsidP="003D781E">
            <w:pPr>
              <w:rPr>
                <w:rFonts w:ascii="Times New Roman" w:eastAsia="Times New Roman" w:hAnsi="Times New Roman" w:cs="Times New Roman"/>
                <w:sz w:val="20"/>
                <w:szCs w:val="20"/>
                <w:lang w:eastAsia="en-GB"/>
              </w:rPr>
            </w:pPr>
            <w:r w:rsidRPr="00C92608">
              <w:rPr>
                <w:rFonts w:ascii="Calibri" w:eastAsia="Times New Roman" w:hAnsi="Calibri" w:cs="Calibri"/>
                <w:b/>
                <w:bCs/>
                <w:color w:val="000000"/>
                <w:sz w:val="20"/>
                <w:szCs w:val="20"/>
                <w:lang w:eastAsia="en-GB"/>
              </w:rPr>
              <w:t>Milestone 4</w:t>
            </w:r>
            <w:r w:rsidRPr="00AA6707">
              <w:rPr>
                <w:rFonts w:ascii="Calibri" w:eastAsia="Times New Roman" w:hAnsi="Calibri" w:cs="Calibri"/>
                <w:b/>
                <w:bCs/>
                <w:color w:val="000000"/>
                <w:sz w:val="20"/>
                <w:szCs w:val="20"/>
                <w:lang w:eastAsia="en-GB"/>
              </w:rPr>
              <w:t xml:space="preserve">:  </w:t>
            </w:r>
            <w:r w:rsidRPr="00AA6707">
              <w:rPr>
                <w:rFonts w:ascii="Times New Roman" w:eastAsia="Times New Roman" w:hAnsi="Times New Roman" w:cs="Times New Roman"/>
                <w:sz w:val="20"/>
                <w:szCs w:val="20"/>
                <w:lang w:eastAsia="en-GB"/>
              </w:rPr>
              <w:t xml:space="preserve"> </w:t>
            </w:r>
            <w:r w:rsidRPr="00C92608">
              <w:rPr>
                <w:rFonts w:ascii="Times New Roman" w:eastAsia="Times New Roman" w:hAnsi="Times New Roman" w:cs="Times New Roman"/>
                <w:sz w:val="20"/>
                <w:szCs w:val="20"/>
                <w:lang w:eastAsia="en-GB"/>
              </w:rPr>
              <w:t xml:space="preserve">Governors have attended training linked to </w:t>
            </w:r>
            <w:r>
              <w:rPr>
                <w:rFonts w:ascii="Times New Roman" w:eastAsia="Times New Roman" w:hAnsi="Times New Roman" w:cs="Times New Roman"/>
                <w:sz w:val="20"/>
                <w:szCs w:val="20"/>
                <w:lang w:eastAsia="en-GB"/>
              </w:rPr>
              <w:t>the Catholic life of the school and can challenge and support the Catholic life.</w:t>
            </w:r>
          </w:p>
          <w:p w14:paraId="43391971" w14:textId="77777777" w:rsidR="003D781E" w:rsidRDefault="003D781E" w:rsidP="003D781E">
            <w:pPr>
              <w:rPr>
                <w:rFonts w:ascii="Calibri" w:eastAsia="Times New Roman" w:hAnsi="Calibri" w:cs="Calibri"/>
                <w:bCs/>
                <w:color w:val="000000"/>
                <w:sz w:val="20"/>
                <w:szCs w:val="20"/>
                <w:lang w:eastAsia="en-GB"/>
              </w:rPr>
            </w:pPr>
            <w:r w:rsidRPr="00F966F8">
              <w:rPr>
                <w:rFonts w:ascii="Calibri" w:eastAsia="Times New Roman" w:hAnsi="Calibri" w:cs="Calibri"/>
                <w:b/>
                <w:bCs/>
                <w:color w:val="000000"/>
                <w:sz w:val="20"/>
                <w:szCs w:val="20"/>
                <w:lang w:eastAsia="en-GB"/>
              </w:rPr>
              <w:t>Milestone 5</w:t>
            </w:r>
            <w:r w:rsidRPr="00F966F8">
              <w:rPr>
                <w:rFonts w:ascii="Calibri" w:eastAsia="Times New Roman" w:hAnsi="Calibri" w:cs="Calibri"/>
                <w:bCs/>
                <w:color w:val="000000"/>
                <w:sz w:val="20"/>
                <w:szCs w:val="20"/>
                <w:lang w:eastAsia="en-GB"/>
              </w:rPr>
              <w:t>: The school has developed and improved links with parish and wider community.</w:t>
            </w:r>
          </w:p>
          <w:p w14:paraId="0091DC65" w14:textId="77777777" w:rsidR="003D781E" w:rsidRPr="00F966F8" w:rsidRDefault="003D781E" w:rsidP="003D781E">
            <w:pPr>
              <w:rPr>
                <w:rFonts w:ascii="Times New Roman" w:eastAsia="Times New Roman" w:hAnsi="Times New Roman" w:cs="Times New Roman"/>
                <w:sz w:val="20"/>
                <w:szCs w:val="20"/>
                <w:lang w:eastAsia="en-GB"/>
              </w:rPr>
            </w:pPr>
            <w:r w:rsidRPr="00F966F8">
              <w:rPr>
                <w:rFonts w:ascii="Calibri" w:eastAsia="Times New Roman" w:hAnsi="Calibri" w:cs="Calibri"/>
                <w:b/>
                <w:bCs/>
                <w:color w:val="000000"/>
                <w:sz w:val="20"/>
                <w:szCs w:val="20"/>
                <w:lang w:eastAsia="en-GB"/>
              </w:rPr>
              <w:t>Milestone 6</w:t>
            </w:r>
            <w:r w:rsidRPr="00F966F8">
              <w:rPr>
                <w:rFonts w:ascii="Calibri" w:eastAsia="Times New Roman" w:hAnsi="Calibri" w:cs="Calibri"/>
                <w:bCs/>
                <w:color w:val="000000"/>
                <w:sz w:val="20"/>
                <w:szCs w:val="20"/>
                <w:lang w:eastAsia="en-GB"/>
              </w:rPr>
              <w:t>:</w:t>
            </w:r>
            <w:r>
              <w:rPr>
                <w:rFonts w:ascii="Calibri" w:eastAsia="Times New Roman" w:hAnsi="Calibri" w:cs="Calibri"/>
                <w:bCs/>
                <w:color w:val="000000"/>
                <w:sz w:val="20"/>
                <w:szCs w:val="20"/>
                <w:lang w:eastAsia="en-GB"/>
              </w:rPr>
              <w:t xml:space="preserve"> Staff are confident assessing Come and See and this feeds into future targets and improvements</w:t>
            </w:r>
            <w:proofErr w:type="gramStart"/>
            <w:r>
              <w:rPr>
                <w:rFonts w:ascii="Calibri" w:eastAsia="Times New Roman" w:hAnsi="Calibri" w:cs="Calibri"/>
                <w:bCs/>
                <w:color w:val="000000"/>
                <w:sz w:val="20"/>
                <w:szCs w:val="20"/>
                <w:lang w:eastAsia="en-GB"/>
              </w:rPr>
              <w:t>.</w:t>
            </w:r>
            <w:r w:rsidRPr="00F966F8">
              <w:rPr>
                <w:rFonts w:ascii="Calibri" w:eastAsia="Times New Roman" w:hAnsi="Calibri" w:cs="Calibri"/>
                <w:bCs/>
                <w:color w:val="000000"/>
                <w:sz w:val="20"/>
                <w:szCs w:val="20"/>
                <w:lang w:eastAsia="en-GB"/>
              </w:rPr>
              <w:t>.</w:t>
            </w:r>
            <w:proofErr w:type="gramEnd"/>
          </w:p>
          <w:p w14:paraId="78C4CFBF" w14:textId="77777777" w:rsidR="003D781E" w:rsidRPr="00577E38" w:rsidRDefault="003D781E" w:rsidP="00AD5809"/>
          <w:p w14:paraId="177453E4" w14:textId="77777777" w:rsidR="003D77AF" w:rsidRPr="00577E38" w:rsidRDefault="003D77AF" w:rsidP="00AD5809">
            <w:pPr>
              <w:rPr>
                <w:u w:val="single"/>
              </w:rPr>
            </w:pPr>
            <w:r w:rsidRPr="00577E38">
              <w:rPr>
                <w:u w:val="single"/>
              </w:rPr>
              <w:t>How effective are we as a Governing Body?</w:t>
            </w:r>
          </w:p>
          <w:p w14:paraId="15114AD7" w14:textId="073EC2E2" w:rsidR="003D77AF" w:rsidRPr="003D77AF" w:rsidRDefault="003D77AF" w:rsidP="00AD5809">
            <w:r>
              <w:t xml:space="preserve">Parish links- Mike and Angela have pursued this relentlessly with Fr Sonny, the Bishop etc. This has been further complicated by </w:t>
            </w:r>
            <w:proofErr w:type="spellStart"/>
            <w:r>
              <w:t>Covid</w:t>
            </w:r>
            <w:proofErr w:type="spellEnd"/>
            <w:r>
              <w:t xml:space="preserve">. The cards were very popular with </w:t>
            </w:r>
            <w:r w:rsidR="006F5069">
              <w:t>parishioner</w:t>
            </w:r>
            <w:r>
              <w:t>s and hopefully we can make further progress during Advent. The governors are supporting with Catholic Life and following face to face visits will be able to support and challenge further</w:t>
            </w:r>
            <w:r w:rsidR="006F5069">
              <w:t xml:space="preserve"> after LU </w:t>
            </w:r>
            <w:proofErr w:type="gramStart"/>
            <w:r w:rsidR="006F5069">
              <w:t>and  KM</w:t>
            </w:r>
            <w:proofErr w:type="gramEnd"/>
            <w:r w:rsidR="006F5069">
              <w:t xml:space="preserve"> visit next week to look at the DSEF and Chaplain led worship. </w:t>
            </w:r>
          </w:p>
        </w:tc>
        <w:tc>
          <w:tcPr>
            <w:tcW w:w="992" w:type="dxa"/>
          </w:tcPr>
          <w:p w14:paraId="5F18377F" w14:textId="77777777" w:rsidR="000E7462" w:rsidRDefault="000E7462" w:rsidP="008E4557"/>
          <w:p w14:paraId="465222E7" w14:textId="77777777" w:rsidR="00927BA4" w:rsidRDefault="00927BA4" w:rsidP="008E4557"/>
          <w:p w14:paraId="40D6780F" w14:textId="77777777" w:rsidR="00927BA4" w:rsidRDefault="00927BA4" w:rsidP="008E4557"/>
          <w:p w14:paraId="7520ABB9" w14:textId="77777777" w:rsidR="00927BA4" w:rsidRDefault="00927BA4" w:rsidP="008E4557"/>
          <w:p w14:paraId="2D461146" w14:textId="77777777" w:rsidR="00927BA4" w:rsidRDefault="00927BA4" w:rsidP="008E4557"/>
          <w:p w14:paraId="5CE16133" w14:textId="77777777" w:rsidR="00927BA4" w:rsidRDefault="00927BA4" w:rsidP="008E4557"/>
          <w:p w14:paraId="2D6E0FD7" w14:textId="77777777" w:rsidR="00927BA4" w:rsidRDefault="00927BA4" w:rsidP="008E4557"/>
          <w:p w14:paraId="43E73F63" w14:textId="77777777" w:rsidR="00927BA4" w:rsidRDefault="00927BA4" w:rsidP="008E4557"/>
          <w:p w14:paraId="19704FB8" w14:textId="77777777" w:rsidR="00927BA4" w:rsidRDefault="00927BA4" w:rsidP="008E4557"/>
          <w:p w14:paraId="4B1AA85F" w14:textId="77777777" w:rsidR="00927BA4" w:rsidRDefault="00927BA4" w:rsidP="008E4557"/>
          <w:p w14:paraId="755F490E" w14:textId="77777777" w:rsidR="00927BA4" w:rsidRDefault="00927BA4" w:rsidP="008E4557"/>
          <w:p w14:paraId="260202FE" w14:textId="348686BB" w:rsidR="00927BA4" w:rsidRDefault="001C156F" w:rsidP="008E4557">
            <w:r>
              <w:t xml:space="preserve">LU </w:t>
            </w:r>
          </w:p>
          <w:p w14:paraId="27EB9006" w14:textId="266C740E" w:rsidR="001C156F" w:rsidRDefault="001C156F" w:rsidP="008E4557">
            <w:r>
              <w:t>KM</w:t>
            </w:r>
          </w:p>
          <w:p w14:paraId="597CBF2F" w14:textId="77777777" w:rsidR="00927BA4" w:rsidRDefault="00927BA4" w:rsidP="008E4557"/>
          <w:p w14:paraId="0F02B21A" w14:textId="757750A1" w:rsidR="001C156F" w:rsidRDefault="001C156F" w:rsidP="008E4557">
            <w:r>
              <w:t>MR</w:t>
            </w:r>
          </w:p>
          <w:p w14:paraId="7D5D31BC" w14:textId="537D3F05" w:rsidR="001C156F" w:rsidRDefault="001C156F" w:rsidP="008E4557">
            <w:r>
              <w:t>AR</w:t>
            </w:r>
          </w:p>
          <w:p w14:paraId="44673476" w14:textId="77777777" w:rsidR="00927BA4" w:rsidRDefault="00927BA4" w:rsidP="008E4557"/>
          <w:p w14:paraId="30178AB6" w14:textId="77777777" w:rsidR="00927BA4" w:rsidRDefault="001C156F" w:rsidP="008E4557">
            <w:r>
              <w:t>AS</w:t>
            </w:r>
          </w:p>
          <w:p w14:paraId="26E3FCE5" w14:textId="594383B7" w:rsidR="001C156F" w:rsidRDefault="001C156F" w:rsidP="008E4557">
            <w:r>
              <w:t>LU</w:t>
            </w:r>
          </w:p>
          <w:p w14:paraId="05325766" w14:textId="77777777" w:rsidR="00927BA4" w:rsidRDefault="00927BA4" w:rsidP="008E4557"/>
          <w:p w14:paraId="41C3019B" w14:textId="77777777" w:rsidR="00927BA4" w:rsidRDefault="00927BA4" w:rsidP="008E4557"/>
          <w:p w14:paraId="2C350283" w14:textId="77777777" w:rsidR="00927BA4" w:rsidRDefault="00927BA4" w:rsidP="008E4557"/>
          <w:p w14:paraId="1AC3B6FC" w14:textId="74608CBF" w:rsidR="00927BA4" w:rsidRDefault="00927BA4" w:rsidP="008E4557"/>
          <w:p w14:paraId="370471B3" w14:textId="408AB2AC" w:rsidR="0039366D" w:rsidRDefault="0039366D" w:rsidP="008E4557"/>
          <w:p w14:paraId="23F557BD" w14:textId="1633ACAD" w:rsidR="0039366D" w:rsidRDefault="0039366D" w:rsidP="008E4557"/>
          <w:p w14:paraId="57743978" w14:textId="20CD9B85" w:rsidR="0039366D" w:rsidRDefault="0039366D" w:rsidP="008E4557"/>
          <w:p w14:paraId="0AD3F883" w14:textId="00F1801A" w:rsidR="0039366D" w:rsidRDefault="0039366D" w:rsidP="008E4557"/>
          <w:p w14:paraId="4BCC1600" w14:textId="6F74CC73" w:rsidR="0039366D" w:rsidRDefault="0039366D" w:rsidP="008E4557"/>
          <w:p w14:paraId="6ED443E5" w14:textId="603DAC97" w:rsidR="0039366D" w:rsidRDefault="0039366D" w:rsidP="008E4557"/>
          <w:p w14:paraId="3912F532" w14:textId="27555EED" w:rsidR="0039366D" w:rsidRDefault="0039366D" w:rsidP="008E4557"/>
          <w:p w14:paraId="112762D2" w14:textId="2F06D906" w:rsidR="0039366D" w:rsidRDefault="0039366D" w:rsidP="008E4557"/>
          <w:p w14:paraId="0BF8BC8B" w14:textId="742823FC" w:rsidR="0039366D" w:rsidRDefault="0039366D" w:rsidP="008E4557"/>
          <w:p w14:paraId="47FA777C" w14:textId="77777777" w:rsidR="00927BA4" w:rsidRDefault="00927BA4" w:rsidP="008E4557"/>
          <w:p w14:paraId="5802A908" w14:textId="77777777" w:rsidR="00927BA4" w:rsidRDefault="00927BA4" w:rsidP="008E4557"/>
          <w:p w14:paraId="5DB67F6E" w14:textId="77777777" w:rsidR="00C12891" w:rsidRDefault="00C12891" w:rsidP="008E4557"/>
          <w:p w14:paraId="63415955" w14:textId="77777777" w:rsidR="00C12891" w:rsidRDefault="00C12891" w:rsidP="008E4557"/>
          <w:p w14:paraId="559BCDEB" w14:textId="77777777" w:rsidR="00C12891" w:rsidRDefault="00C12891" w:rsidP="008E4557"/>
          <w:p w14:paraId="4F05E80E" w14:textId="77777777" w:rsidR="00C12891" w:rsidRDefault="00C12891" w:rsidP="008E4557"/>
          <w:p w14:paraId="2932F3BA" w14:textId="77777777" w:rsidR="00C12891" w:rsidRDefault="00C12891" w:rsidP="008E4557"/>
          <w:p w14:paraId="43F719A8" w14:textId="77777777" w:rsidR="00C12891" w:rsidRDefault="00C12891" w:rsidP="008E4557"/>
          <w:p w14:paraId="10AD10EB" w14:textId="77777777" w:rsidR="00C12891" w:rsidRDefault="00C12891" w:rsidP="008E4557"/>
          <w:p w14:paraId="74BD9973" w14:textId="77777777" w:rsidR="00C12891" w:rsidRDefault="00C12891" w:rsidP="008E4557"/>
          <w:p w14:paraId="09502CA8" w14:textId="77777777" w:rsidR="00995356" w:rsidRDefault="00995356" w:rsidP="008E4557"/>
          <w:p w14:paraId="6932B42F" w14:textId="77777777" w:rsidR="00995356" w:rsidRDefault="00995356" w:rsidP="008E4557"/>
          <w:p w14:paraId="3CB7FF5B" w14:textId="77777777" w:rsidR="00995356" w:rsidRDefault="00995356" w:rsidP="008E4557"/>
          <w:p w14:paraId="26F36C19" w14:textId="77777777" w:rsidR="00995356" w:rsidRDefault="00995356" w:rsidP="008E4557"/>
          <w:p w14:paraId="45F6BB2A" w14:textId="77777777" w:rsidR="00995356" w:rsidRDefault="00995356" w:rsidP="008E4557"/>
          <w:p w14:paraId="66C8F80B" w14:textId="77777777" w:rsidR="00995356" w:rsidRDefault="00995356" w:rsidP="008E4557"/>
          <w:p w14:paraId="31FCB51B" w14:textId="77777777" w:rsidR="00995356" w:rsidRDefault="00995356" w:rsidP="008E4557"/>
          <w:p w14:paraId="4A07F161" w14:textId="77777777" w:rsidR="00995356" w:rsidRDefault="00995356" w:rsidP="008E4557"/>
          <w:p w14:paraId="51007F63" w14:textId="77777777" w:rsidR="00995356" w:rsidRDefault="00995356" w:rsidP="008E4557"/>
          <w:p w14:paraId="46A04E6D" w14:textId="77777777" w:rsidR="00995356" w:rsidRDefault="00995356" w:rsidP="008E4557"/>
          <w:p w14:paraId="46730A66" w14:textId="77777777" w:rsidR="00995356" w:rsidRDefault="00995356" w:rsidP="008E4557"/>
          <w:p w14:paraId="54D5261F" w14:textId="77777777" w:rsidR="00995356" w:rsidRDefault="00995356" w:rsidP="008E4557"/>
          <w:p w14:paraId="5F800425" w14:textId="77777777" w:rsidR="00995356" w:rsidRDefault="00995356" w:rsidP="008E4557"/>
          <w:p w14:paraId="28E7920D" w14:textId="77777777" w:rsidR="00995356" w:rsidRDefault="00995356" w:rsidP="008E4557"/>
          <w:p w14:paraId="21134A44" w14:textId="77777777" w:rsidR="00995356" w:rsidRDefault="00995356" w:rsidP="008E4557"/>
          <w:p w14:paraId="48873065" w14:textId="77777777" w:rsidR="00995356" w:rsidRDefault="00995356" w:rsidP="008E4557"/>
          <w:p w14:paraId="2B28FC03" w14:textId="77777777" w:rsidR="00995356" w:rsidRDefault="00995356" w:rsidP="008E4557"/>
          <w:p w14:paraId="0FFA45FC" w14:textId="77777777" w:rsidR="00995356" w:rsidRDefault="00995356" w:rsidP="008E4557"/>
          <w:p w14:paraId="446A2C44" w14:textId="77777777" w:rsidR="00995356" w:rsidRDefault="00995356" w:rsidP="008E4557"/>
          <w:p w14:paraId="4D8F8040" w14:textId="77777777" w:rsidR="00995356" w:rsidRDefault="00995356" w:rsidP="008E4557"/>
          <w:p w14:paraId="1FD3FB30" w14:textId="77777777" w:rsidR="00927BA4" w:rsidRDefault="00927BA4" w:rsidP="008E4557"/>
          <w:p w14:paraId="6D072C0D" w14:textId="27631972" w:rsidR="00927BA4" w:rsidRPr="00D0350D" w:rsidRDefault="00927BA4" w:rsidP="008E4557"/>
        </w:tc>
      </w:tr>
    </w:tbl>
    <w:p w14:paraId="6896068D" w14:textId="46F4C756" w:rsidR="00927BA4" w:rsidRDefault="00927BA4" w:rsidP="008E4557">
      <w:pPr>
        <w:spacing w:after="0" w:line="240" w:lineRule="auto"/>
        <w:rPr>
          <w:b/>
          <w:sz w:val="24"/>
          <w:szCs w:val="24"/>
        </w:rPr>
      </w:pPr>
    </w:p>
    <w:p w14:paraId="58D8D78D" w14:textId="77777777" w:rsidR="00603B98" w:rsidRDefault="00603B98" w:rsidP="008E4557">
      <w:pPr>
        <w:spacing w:after="0" w:line="240" w:lineRule="auto"/>
        <w:rPr>
          <w:b/>
          <w:sz w:val="24"/>
          <w:szCs w:val="24"/>
        </w:rPr>
      </w:pPr>
    </w:p>
    <w:p w14:paraId="44D4107F" w14:textId="3B2482D7" w:rsidR="00366974" w:rsidRDefault="00366974" w:rsidP="00C21CA6">
      <w:pPr>
        <w:spacing w:after="0" w:line="240" w:lineRule="auto"/>
        <w:rPr>
          <w:b/>
          <w:sz w:val="24"/>
          <w:szCs w:val="24"/>
        </w:rPr>
      </w:pPr>
      <w:r w:rsidRPr="00366974">
        <w:rPr>
          <w:b/>
          <w:sz w:val="24"/>
          <w:szCs w:val="24"/>
        </w:rPr>
        <w:t>Meeting closed</w:t>
      </w:r>
      <w:r w:rsidR="00A90179">
        <w:rPr>
          <w:b/>
          <w:sz w:val="24"/>
          <w:szCs w:val="24"/>
        </w:rPr>
        <w:t xml:space="preserve">: </w:t>
      </w:r>
      <w:r w:rsidR="00577E38">
        <w:rPr>
          <w:b/>
          <w:sz w:val="24"/>
          <w:szCs w:val="24"/>
        </w:rPr>
        <w:t xml:space="preserve">3pm </w:t>
      </w:r>
    </w:p>
    <w:p w14:paraId="56EF733B" w14:textId="276F4B1F" w:rsidR="00577E38" w:rsidRDefault="003015C0" w:rsidP="00C21CA6">
      <w:pPr>
        <w:spacing w:after="0" w:line="240" w:lineRule="auto"/>
        <w:rPr>
          <w:sz w:val="24"/>
          <w:szCs w:val="24"/>
        </w:rPr>
      </w:pPr>
      <w:r>
        <w:rPr>
          <w:b/>
          <w:sz w:val="24"/>
          <w:szCs w:val="24"/>
        </w:rPr>
        <w:t>Next meeting: 07/12</w:t>
      </w:r>
      <w:bookmarkStart w:id="0" w:name="_GoBack"/>
      <w:bookmarkEnd w:id="0"/>
      <w:r w:rsidR="00577E38">
        <w:rPr>
          <w:b/>
          <w:sz w:val="24"/>
          <w:szCs w:val="24"/>
        </w:rPr>
        <w:t>/21</w:t>
      </w:r>
    </w:p>
    <w:p w14:paraId="60CF6323" w14:textId="1EEF0A44" w:rsidR="0001614C" w:rsidRDefault="0001614C" w:rsidP="008E4557">
      <w:pPr>
        <w:spacing w:after="0" w:line="240" w:lineRule="auto"/>
        <w:rPr>
          <w:sz w:val="24"/>
          <w:szCs w:val="24"/>
        </w:rPr>
      </w:pPr>
    </w:p>
    <w:p w14:paraId="6FE1A319" w14:textId="1387B2C4" w:rsidR="00110235" w:rsidRDefault="00110235" w:rsidP="008E4557">
      <w:pPr>
        <w:spacing w:after="0" w:line="240" w:lineRule="auto"/>
        <w:rPr>
          <w:sz w:val="24"/>
          <w:szCs w:val="24"/>
        </w:rPr>
      </w:pPr>
    </w:p>
    <w:sectPr w:rsidR="00110235"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CDC"/>
    <w:multiLevelType w:val="hybridMultilevel"/>
    <w:tmpl w:val="76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440A2"/>
    <w:multiLevelType w:val="hybridMultilevel"/>
    <w:tmpl w:val="7640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C36D5"/>
    <w:multiLevelType w:val="hybridMultilevel"/>
    <w:tmpl w:val="A488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75119"/>
    <w:multiLevelType w:val="hybridMultilevel"/>
    <w:tmpl w:val="E2E4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613A1"/>
    <w:multiLevelType w:val="hybridMultilevel"/>
    <w:tmpl w:val="7A3A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5E6C33"/>
    <w:multiLevelType w:val="hybridMultilevel"/>
    <w:tmpl w:val="2FA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B6568A"/>
    <w:multiLevelType w:val="hybridMultilevel"/>
    <w:tmpl w:val="843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AC6B0D"/>
    <w:multiLevelType w:val="hybridMultilevel"/>
    <w:tmpl w:val="236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6A0166"/>
    <w:multiLevelType w:val="hybridMultilevel"/>
    <w:tmpl w:val="248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03159F"/>
    <w:multiLevelType w:val="hybridMultilevel"/>
    <w:tmpl w:val="5566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260345"/>
    <w:multiLevelType w:val="hybridMultilevel"/>
    <w:tmpl w:val="4022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61743"/>
    <w:multiLevelType w:val="hybridMultilevel"/>
    <w:tmpl w:val="F664F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DAE3036"/>
    <w:multiLevelType w:val="hybridMultilevel"/>
    <w:tmpl w:val="9AC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A3684D"/>
    <w:multiLevelType w:val="hybridMultilevel"/>
    <w:tmpl w:val="9CAC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AF4CFF"/>
    <w:multiLevelType w:val="hybridMultilevel"/>
    <w:tmpl w:val="4EA6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A06740"/>
    <w:multiLevelType w:val="hybridMultilevel"/>
    <w:tmpl w:val="9A86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451F62"/>
    <w:multiLevelType w:val="hybridMultilevel"/>
    <w:tmpl w:val="4D6A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E73905"/>
    <w:multiLevelType w:val="hybridMultilevel"/>
    <w:tmpl w:val="830A9A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9F7E69"/>
    <w:multiLevelType w:val="hybridMultilevel"/>
    <w:tmpl w:val="8D1A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961727"/>
    <w:multiLevelType w:val="hybridMultilevel"/>
    <w:tmpl w:val="9B9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B82D25"/>
    <w:multiLevelType w:val="hybridMultilevel"/>
    <w:tmpl w:val="23D400A2"/>
    <w:lvl w:ilvl="0" w:tplc="0809000B">
      <w:start w:val="1"/>
      <w:numFmt w:val="bullet"/>
      <w:lvlText w:val=""/>
      <w:lvlJc w:val="left"/>
      <w:pPr>
        <w:ind w:left="1543" w:hanging="360"/>
      </w:pPr>
      <w:rPr>
        <w:rFonts w:ascii="Wingdings" w:hAnsi="Wingdings"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1">
    <w:nsid w:val="4ECD64C5"/>
    <w:multiLevelType w:val="hybridMultilevel"/>
    <w:tmpl w:val="62F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367FC4"/>
    <w:multiLevelType w:val="hybridMultilevel"/>
    <w:tmpl w:val="99D8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917B94"/>
    <w:multiLevelType w:val="hybridMultilevel"/>
    <w:tmpl w:val="6BA6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C21415"/>
    <w:multiLevelType w:val="hybridMultilevel"/>
    <w:tmpl w:val="48E6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0C6C9D"/>
    <w:multiLevelType w:val="hybridMultilevel"/>
    <w:tmpl w:val="1DF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CC2F6A"/>
    <w:multiLevelType w:val="hybridMultilevel"/>
    <w:tmpl w:val="452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261418"/>
    <w:multiLevelType w:val="hybridMultilevel"/>
    <w:tmpl w:val="38BC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1F6150"/>
    <w:multiLevelType w:val="hybridMultilevel"/>
    <w:tmpl w:val="47F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EB1389"/>
    <w:multiLevelType w:val="hybridMultilevel"/>
    <w:tmpl w:val="59F8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A04BAA"/>
    <w:multiLevelType w:val="hybridMultilevel"/>
    <w:tmpl w:val="012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E725A3"/>
    <w:multiLevelType w:val="hybridMultilevel"/>
    <w:tmpl w:val="230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BCD3B14"/>
    <w:multiLevelType w:val="hybridMultilevel"/>
    <w:tmpl w:val="72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29149E"/>
    <w:multiLevelType w:val="hybridMultilevel"/>
    <w:tmpl w:val="452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3F5656"/>
    <w:multiLevelType w:val="hybridMultilevel"/>
    <w:tmpl w:val="F6E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8"/>
  </w:num>
  <w:num w:numId="5">
    <w:abstractNumId w:val="14"/>
  </w:num>
  <w:num w:numId="6">
    <w:abstractNumId w:val="29"/>
  </w:num>
  <w:num w:numId="7">
    <w:abstractNumId w:val="26"/>
  </w:num>
  <w:num w:numId="8">
    <w:abstractNumId w:val="16"/>
  </w:num>
  <w:num w:numId="9">
    <w:abstractNumId w:val="22"/>
  </w:num>
  <w:num w:numId="10">
    <w:abstractNumId w:val="34"/>
  </w:num>
  <w:num w:numId="11">
    <w:abstractNumId w:val="1"/>
  </w:num>
  <w:num w:numId="12">
    <w:abstractNumId w:val="10"/>
  </w:num>
  <w:num w:numId="13">
    <w:abstractNumId w:val="32"/>
  </w:num>
  <w:num w:numId="14">
    <w:abstractNumId w:val="13"/>
  </w:num>
  <w:num w:numId="15">
    <w:abstractNumId w:val="3"/>
  </w:num>
  <w:num w:numId="16">
    <w:abstractNumId w:val="33"/>
  </w:num>
  <w:num w:numId="17">
    <w:abstractNumId w:val="2"/>
  </w:num>
  <w:num w:numId="18">
    <w:abstractNumId w:val="23"/>
  </w:num>
  <w:num w:numId="19">
    <w:abstractNumId w:val="31"/>
  </w:num>
  <w:num w:numId="20">
    <w:abstractNumId w:val="28"/>
  </w:num>
  <w:num w:numId="21">
    <w:abstractNumId w:val="6"/>
  </w:num>
  <w:num w:numId="22">
    <w:abstractNumId w:val="12"/>
  </w:num>
  <w:num w:numId="23">
    <w:abstractNumId w:val="11"/>
  </w:num>
  <w:num w:numId="24">
    <w:abstractNumId w:val="21"/>
  </w:num>
  <w:num w:numId="25">
    <w:abstractNumId w:val="7"/>
  </w:num>
  <w:num w:numId="26">
    <w:abstractNumId w:val="30"/>
  </w:num>
  <w:num w:numId="27">
    <w:abstractNumId w:val="0"/>
  </w:num>
  <w:num w:numId="28">
    <w:abstractNumId w:val="18"/>
  </w:num>
  <w:num w:numId="29">
    <w:abstractNumId w:val="25"/>
  </w:num>
  <w:num w:numId="30">
    <w:abstractNumId w:val="27"/>
  </w:num>
  <w:num w:numId="31">
    <w:abstractNumId w:val="24"/>
  </w:num>
  <w:num w:numId="32">
    <w:abstractNumId w:val="19"/>
  </w:num>
  <w:num w:numId="33">
    <w:abstractNumId w:val="20"/>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57"/>
    <w:rsid w:val="0000597B"/>
    <w:rsid w:val="00012E96"/>
    <w:rsid w:val="00015404"/>
    <w:rsid w:val="0001614C"/>
    <w:rsid w:val="00020A4F"/>
    <w:rsid w:val="00027364"/>
    <w:rsid w:val="0005666E"/>
    <w:rsid w:val="00066D63"/>
    <w:rsid w:val="000755F0"/>
    <w:rsid w:val="000B4F76"/>
    <w:rsid w:val="000C62C9"/>
    <w:rsid w:val="000D3C26"/>
    <w:rsid w:val="000E7462"/>
    <w:rsid w:val="00105B11"/>
    <w:rsid w:val="00110235"/>
    <w:rsid w:val="00133453"/>
    <w:rsid w:val="00142736"/>
    <w:rsid w:val="0015283F"/>
    <w:rsid w:val="001656C9"/>
    <w:rsid w:val="00182859"/>
    <w:rsid w:val="001A7E17"/>
    <w:rsid w:val="001C156F"/>
    <w:rsid w:val="001C3942"/>
    <w:rsid w:val="001C4EE2"/>
    <w:rsid w:val="001C654F"/>
    <w:rsid w:val="001F7245"/>
    <w:rsid w:val="00202CE1"/>
    <w:rsid w:val="00216FEF"/>
    <w:rsid w:val="00237E0E"/>
    <w:rsid w:val="002516E6"/>
    <w:rsid w:val="00252099"/>
    <w:rsid w:val="00265536"/>
    <w:rsid w:val="00275835"/>
    <w:rsid w:val="002B627A"/>
    <w:rsid w:val="002C097F"/>
    <w:rsid w:val="002D2B70"/>
    <w:rsid w:val="002D32E3"/>
    <w:rsid w:val="002E1CF4"/>
    <w:rsid w:val="002E601E"/>
    <w:rsid w:val="002E7A0B"/>
    <w:rsid w:val="003015C0"/>
    <w:rsid w:val="003145B3"/>
    <w:rsid w:val="00315360"/>
    <w:rsid w:val="00327AF2"/>
    <w:rsid w:val="00355566"/>
    <w:rsid w:val="003646D7"/>
    <w:rsid w:val="00366974"/>
    <w:rsid w:val="0036735D"/>
    <w:rsid w:val="003849F5"/>
    <w:rsid w:val="0039366D"/>
    <w:rsid w:val="0039482C"/>
    <w:rsid w:val="003B3CCC"/>
    <w:rsid w:val="003B43B7"/>
    <w:rsid w:val="003C0BE3"/>
    <w:rsid w:val="003C4D5E"/>
    <w:rsid w:val="003D587A"/>
    <w:rsid w:val="003D77AF"/>
    <w:rsid w:val="003D781E"/>
    <w:rsid w:val="003E5984"/>
    <w:rsid w:val="004207CA"/>
    <w:rsid w:val="00431DF6"/>
    <w:rsid w:val="00433FBC"/>
    <w:rsid w:val="00434045"/>
    <w:rsid w:val="004352CE"/>
    <w:rsid w:val="00436A66"/>
    <w:rsid w:val="0045770C"/>
    <w:rsid w:val="00466484"/>
    <w:rsid w:val="00486093"/>
    <w:rsid w:val="00492927"/>
    <w:rsid w:val="004949CC"/>
    <w:rsid w:val="00496787"/>
    <w:rsid w:val="00497236"/>
    <w:rsid w:val="004A0A6A"/>
    <w:rsid w:val="004A5BF8"/>
    <w:rsid w:val="004B63BF"/>
    <w:rsid w:val="004D2147"/>
    <w:rsid w:val="004D3F79"/>
    <w:rsid w:val="004E7956"/>
    <w:rsid w:val="005162D5"/>
    <w:rsid w:val="00543BC9"/>
    <w:rsid w:val="00561C6F"/>
    <w:rsid w:val="005718DA"/>
    <w:rsid w:val="00577E38"/>
    <w:rsid w:val="00581EE6"/>
    <w:rsid w:val="00586D09"/>
    <w:rsid w:val="005C75C9"/>
    <w:rsid w:val="005F0766"/>
    <w:rsid w:val="00603B98"/>
    <w:rsid w:val="00603FC8"/>
    <w:rsid w:val="00614F40"/>
    <w:rsid w:val="00631D34"/>
    <w:rsid w:val="006353C7"/>
    <w:rsid w:val="00635D3D"/>
    <w:rsid w:val="00640E77"/>
    <w:rsid w:val="006431D3"/>
    <w:rsid w:val="00652B9F"/>
    <w:rsid w:val="006549CD"/>
    <w:rsid w:val="00665E3D"/>
    <w:rsid w:val="0067004A"/>
    <w:rsid w:val="00680625"/>
    <w:rsid w:val="00697ECF"/>
    <w:rsid w:val="006B249E"/>
    <w:rsid w:val="006B7DF1"/>
    <w:rsid w:val="006C0D8E"/>
    <w:rsid w:val="006D6DBF"/>
    <w:rsid w:val="006E5C8C"/>
    <w:rsid w:val="006F5069"/>
    <w:rsid w:val="006F6E54"/>
    <w:rsid w:val="00707CBB"/>
    <w:rsid w:val="007266BD"/>
    <w:rsid w:val="00734DC0"/>
    <w:rsid w:val="00755C52"/>
    <w:rsid w:val="007768E0"/>
    <w:rsid w:val="00783897"/>
    <w:rsid w:val="007D3FA5"/>
    <w:rsid w:val="007D61E6"/>
    <w:rsid w:val="007E5054"/>
    <w:rsid w:val="007E7FD6"/>
    <w:rsid w:val="007F3FE8"/>
    <w:rsid w:val="007F5FC4"/>
    <w:rsid w:val="008067DF"/>
    <w:rsid w:val="00812FF9"/>
    <w:rsid w:val="00817B3F"/>
    <w:rsid w:val="008211A3"/>
    <w:rsid w:val="00825C55"/>
    <w:rsid w:val="00827614"/>
    <w:rsid w:val="008317ED"/>
    <w:rsid w:val="00834477"/>
    <w:rsid w:val="008359D8"/>
    <w:rsid w:val="00842908"/>
    <w:rsid w:val="0087738E"/>
    <w:rsid w:val="00894636"/>
    <w:rsid w:val="008A06CB"/>
    <w:rsid w:val="008A5F1F"/>
    <w:rsid w:val="008B47C0"/>
    <w:rsid w:val="008C6107"/>
    <w:rsid w:val="008E0DAD"/>
    <w:rsid w:val="008E4557"/>
    <w:rsid w:val="008E5482"/>
    <w:rsid w:val="008E64C1"/>
    <w:rsid w:val="008F7C8A"/>
    <w:rsid w:val="009033E2"/>
    <w:rsid w:val="00920EA4"/>
    <w:rsid w:val="009221C3"/>
    <w:rsid w:val="00927BA4"/>
    <w:rsid w:val="00932BB2"/>
    <w:rsid w:val="00941A56"/>
    <w:rsid w:val="00954EA8"/>
    <w:rsid w:val="00972367"/>
    <w:rsid w:val="00977C35"/>
    <w:rsid w:val="00995356"/>
    <w:rsid w:val="009C2D67"/>
    <w:rsid w:val="009D4B33"/>
    <w:rsid w:val="00A016DE"/>
    <w:rsid w:val="00A1210C"/>
    <w:rsid w:val="00A26C51"/>
    <w:rsid w:val="00A5187F"/>
    <w:rsid w:val="00A674E7"/>
    <w:rsid w:val="00A77153"/>
    <w:rsid w:val="00A809EC"/>
    <w:rsid w:val="00A85FF7"/>
    <w:rsid w:val="00A90179"/>
    <w:rsid w:val="00AC5658"/>
    <w:rsid w:val="00AD1A18"/>
    <w:rsid w:val="00AD5809"/>
    <w:rsid w:val="00AD5B60"/>
    <w:rsid w:val="00AE28F4"/>
    <w:rsid w:val="00AE699D"/>
    <w:rsid w:val="00AF0664"/>
    <w:rsid w:val="00B00AF8"/>
    <w:rsid w:val="00B0135A"/>
    <w:rsid w:val="00B164B0"/>
    <w:rsid w:val="00B322F0"/>
    <w:rsid w:val="00B40BB0"/>
    <w:rsid w:val="00B524C6"/>
    <w:rsid w:val="00B607F8"/>
    <w:rsid w:val="00B6701D"/>
    <w:rsid w:val="00B673D9"/>
    <w:rsid w:val="00B7239B"/>
    <w:rsid w:val="00B75F36"/>
    <w:rsid w:val="00B8031D"/>
    <w:rsid w:val="00B83A35"/>
    <w:rsid w:val="00BA65DE"/>
    <w:rsid w:val="00BA794C"/>
    <w:rsid w:val="00BB2655"/>
    <w:rsid w:val="00BB7093"/>
    <w:rsid w:val="00BC5AC2"/>
    <w:rsid w:val="00BE3EF8"/>
    <w:rsid w:val="00BF75B4"/>
    <w:rsid w:val="00BF7F76"/>
    <w:rsid w:val="00C031C3"/>
    <w:rsid w:val="00C03D23"/>
    <w:rsid w:val="00C056C7"/>
    <w:rsid w:val="00C12669"/>
    <w:rsid w:val="00C12891"/>
    <w:rsid w:val="00C21CA6"/>
    <w:rsid w:val="00C330A9"/>
    <w:rsid w:val="00C6679D"/>
    <w:rsid w:val="00C8066A"/>
    <w:rsid w:val="00C81123"/>
    <w:rsid w:val="00CB00A1"/>
    <w:rsid w:val="00CB63AF"/>
    <w:rsid w:val="00CD7531"/>
    <w:rsid w:val="00CE16D8"/>
    <w:rsid w:val="00CE4E7E"/>
    <w:rsid w:val="00CF74A5"/>
    <w:rsid w:val="00D0350D"/>
    <w:rsid w:val="00D0694D"/>
    <w:rsid w:val="00D12E7F"/>
    <w:rsid w:val="00D13308"/>
    <w:rsid w:val="00D312F6"/>
    <w:rsid w:val="00D42B62"/>
    <w:rsid w:val="00D469C5"/>
    <w:rsid w:val="00D53BA1"/>
    <w:rsid w:val="00D618F2"/>
    <w:rsid w:val="00D6245B"/>
    <w:rsid w:val="00D63D4F"/>
    <w:rsid w:val="00D96833"/>
    <w:rsid w:val="00DA3B90"/>
    <w:rsid w:val="00DB107D"/>
    <w:rsid w:val="00DB2D2B"/>
    <w:rsid w:val="00DB543F"/>
    <w:rsid w:val="00DC41DF"/>
    <w:rsid w:val="00DD1926"/>
    <w:rsid w:val="00E17632"/>
    <w:rsid w:val="00E2341B"/>
    <w:rsid w:val="00E3427B"/>
    <w:rsid w:val="00E3523F"/>
    <w:rsid w:val="00E37087"/>
    <w:rsid w:val="00E66E30"/>
    <w:rsid w:val="00E701C5"/>
    <w:rsid w:val="00E80345"/>
    <w:rsid w:val="00E959CE"/>
    <w:rsid w:val="00EA2356"/>
    <w:rsid w:val="00ED2FE4"/>
    <w:rsid w:val="00ED55D8"/>
    <w:rsid w:val="00EE49D4"/>
    <w:rsid w:val="00EF0BFB"/>
    <w:rsid w:val="00F26544"/>
    <w:rsid w:val="00F30CE0"/>
    <w:rsid w:val="00F4303B"/>
    <w:rsid w:val="00F43B79"/>
    <w:rsid w:val="00F43C32"/>
    <w:rsid w:val="00F61764"/>
    <w:rsid w:val="00F71DBB"/>
    <w:rsid w:val="00F77EED"/>
    <w:rsid w:val="00F975CE"/>
    <w:rsid w:val="00FA2885"/>
    <w:rsid w:val="00FC0B7B"/>
    <w:rsid w:val="00FF3DB6"/>
    <w:rsid w:val="4597A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 w:type="paragraph" w:styleId="NormalWeb">
    <w:name w:val="Normal (Web)"/>
    <w:basedOn w:val="Normal"/>
    <w:uiPriority w:val="99"/>
    <w:semiHidden/>
    <w:unhideWhenUsed/>
    <w:rsid w:val="001C15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 w:type="paragraph" w:styleId="NormalWeb">
    <w:name w:val="Normal (Web)"/>
    <w:basedOn w:val="Normal"/>
    <w:uiPriority w:val="99"/>
    <w:semiHidden/>
    <w:unhideWhenUsed/>
    <w:rsid w:val="001C15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Muir</dc:creator>
  <cp:lastModifiedBy>Liz Hamilton</cp:lastModifiedBy>
  <cp:revision>2</cp:revision>
  <cp:lastPrinted>2021-10-12T16:08:00Z</cp:lastPrinted>
  <dcterms:created xsi:type="dcterms:W3CDTF">2021-12-07T16:01:00Z</dcterms:created>
  <dcterms:modified xsi:type="dcterms:W3CDTF">2021-12-07T16:01:00Z</dcterms:modified>
</cp:coreProperties>
</file>