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C06A2" w14:textId="77777777" w:rsidR="0087738E" w:rsidRPr="008E4557" w:rsidRDefault="008E4557" w:rsidP="008E4557">
      <w:pPr>
        <w:spacing w:after="0" w:line="240" w:lineRule="auto"/>
        <w:jc w:val="right"/>
        <w:rPr>
          <w:b/>
          <w:sz w:val="28"/>
          <w:szCs w:val="28"/>
        </w:rPr>
      </w:pPr>
      <w:r w:rsidRPr="008E4557">
        <w:rPr>
          <w:b/>
          <w:sz w:val="28"/>
          <w:szCs w:val="28"/>
        </w:rPr>
        <w:t>St John the Baptist Roman Catholic Primary School, Dartmouth</w:t>
      </w:r>
    </w:p>
    <w:p w14:paraId="4841D887" w14:textId="77777777" w:rsidR="008E4557" w:rsidRDefault="008E4557" w:rsidP="008E4557">
      <w:pPr>
        <w:spacing w:after="0" w:line="240" w:lineRule="auto"/>
        <w:jc w:val="right"/>
        <w:rPr>
          <w:b/>
          <w:sz w:val="24"/>
          <w:szCs w:val="24"/>
        </w:rPr>
      </w:pPr>
      <w:r w:rsidRPr="008E4557">
        <w:rPr>
          <w:b/>
          <w:sz w:val="24"/>
          <w:szCs w:val="24"/>
        </w:rPr>
        <w:t>Local Governing Body</w:t>
      </w:r>
    </w:p>
    <w:p w14:paraId="7A0C69D7" w14:textId="7D361D12" w:rsidR="000755F0" w:rsidRDefault="0051454F" w:rsidP="008E4557">
      <w:pPr>
        <w:spacing w:after="0" w:line="240" w:lineRule="auto"/>
        <w:jc w:val="right"/>
        <w:rPr>
          <w:b/>
          <w:sz w:val="24"/>
          <w:szCs w:val="24"/>
        </w:rPr>
      </w:pPr>
      <w:r>
        <w:rPr>
          <w:b/>
          <w:sz w:val="24"/>
          <w:szCs w:val="24"/>
        </w:rPr>
        <w:t>Tuesday 17</w:t>
      </w:r>
      <w:r w:rsidRPr="0051454F">
        <w:rPr>
          <w:b/>
          <w:sz w:val="24"/>
          <w:szCs w:val="24"/>
          <w:vertAlign w:val="superscript"/>
        </w:rPr>
        <w:t>th</w:t>
      </w:r>
      <w:r>
        <w:rPr>
          <w:b/>
          <w:sz w:val="24"/>
          <w:szCs w:val="24"/>
        </w:rPr>
        <w:t xml:space="preserve"> </w:t>
      </w:r>
      <w:proofErr w:type="gramStart"/>
      <w:r>
        <w:rPr>
          <w:b/>
          <w:sz w:val="24"/>
          <w:szCs w:val="24"/>
        </w:rPr>
        <w:t xml:space="preserve">December </w:t>
      </w:r>
      <w:r w:rsidR="00182859">
        <w:rPr>
          <w:b/>
          <w:sz w:val="24"/>
          <w:szCs w:val="24"/>
        </w:rPr>
        <w:t>,</w:t>
      </w:r>
      <w:proofErr w:type="gramEnd"/>
      <w:r w:rsidR="00182859">
        <w:rPr>
          <w:b/>
          <w:sz w:val="24"/>
          <w:szCs w:val="24"/>
        </w:rPr>
        <w:t xml:space="preserve"> 1:30pm</w:t>
      </w:r>
    </w:p>
    <w:p w14:paraId="672A6659" w14:textId="77777777" w:rsidR="008E4557" w:rsidRDefault="008E4557" w:rsidP="008E4557">
      <w:pPr>
        <w:spacing w:after="0" w:line="240" w:lineRule="auto"/>
        <w:jc w:val="right"/>
        <w:rPr>
          <w:b/>
          <w:sz w:val="24"/>
          <w:szCs w:val="24"/>
        </w:rPr>
      </w:pPr>
    </w:p>
    <w:tbl>
      <w:tblPr>
        <w:tblStyle w:val="TableGrid"/>
        <w:tblW w:w="0" w:type="auto"/>
        <w:tblLook w:val="04A0" w:firstRow="1" w:lastRow="0" w:firstColumn="1" w:lastColumn="0" w:noHBand="0" w:noVBand="1"/>
      </w:tblPr>
      <w:tblGrid>
        <w:gridCol w:w="2547"/>
        <w:gridCol w:w="884"/>
        <w:gridCol w:w="2410"/>
      </w:tblGrid>
      <w:tr w:rsidR="0051454F" w:rsidRPr="00D0350D" w14:paraId="4B659E3F" w14:textId="77777777" w:rsidTr="000755F0">
        <w:tc>
          <w:tcPr>
            <w:tcW w:w="2547" w:type="dxa"/>
            <w:shd w:val="clear" w:color="auto" w:fill="D9D9D9" w:themeFill="background1" w:themeFillShade="D9"/>
          </w:tcPr>
          <w:p w14:paraId="0A37501D" w14:textId="77777777" w:rsidR="0051454F" w:rsidRPr="00D0350D" w:rsidRDefault="0051454F" w:rsidP="008211A3">
            <w:pPr>
              <w:rPr>
                <w:b/>
              </w:rPr>
            </w:pPr>
          </w:p>
          <w:p w14:paraId="571EABD7" w14:textId="77777777" w:rsidR="0051454F" w:rsidRPr="00D0350D" w:rsidRDefault="0051454F" w:rsidP="008211A3">
            <w:pPr>
              <w:rPr>
                <w:b/>
              </w:rPr>
            </w:pPr>
            <w:r w:rsidRPr="00D0350D">
              <w:rPr>
                <w:b/>
              </w:rPr>
              <w:t>Attendee</w:t>
            </w:r>
          </w:p>
        </w:tc>
        <w:tc>
          <w:tcPr>
            <w:tcW w:w="884" w:type="dxa"/>
            <w:shd w:val="clear" w:color="auto" w:fill="D9D9D9" w:themeFill="background1" w:themeFillShade="D9"/>
          </w:tcPr>
          <w:p w14:paraId="5DAB6C7B" w14:textId="77777777" w:rsidR="0051454F" w:rsidRPr="00D0350D" w:rsidRDefault="0051454F" w:rsidP="008211A3">
            <w:pPr>
              <w:rPr>
                <w:b/>
              </w:rPr>
            </w:pPr>
          </w:p>
          <w:p w14:paraId="1585C181" w14:textId="77777777" w:rsidR="0051454F" w:rsidRPr="00D0350D" w:rsidRDefault="0051454F" w:rsidP="008211A3">
            <w:pPr>
              <w:rPr>
                <w:b/>
              </w:rPr>
            </w:pPr>
            <w:r w:rsidRPr="00D0350D">
              <w:rPr>
                <w:b/>
              </w:rPr>
              <w:t>Initials</w:t>
            </w:r>
          </w:p>
        </w:tc>
        <w:tc>
          <w:tcPr>
            <w:tcW w:w="2410" w:type="dxa"/>
            <w:shd w:val="clear" w:color="auto" w:fill="D9D9D9" w:themeFill="background1" w:themeFillShade="D9"/>
          </w:tcPr>
          <w:p w14:paraId="02EB378F" w14:textId="77777777" w:rsidR="0051454F" w:rsidRPr="00D0350D" w:rsidRDefault="0051454F" w:rsidP="008211A3">
            <w:pPr>
              <w:rPr>
                <w:b/>
              </w:rPr>
            </w:pPr>
          </w:p>
          <w:p w14:paraId="7810568A" w14:textId="77777777" w:rsidR="0051454F" w:rsidRPr="00D0350D" w:rsidRDefault="0051454F" w:rsidP="008211A3">
            <w:pPr>
              <w:rPr>
                <w:b/>
              </w:rPr>
            </w:pPr>
            <w:r w:rsidRPr="00D0350D">
              <w:rPr>
                <w:b/>
              </w:rPr>
              <w:t>Role</w:t>
            </w:r>
          </w:p>
        </w:tc>
      </w:tr>
      <w:tr w:rsidR="0051454F" w:rsidRPr="00D0350D" w14:paraId="55824D5D" w14:textId="77777777" w:rsidTr="000755F0">
        <w:tc>
          <w:tcPr>
            <w:tcW w:w="2547" w:type="dxa"/>
          </w:tcPr>
          <w:p w14:paraId="12D8CE77" w14:textId="77777777" w:rsidR="0051454F" w:rsidRPr="00D0350D" w:rsidRDefault="0051454F" w:rsidP="008E4557">
            <w:r w:rsidRPr="00D0350D">
              <w:t>Elizabeth Hamilton</w:t>
            </w:r>
          </w:p>
        </w:tc>
        <w:tc>
          <w:tcPr>
            <w:tcW w:w="884" w:type="dxa"/>
          </w:tcPr>
          <w:p w14:paraId="0FD676F7" w14:textId="77777777" w:rsidR="0051454F" w:rsidRPr="00D0350D" w:rsidRDefault="0051454F" w:rsidP="008E4557">
            <w:r w:rsidRPr="00D0350D">
              <w:t>EH</w:t>
            </w:r>
          </w:p>
        </w:tc>
        <w:tc>
          <w:tcPr>
            <w:tcW w:w="2410" w:type="dxa"/>
          </w:tcPr>
          <w:p w14:paraId="283FEC51" w14:textId="77777777" w:rsidR="0051454F" w:rsidRPr="00D0350D" w:rsidRDefault="0051454F" w:rsidP="008E4557">
            <w:r w:rsidRPr="00D0350D">
              <w:t>Head Teacher</w:t>
            </w:r>
          </w:p>
        </w:tc>
      </w:tr>
      <w:tr w:rsidR="0051454F" w:rsidRPr="00D0350D" w14:paraId="18C08175" w14:textId="77777777" w:rsidTr="000755F0">
        <w:tc>
          <w:tcPr>
            <w:tcW w:w="2547" w:type="dxa"/>
          </w:tcPr>
          <w:p w14:paraId="74EFECFF" w14:textId="03535924" w:rsidR="0051454F" w:rsidRPr="00D0350D" w:rsidRDefault="0051454F" w:rsidP="008E4557">
            <w:r>
              <w:t>Natalie Jackson</w:t>
            </w:r>
          </w:p>
        </w:tc>
        <w:tc>
          <w:tcPr>
            <w:tcW w:w="884" w:type="dxa"/>
          </w:tcPr>
          <w:p w14:paraId="71C8F2E0" w14:textId="01EA8BB1" w:rsidR="0051454F" w:rsidRPr="00D0350D" w:rsidRDefault="0051454F" w:rsidP="008E4557">
            <w:r>
              <w:t>NJ</w:t>
            </w:r>
          </w:p>
        </w:tc>
        <w:tc>
          <w:tcPr>
            <w:tcW w:w="2410" w:type="dxa"/>
          </w:tcPr>
          <w:p w14:paraId="1F696A76" w14:textId="77777777" w:rsidR="0051454F" w:rsidRPr="00D0350D" w:rsidRDefault="0051454F" w:rsidP="008E4557">
            <w:r w:rsidRPr="00D0350D">
              <w:t>Chair</w:t>
            </w:r>
          </w:p>
        </w:tc>
      </w:tr>
      <w:tr w:rsidR="0051454F" w:rsidRPr="00D0350D" w14:paraId="3939B3AB" w14:textId="77777777" w:rsidTr="000755F0">
        <w:tc>
          <w:tcPr>
            <w:tcW w:w="2547" w:type="dxa"/>
          </w:tcPr>
          <w:p w14:paraId="4876E23C" w14:textId="77777777" w:rsidR="0051454F" w:rsidRPr="00D0350D" w:rsidRDefault="0051454F" w:rsidP="008E4557">
            <w:r w:rsidRPr="00D0350D">
              <w:t>Karen Moseley</w:t>
            </w:r>
          </w:p>
        </w:tc>
        <w:tc>
          <w:tcPr>
            <w:tcW w:w="884" w:type="dxa"/>
          </w:tcPr>
          <w:p w14:paraId="1C1517EF" w14:textId="77777777" w:rsidR="0051454F" w:rsidRPr="00D0350D" w:rsidRDefault="0051454F" w:rsidP="008E4557">
            <w:r w:rsidRPr="00D0350D">
              <w:t>KM</w:t>
            </w:r>
          </w:p>
        </w:tc>
        <w:tc>
          <w:tcPr>
            <w:tcW w:w="2410" w:type="dxa"/>
          </w:tcPr>
          <w:p w14:paraId="3C59EE3E" w14:textId="3A912299" w:rsidR="0051454F" w:rsidRPr="00D0350D" w:rsidRDefault="0051454F" w:rsidP="008E4557">
            <w:r w:rsidRPr="00D0350D">
              <w:t>Vice Chair</w:t>
            </w:r>
            <w:r w:rsidR="00D01F80">
              <w:t>/Foundation</w:t>
            </w:r>
          </w:p>
        </w:tc>
      </w:tr>
      <w:tr w:rsidR="0051454F" w:rsidRPr="00D0350D" w14:paraId="37575151" w14:textId="77777777" w:rsidTr="000755F0">
        <w:tc>
          <w:tcPr>
            <w:tcW w:w="2547" w:type="dxa"/>
          </w:tcPr>
          <w:p w14:paraId="643A5506" w14:textId="77777777" w:rsidR="0051454F" w:rsidRPr="00D0350D" w:rsidRDefault="0051454F" w:rsidP="008E4557">
            <w:r w:rsidRPr="00D0350D">
              <w:t>Angela Simmonds</w:t>
            </w:r>
          </w:p>
        </w:tc>
        <w:tc>
          <w:tcPr>
            <w:tcW w:w="884" w:type="dxa"/>
          </w:tcPr>
          <w:p w14:paraId="05AEAC4D" w14:textId="77777777" w:rsidR="0051454F" w:rsidRPr="00D0350D" w:rsidRDefault="0051454F" w:rsidP="008E4557">
            <w:r w:rsidRPr="00D0350D">
              <w:t>AS</w:t>
            </w:r>
          </w:p>
        </w:tc>
        <w:tc>
          <w:tcPr>
            <w:tcW w:w="2410" w:type="dxa"/>
          </w:tcPr>
          <w:p w14:paraId="2AF98B02" w14:textId="5BFC32F3" w:rsidR="0051454F" w:rsidRPr="00D0350D" w:rsidRDefault="00D01F80" w:rsidP="008E4557">
            <w:r>
              <w:t>Community</w:t>
            </w:r>
            <w:r w:rsidR="0051454F" w:rsidRPr="00D0350D">
              <w:t xml:space="preserve"> Governor</w:t>
            </w:r>
          </w:p>
        </w:tc>
      </w:tr>
      <w:tr w:rsidR="0051454F" w:rsidRPr="00D0350D" w14:paraId="2D138A68" w14:textId="77777777" w:rsidTr="000755F0">
        <w:tc>
          <w:tcPr>
            <w:tcW w:w="2547" w:type="dxa"/>
          </w:tcPr>
          <w:p w14:paraId="6EB47735" w14:textId="3FBD1790" w:rsidR="0051454F" w:rsidRDefault="0051454F" w:rsidP="008E4557">
            <w:r>
              <w:t>Angela Robinson</w:t>
            </w:r>
          </w:p>
        </w:tc>
        <w:tc>
          <w:tcPr>
            <w:tcW w:w="884" w:type="dxa"/>
          </w:tcPr>
          <w:p w14:paraId="1C4E1681" w14:textId="6268E2AE" w:rsidR="0051454F" w:rsidRDefault="0051454F" w:rsidP="008E4557">
            <w:r>
              <w:t>AJ</w:t>
            </w:r>
          </w:p>
        </w:tc>
        <w:tc>
          <w:tcPr>
            <w:tcW w:w="2410" w:type="dxa"/>
          </w:tcPr>
          <w:p w14:paraId="7AC21C37" w14:textId="02FDE808" w:rsidR="0051454F" w:rsidRDefault="0051454F" w:rsidP="008E4557">
            <w:r>
              <w:t>Foundation</w:t>
            </w:r>
          </w:p>
        </w:tc>
      </w:tr>
      <w:tr w:rsidR="0051454F" w:rsidRPr="00D0350D" w14:paraId="43240B8B" w14:textId="77777777" w:rsidTr="000755F0">
        <w:tc>
          <w:tcPr>
            <w:tcW w:w="2547" w:type="dxa"/>
          </w:tcPr>
          <w:p w14:paraId="14FD4EE8" w14:textId="0BC065DC" w:rsidR="0051454F" w:rsidRDefault="0051454F" w:rsidP="008E4557">
            <w:r>
              <w:t>Mike Robinson</w:t>
            </w:r>
          </w:p>
        </w:tc>
        <w:tc>
          <w:tcPr>
            <w:tcW w:w="884" w:type="dxa"/>
          </w:tcPr>
          <w:p w14:paraId="54C8D1E1" w14:textId="60CF9112" w:rsidR="0051454F" w:rsidRDefault="0051454F" w:rsidP="008E4557">
            <w:r>
              <w:t>MJ</w:t>
            </w:r>
          </w:p>
        </w:tc>
        <w:tc>
          <w:tcPr>
            <w:tcW w:w="2410" w:type="dxa"/>
          </w:tcPr>
          <w:p w14:paraId="37287609" w14:textId="63538FBC" w:rsidR="0051454F" w:rsidRDefault="0051454F" w:rsidP="008E4557">
            <w:r>
              <w:t>Foundation</w:t>
            </w:r>
          </w:p>
        </w:tc>
      </w:tr>
    </w:tbl>
    <w:p w14:paraId="0E27B00A" w14:textId="77777777" w:rsidR="008211A3" w:rsidRDefault="008211A3" w:rsidP="008E4557">
      <w:pPr>
        <w:spacing w:after="0" w:line="240" w:lineRule="auto"/>
        <w:rPr>
          <w:sz w:val="24"/>
          <w:szCs w:val="24"/>
        </w:rPr>
      </w:pPr>
    </w:p>
    <w:tbl>
      <w:tblPr>
        <w:tblStyle w:val="TableGrid"/>
        <w:tblW w:w="0" w:type="auto"/>
        <w:tblLook w:val="04A0" w:firstRow="1" w:lastRow="0" w:firstColumn="1" w:lastColumn="0" w:noHBand="0" w:noVBand="1"/>
      </w:tblPr>
      <w:tblGrid>
        <w:gridCol w:w="2546"/>
        <w:gridCol w:w="858"/>
        <w:gridCol w:w="2403"/>
      </w:tblGrid>
      <w:tr w:rsidR="000755F0" w:rsidRPr="00D0350D" w14:paraId="30062808" w14:textId="77777777" w:rsidTr="000755F0">
        <w:tc>
          <w:tcPr>
            <w:tcW w:w="2546" w:type="dxa"/>
            <w:shd w:val="clear" w:color="auto" w:fill="D9D9D9" w:themeFill="background1" w:themeFillShade="D9"/>
          </w:tcPr>
          <w:p w14:paraId="09F3BEAF" w14:textId="77777777" w:rsidR="000755F0" w:rsidRPr="00D0350D" w:rsidRDefault="000755F0" w:rsidP="008E4557">
            <w:pPr>
              <w:rPr>
                <w:b/>
              </w:rPr>
            </w:pPr>
            <w:r w:rsidRPr="00D0350D">
              <w:rPr>
                <w:b/>
              </w:rPr>
              <w:t>In attendance</w:t>
            </w:r>
          </w:p>
        </w:tc>
        <w:tc>
          <w:tcPr>
            <w:tcW w:w="858" w:type="dxa"/>
            <w:shd w:val="clear" w:color="auto" w:fill="D9D9D9" w:themeFill="background1" w:themeFillShade="D9"/>
          </w:tcPr>
          <w:p w14:paraId="18E221DE" w14:textId="77777777" w:rsidR="000755F0" w:rsidRPr="00D0350D" w:rsidRDefault="000755F0" w:rsidP="008E4557">
            <w:pPr>
              <w:rPr>
                <w:b/>
              </w:rPr>
            </w:pPr>
            <w:r w:rsidRPr="00D0350D">
              <w:rPr>
                <w:b/>
              </w:rPr>
              <w:t>Initials</w:t>
            </w:r>
          </w:p>
        </w:tc>
        <w:tc>
          <w:tcPr>
            <w:tcW w:w="2403" w:type="dxa"/>
            <w:shd w:val="clear" w:color="auto" w:fill="D9D9D9" w:themeFill="background1" w:themeFillShade="D9"/>
          </w:tcPr>
          <w:p w14:paraId="58CD447F" w14:textId="77777777" w:rsidR="000755F0" w:rsidRPr="00D0350D" w:rsidRDefault="000755F0" w:rsidP="008E4557">
            <w:pPr>
              <w:rPr>
                <w:b/>
              </w:rPr>
            </w:pPr>
            <w:r w:rsidRPr="00D0350D">
              <w:rPr>
                <w:b/>
              </w:rPr>
              <w:t>Role</w:t>
            </w:r>
          </w:p>
        </w:tc>
      </w:tr>
      <w:tr w:rsidR="000755F0" w:rsidRPr="00D0350D" w14:paraId="40E2AF9B" w14:textId="77777777" w:rsidTr="000755F0">
        <w:tc>
          <w:tcPr>
            <w:tcW w:w="2546" w:type="dxa"/>
          </w:tcPr>
          <w:p w14:paraId="77FE732A" w14:textId="7866D371" w:rsidR="000755F0" w:rsidRPr="00D0350D" w:rsidRDefault="0051454F" w:rsidP="008E4557">
            <w:r>
              <w:t>Mike Robinson</w:t>
            </w:r>
          </w:p>
        </w:tc>
        <w:tc>
          <w:tcPr>
            <w:tcW w:w="858" w:type="dxa"/>
          </w:tcPr>
          <w:p w14:paraId="4EAF4F34" w14:textId="34B525A5" w:rsidR="000755F0" w:rsidRPr="00D0350D" w:rsidRDefault="0051454F" w:rsidP="008E4557">
            <w:r>
              <w:t>MJ</w:t>
            </w:r>
          </w:p>
        </w:tc>
        <w:tc>
          <w:tcPr>
            <w:tcW w:w="2403" w:type="dxa"/>
          </w:tcPr>
          <w:p w14:paraId="76414385" w14:textId="3C2AFF33" w:rsidR="000755F0" w:rsidRPr="00D0350D" w:rsidRDefault="001F7268" w:rsidP="008E4557">
            <w:r>
              <w:t>Apologies sent</w:t>
            </w:r>
          </w:p>
        </w:tc>
      </w:tr>
      <w:tr w:rsidR="00804B4E" w:rsidRPr="00D0350D" w14:paraId="10A86899" w14:textId="77777777" w:rsidTr="000755F0">
        <w:tc>
          <w:tcPr>
            <w:tcW w:w="2546" w:type="dxa"/>
          </w:tcPr>
          <w:p w14:paraId="7185986D" w14:textId="3A7FD97B" w:rsidR="00804B4E" w:rsidRDefault="0051454F" w:rsidP="008E4557">
            <w:r>
              <w:t xml:space="preserve">Angela Robinson </w:t>
            </w:r>
          </w:p>
        </w:tc>
        <w:tc>
          <w:tcPr>
            <w:tcW w:w="858" w:type="dxa"/>
          </w:tcPr>
          <w:p w14:paraId="2D3571C7" w14:textId="631D4D8D" w:rsidR="00804B4E" w:rsidRDefault="0051454F" w:rsidP="008E4557">
            <w:r>
              <w:t>AR</w:t>
            </w:r>
          </w:p>
        </w:tc>
        <w:tc>
          <w:tcPr>
            <w:tcW w:w="2403" w:type="dxa"/>
          </w:tcPr>
          <w:p w14:paraId="765AB396" w14:textId="58C3CF19" w:rsidR="00804B4E" w:rsidRDefault="00804B4E" w:rsidP="008E4557">
            <w:r>
              <w:t>Apologies sent</w:t>
            </w:r>
          </w:p>
        </w:tc>
      </w:tr>
      <w:tr w:rsidR="0051454F" w:rsidRPr="00D0350D" w14:paraId="2A2E55CC" w14:textId="77777777" w:rsidTr="000755F0">
        <w:tc>
          <w:tcPr>
            <w:tcW w:w="2546" w:type="dxa"/>
          </w:tcPr>
          <w:p w14:paraId="25D9C746" w14:textId="2E75DABE" w:rsidR="0051454F" w:rsidRDefault="0051454F" w:rsidP="008E4557">
            <w:r>
              <w:t xml:space="preserve">Natalie Jackson </w:t>
            </w:r>
          </w:p>
        </w:tc>
        <w:tc>
          <w:tcPr>
            <w:tcW w:w="858" w:type="dxa"/>
          </w:tcPr>
          <w:p w14:paraId="2EBE977B" w14:textId="30B31B9B" w:rsidR="0051454F" w:rsidRDefault="0051454F" w:rsidP="008E4557">
            <w:r>
              <w:t>NJ</w:t>
            </w:r>
          </w:p>
        </w:tc>
        <w:tc>
          <w:tcPr>
            <w:tcW w:w="2403" w:type="dxa"/>
          </w:tcPr>
          <w:p w14:paraId="60C6155C" w14:textId="1BF42720" w:rsidR="0051454F" w:rsidRDefault="0051454F" w:rsidP="008E4557">
            <w:r>
              <w:t>Apologies sent</w:t>
            </w:r>
          </w:p>
        </w:tc>
      </w:tr>
    </w:tbl>
    <w:p w14:paraId="60061E4C" w14:textId="77777777" w:rsidR="000755F0" w:rsidRDefault="000755F0" w:rsidP="008E4557">
      <w:pPr>
        <w:spacing w:after="0" w:line="240" w:lineRule="auto"/>
        <w:rPr>
          <w:sz w:val="24"/>
          <w:szCs w:val="24"/>
        </w:rPr>
      </w:pPr>
    </w:p>
    <w:tbl>
      <w:tblPr>
        <w:tblStyle w:val="TableGrid"/>
        <w:tblW w:w="0" w:type="auto"/>
        <w:tblLook w:val="04A0" w:firstRow="1" w:lastRow="0" w:firstColumn="1" w:lastColumn="0" w:noHBand="0" w:noVBand="1"/>
      </w:tblPr>
      <w:tblGrid>
        <w:gridCol w:w="3397"/>
        <w:gridCol w:w="709"/>
      </w:tblGrid>
      <w:tr w:rsidR="000755F0" w:rsidRPr="00D0350D" w14:paraId="4A35DCA0" w14:textId="77777777" w:rsidTr="000755F0">
        <w:tc>
          <w:tcPr>
            <w:tcW w:w="4106" w:type="dxa"/>
            <w:gridSpan w:val="2"/>
            <w:shd w:val="clear" w:color="auto" w:fill="D9D9D9" w:themeFill="background1" w:themeFillShade="D9"/>
          </w:tcPr>
          <w:p w14:paraId="4C65C8B5" w14:textId="77777777" w:rsidR="000755F0" w:rsidRPr="00D0350D" w:rsidRDefault="000755F0" w:rsidP="008E4557">
            <w:pPr>
              <w:rPr>
                <w:b/>
              </w:rPr>
            </w:pPr>
            <w:r w:rsidRPr="00D0350D">
              <w:rPr>
                <w:b/>
              </w:rPr>
              <w:t>Minutes to</w:t>
            </w:r>
          </w:p>
        </w:tc>
      </w:tr>
      <w:tr w:rsidR="000755F0" w:rsidRPr="00D0350D" w14:paraId="2115A97E" w14:textId="77777777" w:rsidTr="000755F0">
        <w:tc>
          <w:tcPr>
            <w:tcW w:w="3397" w:type="dxa"/>
          </w:tcPr>
          <w:p w14:paraId="6082A6BE" w14:textId="77777777" w:rsidR="000755F0" w:rsidRPr="00D0350D" w:rsidRDefault="000755F0" w:rsidP="008E4557">
            <w:r w:rsidRPr="00D0350D">
              <w:t>Attendees</w:t>
            </w:r>
          </w:p>
        </w:tc>
        <w:tc>
          <w:tcPr>
            <w:tcW w:w="709" w:type="dxa"/>
          </w:tcPr>
          <w:p w14:paraId="44EAFD9C" w14:textId="6236E625" w:rsidR="000755F0" w:rsidRPr="00D0350D" w:rsidRDefault="0051454F" w:rsidP="008E4557">
            <w:r>
              <w:t>X</w:t>
            </w:r>
          </w:p>
        </w:tc>
      </w:tr>
      <w:tr w:rsidR="000755F0" w:rsidRPr="00D0350D" w14:paraId="20EBBBBF" w14:textId="77777777" w:rsidTr="000755F0">
        <w:tc>
          <w:tcPr>
            <w:tcW w:w="3397" w:type="dxa"/>
          </w:tcPr>
          <w:p w14:paraId="502F102E" w14:textId="77777777" w:rsidR="000755F0" w:rsidRPr="00D0350D" w:rsidRDefault="000755F0" w:rsidP="008E4557">
            <w:r w:rsidRPr="00D0350D">
              <w:t>Apologies</w:t>
            </w:r>
          </w:p>
        </w:tc>
        <w:tc>
          <w:tcPr>
            <w:tcW w:w="709" w:type="dxa"/>
          </w:tcPr>
          <w:p w14:paraId="4B94D5A5" w14:textId="6F27F54D" w:rsidR="000755F0" w:rsidRPr="00D0350D" w:rsidRDefault="0051454F" w:rsidP="008E4557">
            <w:r>
              <w:t>X</w:t>
            </w:r>
          </w:p>
        </w:tc>
      </w:tr>
      <w:tr w:rsidR="000755F0" w:rsidRPr="00D0350D" w14:paraId="6606F371" w14:textId="77777777" w:rsidTr="000755F0">
        <w:tc>
          <w:tcPr>
            <w:tcW w:w="3397" w:type="dxa"/>
          </w:tcPr>
          <w:p w14:paraId="1E833134" w14:textId="04E75129" w:rsidR="000755F0" w:rsidRPr="00D0350D" w:rsidRDefault="000755F0" w:rsidP="008E4557">
            <w:r w:rsidRPr="00D0350D">
              <w:t xml:space="preserve"> Plymouth CAST</w:t>
            </w:r>
          </w:p>
        </w:tc>
        <w:tc>
          <w:tcPr>
            <w:tcW w:w="709" w:type="dxa"/>
          </w:tcPr>
          <w:p w14:paraId="3DEEC669" w14:textId="77777777" w:rsidR="000755F0" w:rsidRPr="00D0350D" w:rsidRDefault="000755F0" w:rsidP="008E4557"/>
        </w:tc>
      </w:tr>
      <w:tr w:rsidR="000755F0" w:rsidRPr="00D0350D" w14:paraId="5DDA1544" w14:textId="77777777" w:rsidTr="000755F0">
        <w:tc>
          <w:tcPr>
            <w:tcW w:w="3397" w:type="dxa"/>
          </w:tcPr>
          <w:p w14:paraId="70054489" w14:textId="77777777" w:rsidR="000755F0" w:rsidRPr="00D0350D" w:rsidRDefault="000755F0" w:rsidP="008E4557">
            <w:r w:rsidRPr="00D0350D">
              <w:t>Helen Bridges, St John’s Admin</w:t>
            </w:r>
          </w:p>
        </w:tc>
        <w:tc>
          <w:tcPr>
            <w:tcW w:w="709" w:type="dxa"/>
          </w:tcPr>
          <w:p w14:paraId="3656B9AB" w14:textId="6AFA7F56" w:rsidR="000755F0" w:rsidRPr="00D0350D" w:rsidRDefault="0051454F" w:rsidP="008E4557">
            <w:r>
              <w:t>X</w:t>
            </w:r>
          </w:p>
        </w:tc>
      </w:tr>
    </w:tbl>
    <w:p w14:paraId="45FB0818" w14:textId="77777777" w:rsidR="000755F0" w:rsidRDefault="000755F0" w:rsidP="008E4557">
      <w:pPr>
        <w:spacing w:after="0" w:line="240" w:lineRule="auto"/>
        <w:rPr>
          <w:sz w:val="24"/>
          <w:szCs w:val="24"/>
        </w:rPr>
      </w:pPr>
    </w:p>
    <w:tbl>
      <w:tblPr>
        <w:tblStyle w:val="TableGrid"/>
        <w:tblW w:w="9351" w:type="dxa"/>
        <w:tblLook w:val="04A0" w:firstRow="1" w:lastRow="0" w:firstColumn="1" w:lastColumn="0" w:noHBand="0" w:noVBand="1"/>
      </w:tblPr>
      <w:tblGrid>
        <w:gridCol w:w="987"/>
        <w:gridCol w:w="7299"/>
        <w:gridCol w:w="1065"/>
      </w:tblGrid>
      <w:tr w:rsidR="000E7462" w:rsidRPr="00D0350D" w14:paraId="62E49A54" w14:textId="77777777" w:rsidTr="00AB7DCF">
        <w:tc>
          <w:tcPr>
            <w:tcW w:w="987" w:type="dxa"/>
          </w:tcPr>
          <w:p w14:paraId="53A8696D" w14:textId="77777777" w:rsidR="000E7462" w:rsidRPr="00C03D23" w:rsidRDefault="000E7462" w:rsidP="008E4557">
            <w:pPr>
              <w:rPr>
                <w:b/>
              </w:rPr>
            </w:pPr>
            <w:r w:rsidRPr="00C03D23">
              <w:rPr>
                <w:b/>
              </w:rPr>
              <w:t>Agenda Item</w:t>
            </w:r>
          </w:p>
        </w:tc>
        <w:tc>
          <w:tcPr>
            <w:tcW w:w="7299" w:type="dxa"/>
          </w:tcPr>
          <w:p w14:paraId="63782C29" w14:textId="77777777" w:rsidR="000E7462" w:rsidRPr="00C03D23" w:rsidRDefault="000E7462" w:rsidP="008E4557">
            <w:pPr>
              <w:rPr>
                <w:b/>
              </w:rPr>
            </w:pPr>
            <w:r w:rsidRPr="00C03D23">
              <w:rPr>
                <w:b/>
              </w:rPr>
              <w:t>Topic</w:t>
            </w:r>
          </w:p>
        </w:tc>
        <w:tc>
          <w:tcPr>
            <w:tcW w:w="1065" w:type="dxa"/>
          </w:tcPr>
          <w:p w14:paraId="3F035954" w14:textId="77777777" w:rsidR="000E7462" w:rsidRPr="00C03D23" w:rsidRDefault="000E7462" w:rsidP="008E4557">
            <w:pPr>
              <w:rPr>
                <w:b/>
              </w:rPr>
            </w:pPr>
            <w:r w:rsidRPr="00C03D23">
              <w:rPr>
                <w:b/>
              </w:rPr>
              <w:t>Lead by</w:t>
            </w:r>
            <w:r w:rsidR="004D2147">
              <w:rPr>
                <w:b/>
              </w:rPr>
              <w:t xml:space="preserve"> / Action</w:t>
            </w:r>
          </w:p>
        </w:tc>
      </w:tr>
      <w:tr w:rsidR="000E7462" w:rsidRPr="00D0350D" w14:paraId="3606BA43" w14:textId="77777777" w:rsidTr="00AB7DCF">
        <w:tc>
          <w:tcPr>
            <w:tcW w:w="987" w:type="dxa"/>
          </w:tcPr>
          <w:p w14:paraId="649841BE" w14:textId="77777777" w:rsidR="000E7462" w:rsidRDefault="000E7462" w:rsidP="008E4557">
            <w:pPr>
              <w:rPr>
                <w:b/>
              </w:rPr>
            </w:pPr>
            <w:r w:rsidRPr="00C03D23">
              <w:rPr>
                <w:b/>
              </w:rPr>
              <w:t>1</w:t>
            </w:r>
          </w:p>
          <w:p w14:paraId="65E75401" w14:textId="0F1ACB46" w:rsidR="00D53BA1" w:rsidRDefault="00D53BA1" w:rsidP="008E4557">
            <w:pPr>
              <w:rPr>
                <w:b/>
              </w:rPr>
            </w:pPr>
          </w:p>
          <w:p w14:paraId="11F505B6" w14:textId="77777777" w:rsidR="00927BA4" w:rsidRDefault="00927BA4" w:rsidP="008E4557">
            <w:pPr>
              <w:rPr>
                <w:b/>
              </w:rPr>
            </w:pPr>
          </w:p>
          <w:p w14:paraId="55D8B3B0" w14:textId="77777777" w:rsidR="00665E3D" w:rsidRDefault="00665E3D" w:rsidP="008E4557">
            <w:pPr>
              <w:rPr>
                <w:b/>
              </w:rPr>
            </w:pPr>
            <w:r>
              <w:rPr>
                <w:b/>
              </w:rPr>
              <w:t>1.1</w:t>
            </w:r>
          </w:p>
          <w:p w14:paraId="39D7D509" w14:textId="632CAE52" w:rsidR="00665E3D" w:rsidRDefault="00665E3D" w:rsidP="008E4557">
            <w:pPr>
              <w:rPr>
                <w:b/>
              </w:rPr>
            </w:pPr>
          </w:p>
          <w:p w14:paraId="3CF2D8B6" w14:textId="77777777" w:rsidR="00D42B62" w:rsidRPr="00C03D23" w:rsidRDefault="00D42B62" w:rsidP="008E4557">
            <w:pPr>
              <w:rPr>
                <w:b/>
              </w:rPr>
            </w:pPr>
          </w:p>
        </w:tc>
        <w:tc>
          <w:tcPr>
            <w:tcW w:w="7299" w:type="dxa"/>
          </w:tcPr>
          <w:p w14:paraId="385A8E03" w14:textId="77777777" w:rsidR="001F7268" w:rsidRDefault="001F7268" w:rsidP="008E4557">
            <w:pPr>
              <w:rPr>
                <w:b/>
              </w:rPr>
            </w:pPr>
          </w:p>
          <w:p w14:paraId="316A6797" w14:textId="1D460565" w:rsidR="00FC0B7B" w:rsidRDefault="001F7268" w:rsidP="008E4557">
            <w:pPr>
              <w:rPr>
                <w:b/>
              </w:rPr>
            </w:pPr>
            <w:r>
              <w:rPr>
                <w:b/>
              </w:rPr>
              <w:t xml:space="preserve">Welcome and Prayer </w:t>
            </w:r>
          </w:p>
          <w:p w14:paraId="4C9AA9D7" w14:textId="2249AEBD" w:rsidR="00827614" w:rsidRDefault="001F7268" w:rsidP="008E4557">
            <w:r>
              <w:t>.</w:t>
            </w:r>
          </w:p>
          <w:p w14:paraId="67FA79AD" w14:textId="77777777" w:rsidR="00927BA4" w:rsidRPr="00827614" w:rsidRDefault="00927BA4" w:rsidP="008E4557"/>
          <w:p w14:paraId="0DE2A7A1" w14:textId="79ABBDE2" w:rsidR="000E7462" w:rsidRDefault="000E7462" w:rsidP="008E4557">
            <w:pPr>
              <w:rPr>
                <w:b/>
              </w:rPr>
            </w:pPr>
            <w:r w:rsidRPr="00D42B62">
              <w:rPr>
                <w:b/>
              </w:rPr>
              <w:t>Opening prayer</w:t>
            </w:r>
          </w:p>
          <w:p w14:paraId="2529EE66" w14:textId="17F9841C" w:rsidR="00927BA4" w:rsidRPr="00D0350D" w:rsidRDefault="00581EE6" w:rsidP="00FA2885">
            <w:r>
              <w:t>EH lead prayer.</w:t>
            </w:r>
          </w:p>
        </w:tc>
        <w:tc>
          <w:tcPr>
            <w:tcW w:w="1065" w:type="dxa"/>
          </w:tcPr>
          <w:p w14:paraId="0FB78278" w14:textId="77777777" w:rsidR="00665E3D" w:rsidRDefault="00665E3D" w:rsidP="008E4557"/>
          <w:p w14:paraId="71A7C3AD" w14:textId="485B9161" w:rsidR="00665E3D" w:rsidRDefault="00665E3D" w:rsidP="008E4557"/>
          <w:p w14:paraId="7D4E04AA" w14:textId="75276237" w:rsidR="00827614" w:rsidRDefault="00827614" w:rsidP="008E4557"/>
          <w:p w14:paraId="0562CB0E" w14:textId="77777777" w:rsidR="003C4D5E" w:rsidRPr="00D0350D" w:rsidRDefault="003C4D5E" w:rsidP="008E4557"/>
        </w:tc>
      </w:tr>
      <w:tr w:rsidR="000E7462" w:rsidRPr="00D0350D" w14:paraId="57FCC5CE" w14:textId="77777777" w:rsidTr="00AB7DCF">
        <w:tc>
          <w:tcPr>
            <w:tcW w:w="987" w:type="dxa"/>
          </w:tcPr>
          <w:p w14:paraId="6FC232D9" w14:textId="77777777" w:rsidR="000E7462" w:rsidRDefault="000E7462" w:rsidP="008E4557">
            <w:pPr>
              <w:rPr>
                <w:b/>
              </w:rPr>
            </w:pPr>
            <w:r w:rsidRPr="00C03D23">
              <w:rPr>
                <w:b/>
              </w:rPr>
              <w:t>2</w:t>
            </w:r>
          </w:p>
          <w:p w14:paraId="18F999B5" w14:textId="20D217C4" w:rsidR="008E0DAD" w:rsidRPr="00C03D23" w:rsidRDefault="008E0DAD" w:rsidP="008E4557">
            <w:pPr>
              <w:rPr>
                <w:b/>
              </w:rPr>
            </w:pPr>
          </w:p>
        </w:tc>
        <w:tc>
          <w:tcPr>
            <w:tcW w:w="7299" w:type="dxa"/>
          </w:tcPr>
          <w:p w14:paraId="4EA25E9A" w14:textId="3D3B6E03" w:rsidR="001F7268" w:rsidRPr="00424A1C" w:rsidRDefault="001F7268" w:rsidP="001F7268">
            <w:pPr>
              <w:rPr>
                <w:b/>
              </w:rPr>
            </w:pPr>
            <w:r>
              <w:rPr>
                <w:b/>
              </w:rPr>
              <w:t>Apolo</w:t>
            </w:r>
            <w:r w:rsidR="00424A1C">
              <w:rPr>
                <w:b/>
              </w:rPr>
              <w:t>gies and Confirmation of Quorum</w:t>
            </w:r>
          </w:p>
        </w:tc>
        <w:tc>
          <w:tcPr>
            <w:tcW w:w="1065" w:type="dxa"/>
          </w:tcPr>
          <w:p w14:paraId="34CE0A41" w14:textId="24464F3D" w:rsidR="000E7462" w:rsidRPr="00D0350D" w:rsidRDefault="001F7268" w:rsidP="008E4557">
            <w:r>
              <w:t>NA to upload on to Governor Hub.</w:t>
            </w:r>
          </w:p>
        </w:tc>
      </w:tr>
      <w:tr w:rsidR="000E7462" w:rsidRPr="00D0350D" w14:paraId="06962FCE" w14:textId="77777777" w:rsidTr="00AB7DCF">
        <w:tc>
          <w:tcPr>
            <w:tcW w:w="987" w:type="dxa"/>
          </w:tcPr>
          <w:p w14:paraId="5C0BB660" w14:textId="39614DF3" w:rsidR="004B63BF" w:rsidRDefault="008E0DAD" w:rsidP="008E4557">
            <w:pPr>
              <w:rPr>
                <w:b/>
              </w:rPr>
            </w:pPr>
            <w:r>
              <w:rPr>
                <w:b/>
              </w:rPr>
              <w:t>3</w:t>
            </w:r>
          </w:p>
          <w:p w14:paraId="6D62B720" w14:textId="7F1826D4" w:rsidR="00F975CE" w:rsidRDefault="00F975CE" w:rsidP="008E4557">
            <w:pPr>
              <w:rPr>
                <w:b/>
              </w:rPr>
            </w:pPr>
          </w:p>
          <w:p w14:paraId="5C969BE8" w14:textId="18E80E17" w:rsidR="00F975CE" w:rsidRDefault="00F975CE" w:rsidP="008E4557">
            <w:pPr>
              <w:rPr>
                <w:b/>
              </w:rPr>
            </w:pPr>
          </w:p>
          <w:p w14:paraId="19715708" w14:textId="2C249D1B" w:rsidR="00F975CE" w:rsidRDefault="00F975CE" w:rsidP="008E4557">
            <w:pPr>
              <w:rPr>
                <w:b/>
              </w:rPr>
            </w:pPr>
          </w:p>
          <w:p w14:paraId="13ABEE6D" w14:textId="45E6885D" w:rsidR="00F975CE" w:rsidRDefault="00F975CE" w:rsidP="008E4557">
            <w:pPr>
              <w:rPr>
                <w:b/>
              </w:rPr>
            </w:pPr>
          </w:p>
          <w:p w14:paraId="380A3D8A" w14:textId="7BE7A43B" w:rsidR="00F975CE" w:rsidRDefault="00F975CE" w:rsidP="008E4557">
            <w:pPr>
              <w:rPr>
                <w:b/>
              </w:rPr>
            </w:pPr>
          </w:p>
          <w:p w14:paraId="19802829" w14:textId="64916311" w:rsidR="007F5FC4" w:rsidRDefault="007F5FC4" w:rsidP="008E4557">
            <w:pPr>
              <w:rPr>
                <w:b/>
              </w:rPr>
            </w:pPr>
          </w:p>
          <w:p w14:paraId="38926987" w14:textId="63E73E87" w:rsidR="007F5FC4" w:rsidRDefault="007F5FC4" w:rsidP="008E4557">
            <w:pPr>
              <w:rPr>
                <w:b/>
              </w:rPr>
            </w:pPr>
          </w:p>
          <w:p w14:paraId="39569CC2" w14:textId="4AC87E8A" w:rsidR="007F5FC4" w:rsidRDefault="007F5FC4" w:rsidP="008E4557">
            <w:pPr>
              <w:rPr>
                <w:b/>
              </w:rPr>
            </w:pPr>
          </w:p>
          <w:p w14:paraId="08AB5997" w14:textId="3098A716" w:rsidR="007F5FC4" w:rsidRDefault="007F5FC4" w:rsidP="008E4557">
            <w:pPr>
              <w:rPr>
                <w:b/>
              </w:rPr>
            </w:pPr>
          </w:p>
          <w:p w14:paraId="43BC83B1" w14:textId="3214F199" w:rsidR="007F5FC4" w:rsidRDefault="007F5FC4" w:rsidP="008E4557">
            <w:pPr>
              <w:rPr>
                <w:b/>
              </w:rPr>
            </w:pPr>
          </w:p>
          <w:p w14:paraId="68853B51" w14:textId="1087E03F" w:rsidR="007F5FC4" w:rsidRDefault="001F7268" w:rsidP="008E4557">
            <w:pPr>
              <w:rPr>
                <w:b/>
              </w:rPr>
            </w:pPr>
            <w:r>
              <w:rPr>
                <w:b/>
              </w:rPr>
              <w:t>4</w:t>
            </w:r>
          </w:p>
          <w:p w14:paraId="2047004D" w14:textId="5EE34DC8" w:rsidR="007F5FC4" w:rsidRDefault="007F5FC4" w:rsidP="008E4557">
            <w:pPr>
              <w:rPr>
                <w:b/>
              </w:rPr>
            </w:pPr>
          </w:p>
          <w:p w14:paraId="512BDA41" w14:textId="1A60DF55" w:rsidR="007F5FC4" w:rsidRDefault="007F5FC4" w:rsidP="008E4557">
            <w:pPr>
              <w:rPr>
                <w:b/>
              </w:rPr>
            </w:pPr>
          </w:p>
          <w:p w14:paraId="1164930D" w14:textId="5A6A2506" w:rsidR="007F5FC4" w:rsidRDefault="007F5FC4" w:rsidP="008E4557">
            <w:pPr>
              <w:rPr>
                <w:b/>
              </w:rPr>
            </w:pPr>
          </w:p>
          <w:p w14:paraId="351B4613" w14:textId="1E9FCA17" w:rsidR="007F5FC4" w:rsidRDefault="007F5FC4" w:rsidP="008E4557">
            <w:pPr>
              <w:rPr>
                <w:b/>
              </w:rPr>
            </w:pPr>
          </w:p>
          <w:p w14:paraId="731885F5" w14:textId="0ED7EB4A" w:rsidR="00DB543F" w:rsidRDefault="00DB543F" w:rsidP="008E4557">
            <w:pPr>
              <w:rPr>
                <w:b/>
              </w:rPr>
            </w:pPr>
          </w:p>
          <w:p w14:paraId="0C6A1CED" w14:textId="77777777" w:rsidR="00DB543F" w:rsidRDefault="00DB543F" w:rsidP="008E4557">
            <w:pPr>
              <w:rPr>
                <w:b/>
              </w:rPr>
            </w:pPr>
          </w:p>
          <w:p w14:paraId="5263F613" w14:textId="185AF9CA" w:rsidR="007F5FC4" w:rsidRDefault="00804B4E" w:rsidP="008E4557">
            <w:pPr>
              <w:rPr>
                <w:b/>
              </w:rPr>
            </w:pPr>
            <w:r>
              <w:rPr>
                <w:b/>
              </w:rPr>
              <w:t>5</w:t>
            </w:r>
          </w:p>
          <w:p w14:paraId="4DF27D35" w14:textId="52E21D31" w:rsidR="007F5FC4" w:rsidRDefault="007F5FC4" w:rsidP="008E4557">
            <w:pPr>
              <w:rPr>
                <w:b/>
              </w:rPr>
            </w:pPr>
          </w:p>
          <w:p w14:paraId="70854C2A" w14:textId="44C7C8E4" w:rsidR="00DD1926" w:rsidRDefault="00DD1926" w:rsidP="008E4557">
            <w:pPr>
              <w:rPr>
                <w:b/>
              </w:rPr>
            </w:pPr>
          </w:p>
          <w:p w14:paraId="3F72A061" w14:textId="2B7F8301" w:rsidR="00DD1926" w:rsidRDefault="00DD1926" w:rsidP="008E4557">
            <w:pPr>
              <w:rPr>
                <w:b/>
              </w:rPr>
            </w:pPr>
          </w:p>
          <w:p w14:paraId="55D18811" w14:textId="27034BAD" w:rsidR="00DD1926" w:rsidRDefault="00DD1926" w:rsidP="008E4557">
            <w:pPr>
              <w:rPr>
                <w:b/>
              </w:rPr>
            </w:pPr>
          </w:p>
          <w:p w14:paraId="44421ACA" w14:textId="370A86A8" w:rsidR="00DD1926" w:rsidRDefault="00DD1926" w:rsidP="008E4557">
            <w:pPr>
              <w:rPr>
                <w:b/>
              </w:rPr>
            </w:pPr>
          </w:p>
          <w:p w14:paraId="29DCBB9E" w14:textId="1416550C" w:rsidR="00DD1926" w:rsidRDefault="00DD1926" w:rsidP="008E4557">
            <w:pPr>
              <w:rPr>
                <w:b/>
              </w:rPr>
            </w:pPr>
          </w:p>
          <w:p w14:paraId="623568F7" w14:textId="1D5151CD" w:rsidR="00DD1926" w:rsidRPr="00497236" w:rsidRDefault="00DD1926" w:rsidP="008E4557">
            <w:pPr>
              <w:rPr>
                <w:b/>
                <w:sz w:val="30"/>
                <w:szCs w:val="30"/>
              </w:rPr>
            </w:pPr>
          </w:p>
          <w:p w14:paraId="08CE6F91" w14:textId="77777777" w:rsidR="00D6245B" w:rsidRDefault="00D6245B" w:rsidP="008E4557">
            <w:pPr>
              <w:rPr>
                <w:b/>
              </w:rPr>
            </w:pPr>
          </w:p>
          <w:p w14:paraId="61CDCEAD" w14:textId="77777777" w:rsidR="00D6245B" w:rsidRDefault="00D6245B" w:rsidP="008E4557">
            <w:pPr>
              <w:rPr>
                <w:b/>
              </w:rPr>
            </w:pPr>
          </w:p>
          <w:p w14:paraId="70DF9E56" w14:textId="19C9251E" w:rsidR="00D6245B" w:rsidRDefault="00D6245B" w:rsidP="008E4557">
            <w:pPr>
              <w:rPr>
                <w:b/>
              </w:rPr>
            </w:pPr>
          </w:p>
          <w:p w14:paraId="44E871BC" w14:textId="77777777" w:rsidR="006B249E" w:rsidRDefault="006B249E" w:rsidP="008E4557">
            <w:pPr>
              <w:rPr>
                <w:b/>
              </w:rPr>
            </w:pPr>
          </w:p>
          <w:p w14:paraId="144A5D23" w14:textId="77777777" w:rsidR="006B249E" w:rsidRDefault="006B249E" w:rsidP="008E4557">
            <w:pPr>
              <w:rPr>
                <w:b/>
              </w:rPr>
            </w:pPr>
          </w:p>
          <w:p w14:paraId="738610EB" w14:textId="77777777" w:rsidR="006B249E" w:rsidRPr="007E7FD6" w:rsidRDefault="006B249E" w:rsidP="008E4557">
            <w:pPr>
              <w:rPr>
                <w:b/>
                <w:sz w:val="24"/>
                <w:szCs w:val="24"/>
              </w:rPr>
            </w:pPr>
          </w:p>
          <w:p w14:paraId="0DC8DF6E" w14:textId="77777777" w:rsidR="000E7462" w:rsidRDefault="000E7462" w:rsidP="008E4557">
            <w:pPr>
              <w:rPr>
                <w:b/>
              </w:rPr>
            </w:pPr>
          </w:p>
          <w:p w14:paraId="6E304996" w14:textId="6E7833A7" w:rsidR="004A056A" w:rsidRDefault="00D01F80" w:rsidP="008E4557">
            <w:pPr>
              <w:rPr>
                <w:b/>
              </w:rPr>
            </w:pPr>
            <w:r>
              <w:rPr>
                <w:b/>
              </w:rPr>
              <w:t>6</w:t>
            </w:r>
          </w:p>
          <w:p w14:paraId="4D83FC66" w14:textId="77777777" w:rsidR="004A056A" w:rsidRDefault="004A056A" w:rsidP="008E4557">
            <w:pPr>
              <w:rPr>
                <w:b/>
              </w:rPr>
            </w:pPr>
          </w:p>
          <w:p w14:paraId="5B76A71A" w14:textId="77777777" w:rsidR="004A056A" w:rsidRDefault="004A056A" w:rsidP="008E4557">
            <w:pPr>
              <w:rPr>
                <w:b/>
              </w:rPr>
            </w:pPr>
          </w:p>
          <w:p w14:paraId="71F5664F" w14:textId="77777777" w:rsidR="004A056A" w:rsidRDefault="004A056A" w:rsidP="008E4557">
            <w:pPr>
              <w:rPr>
                <w:b/>
              </w:rPr>
            </w:pPr>
          </w:p>
          <w:p w14:paraId="6E62EB0B" w14:textId="77777777" w:rsidR="004A056A" w:rsidRDefault="004A056A" w:rsidP="008E4557">
            <w:pPr>
              <w:rPr>
                <w:b/>
              </w:rPr>
            </w:pPr>
          </w:p>
          <w:p w14:paraId="63DFF90F" w14:textId="77777777" w:rsidR="004A056A" w:rsidRDefault="004A056A" w:rsidP="008E4557">
            <w:pPr>
              <w:rPr>
                <w:b/>
              </w:rPr>
            </w:pPr>
          </w:p>
          <w:p w14:paraId="2C3ED79A" w14:textId="1F5D4A36" w:rsidR="004A056A" w:rsidRDefault="00D01F80" w:rsidP="008E4557">
            <w:pPr>
              <w:rPr>
                <w:b/>
              </w:rPr>
            </w:pPr>
            <w:r>
              <w:rPr>
                <w:b/>
              </w:rPr>
              <w:t>7</w:t>
            </w:r>
          </w:p>
          <w:p w14:paraId="01E1F4B5" w14:textId="77777777" w:rsidR="00AB7DCF" w:rsidRDefault="00AB7DCF" w:rsidP="008E4557">
            <w:pPr>
              <w:rPr>
                <w:b/>
              </w:rPr>
            </w:pPr>
          </w:p>
          <w:p w14:paraId="7E8B9A47" w14:textId="77777777" w:rsidR="00D01F80" w:rsidRDefault="00D01F80" w:rsidP="008E4557">
            <w:pPr>
              <w:rPr>
                <w:b/>
              </w:rPr>
            </w:pPr>
          </w:p>
          <w:p w14:paraId="4CAA9027" w14:textId="77777777" w:rsidR="00D01F80" w:rsidRDefault="00D01F80" w:rsidP="008E4557">
            <w:pPr>
              <w:rPr>
                <w:b/>
              </w:rPr>
            </w:pPr>
          </w:p>
          <w:p w14:paraId="4668F379" w14:textId="77777777" w:rsidR="00D01F80" w:rsidRDefault="00D01F80" w:rsidP="008E4557">
            <w:pPr>
              <w:rPr>
                <w:b/>
              </w:rPr>
            </w:pPr>
          </w:p>
          <w:p w14:paraId="4351317D" w14:textId="77777777" w:rsidR="00D01F80" w:rsidRDefault="00D01F80" w:rsidP="008E4557">
            <w:pPr>
              <w:rPr>
                <w:b/>
              </w:rPr>
            </w:pPr>
          </w:p>
          <w:p w14:paraId="1CE45BA8" w14:textId="77777777" w:rsidR="00D01F80" w:rsidRDefault="00D01F80" w:rsidP="008E4557">
            <w:pPr>
              <w:rPr>
                <w:b/>
              </w:rPr>
            </w:pPr>
          </w:p>
          <w:p w14:paraId="7F9D0E4D" w14:textId="77777777" w:rsidR="00D01F80" w:rsidRDefault="00D01F80" w:rsidP="008E4557">
            <w:pPr>
              <w:rPr>
                <w:b/>
              </w:rPr>
            </w:pPr>
          </w:p>
          <w:p w14:paraId="473A8ABF" w14:textId="77777777" w:rsidR="00D01F80" w:rsidRDefault="00D01F80" w:rsidP="008E4557">
            <w:pPr>
              <w:rPr>
                <w:b/>
              </w:rPr>
            </w:pPr>
          </w:p>
          <w:p w14:paraId="2BE99515" w14:textId="77777777" w:rsidR="00D01F80" w:rsidRDefault="00D01F80" w:rsidP="008E4557">
            <w:pPr>
              <w:rPr>
                <w:b/>
              </w:rPr>
            </w:pPr>
          </w:p>
          <w:p w14:paraId="3B091C59" w14:textId="77777777" w:rsidR="00D01F80" w:rsidRDefault="00D01F80" w:rsidP="008E4557">
            <w:pPr>
              <w:rPr>
                <w:b/>
              </w:rPr>
            </w:pPr>
          </w:p>
          <w:p w14:paraId="67915460" w14:textId="4D5EE31B" w:rsidR="00D01F80" w:rsidRDefault="00D01F80" w:rsidP="008E4557">
            <w:pPr>
              <w:rPr>
                <w:b/>
              </w:rPr>
            </w:pPr>
            <w:r>
              <w:rPr>
                <w:b/>
              </w:rPr>
              <w:t>8</w:t>
            </w:r>
          </w:p>
          <w:p w14:paraId="54757B5A" w14:textId="77777777" w:rsidR="00AB7DCF" w:rsidRDefault="00AB7DCF" w:rsidP="008E4557">
            <w:pPr>
              <w:rPr>
                <w:b/>
              </w:rPr>
            </w:pPr>
          </w:p>
          <w:p w14:paraId="3A09FCFF" w14:textId="77777777" w:rsidR="00AB7DCF" w:rsidRDefault="00AB7DCF" w:rsidP="008E4557">
            <w:pPr>
              <w:rPr>
                <w:b/>
              </w:rPr>
            </w:pPr>
          </w:p>
          <w:p w14:paraId="2C3B9030" w14:textId="77777777" w:rsidR="00AB7DCF" w:rsidRDefault="00AB7DCF" w:rsidP="008E4557">
            <w:pPr>
              <w:rPr>
                <w:b/>
              </w:rPr>
            </w:pPr>
          </w:p>
          <w:p w14:paraId="04175B35" w14:textId="77777777" w:rsidR="00AB7DCF" w:rsidRDefault="00AB7DCF" w:rsidP="008E4557">
            <w:pPr>
              <w:rPr>
                <w:b/>
              </w:rPr>
            </w:pPr>
          </w:p>
          <w:p w14:paraId="0F12A499" w14:textId="77777777" w:rsidR="00AB7DCF" w:rsidRDefault="00AB7DCF" w:rsidP="008E4557">
            <w:pPr>
              <w:rPr>
                <w:b/>
              </w:rPr>
            </w:pPr>
          </w:p>
          <w:p w14:paraId="594138BA" w14:textId="77777777" w:rsidR="00AB7DCF" w:rsidRDefault="00AB7DCF" w:rsidP="008E4557">
            <w:pPr>
              <w:rPr>
                <w:b/>
              </w:rPr>
            </w:pPr>
          </w:p>
          <w:p w14:paraId="362A2BC9" w14:textId="77777777" w:rsidR="00AB7DCF" w:rsidRDefault="00AB7DCF" w:rsidP="008E4557">
            <w:pPr>
              <w:rPr>
                <w:b/>
              </w:rPr>
            </w:pPr>
          </w:p>
          <w:p w14:paraId="0ADE8D4C" w14:textId="77777777" w:rsidR="00AB7DCF" w:rsidRDefault="00AB7DCF" w:rsidP="008E4557">
            <w:pPr>
              <w:rPr>
                <w:b/>
              </w:rPr>
            </w:pPr>
          </w:p>
          <w:p w14:paraId="68A69A86" w14:textId="4234A793" w:rsidR="00CD1068" w:rsidRDefault="00CD1068" w:rsidP="008E4557">
            <w:pPr>
              <w:rPr>
                <w:b/>
              </w:rPr>
            </w:pPr>
          </w:p>
          <w:p w14:paraId="46E18A4F" w14:textId="77777777" w:rsidR="00FD4CC0" w:rsidRDefault="00FD4CC0" w:rsidP="008E4557">
            <w:pPr>
              <w:rPr>
                <w:b/>
              </w:rPr>
            </w:pPr>
          </w:p>
          <w:p w14:paraId="5583CB02" w14:textId="77777777" w:rsidR="00FD4CC0" w:rsidRDefault="00FD4CC0" w:rsidP="008E4557">
            <w:pPr>
              <w:rPr>
                <w:b/>
              </w:rPr>
            </w:pPr>
          </w:p>
          <w:p w14:paraId="3C0FE6D7" w14:textId="77777777" w:rsidR="00FD4CC0" w:rsidRDefault="00FD4CC0" w:rsidP="008E4557">
            <w:pPr>
              <w:rPr>
                <w:b/>
              </w:rPr>
            </w:pPr>
          </w:p>
          <w:p w14:paraId="49179B26" w14:textId="77777777" w:rsidR="00FD4CC0" w:rsidRDefault="00FD4CC0" w:rsidP="008E4557">
            <w:pPr>
              <w:rPr>
                <w:b/>
              </w:rPr>
            </w:pPr>
          </w:p>
          <w:p w14:paraId="29A7E0DD" w14:textId="77777777" w:rsidR="00FD4CC0" w:rsidRDefault="00FD4CC0" w:rsidP="008E4557">
            <w:pPr>
              <w:rPr>
                <w:b/>
              </w:rPr>
            </w:pPr>
          </w:p>
          <w:p w14:paraId="286A52E2" w14:textId="4C3B62CB" w:rsidR="00FD4CC0" w:rsidRDefault="00D01F80" w:rsidP="008E4557">
            <w:pPr>
              <w:rPr>
                <w:b/>
              </w:rPr>
            </w:pPr>
            <w:r>
              <w:rPr>
                <w:b/>
              </w:rPr>
              <w:t>9</w:t>
            </w:r>
          </w:p>
          <w:p w14:paraId="11FA5E5A" w14:textId="77777777" w:rsidR="00FD4CC0" w:rsidRDefault="00FD4CC0" w:rsidP="008E4557">
            <w:pPr>
              <w:rPr>
                <w:b/>
              </w:rPr>
            </w:pPr>
          </w:p>
          <w:p w14:paraId="3CC6C2DC" w14:textId="14E986BD" w:rsidR="00FD4CC0" w:rsidRDefault="00FD4CC0" w:rsidP="008E4557">
            <w:pPr>
              <w:rPr>
                <w:b/>
              </w:rPr>
            </w:pPr>
          </w:p>
          <w:p w14:paraId="302E39C8" w14:textId="77777777" w:rsidR="00FD4CC0" w:rsidRDefault="00FD4CC0" w:rsidP="008E4557">
            <w:pPr>
              <w:rPr>
                <w:b/>
              </w:rPr>
            </w:pPr>
          </w:p>
          <w:p w14:paraId="786B688C" w14:textId="77777777" w:rsidR="00FD4CC0" w:rsidRDefault="00FD4CC0" w:rsidP="008E4557">
            <w:pPr>
              <w:rPr>
                <w:b/>
              </w:rPr>
            </w:pPr>
          </w:p>
          <w:p w14:paraId="4B96BA38" w14:textId="77777777" w:rsidR="00FD4CC0" w:rsidRDefault="00FD4CC0" w:rsidP="008E4557">
            <w:pPr>
              <w:rPr>
                <w:b/>
              </w:rPr>
            </w:pPr>
          </w:p>
          <w:p w14:paraId="7072DDD1" w14:textId="77777777" w:rsidR="00FD4CC0" w:rsidRDefault="00FD4CC0" w:rsidP="008E4557">
            <w:pPr>
              <w:rPr>
                <w:b/>
              </w:rPr>
            </w:pPr>
          </w:p>
          <w:p w14:paraId="637805D2" w14:textId="5E0E096C" w:rsidR="00FD4CC0" w:rsidRPr="00C03D23" w:rsidRDefault="00FD4CC0" w:rsidP="008E4557">
            <w:pPr>
              <w:rPr>
                <w:b/>
              </w:rPr>
            </w:pPr>
            <w:r>
              <w:rPr>
                <w:b/>
              </w:rPr>
              <w:t>10</w:t>
            </w:r>
          </w:p>
        </w:tc>
        <w:tc>
          <w:tcPr>
            <w:tcW w:w="7299" w:type="dxa"/>
          </w:tcPr>
          <w:p w14:paraId="2E5C7605" w14:textId="359E99B2" w:rsidR="00927BA4" w:rsidRDefault="001F7268" w:rsidP="00D96833">
            <w:r>
              <w:rPr>
                <w:b/>
              </w:rPr>
              <w:lastRenderedPageBreak/>
              <w:t>Confidentiality Reminder</w:t>
            </w:r>
          </w:p>
          <w:p w14:paraId="3F60734C" w14:textId="77777777" w:rsidR="00B83A35" w:rsidRDefault="00B83A35" w:rsidP="002D32E3">
            <w:pPr>
              <w:rPr>
                <w:b/>
              </w:rPr>
            </w:pPr>
            <w:r w:rsidRPr="00B83A35">
              <w:rPr>
                <w:b/>
              </w:rPr>
              <w:t>Procedure and need for confidentiality</w:t>
            </w:r>
          </w:p>
          <w:p w14:paraId="3CB2A3AC" w14:textId="77777777" w:rsidR="00603FC8" w:rsidRDefault="00603FC8" w:rsidP="002D32E3">
            <w:r>
              <w:t>Governors were advised that if for any reason, a named pupil or member of staff needed to be discussed, that it would be done so by required essential LGB members only and the minutes recorded separately as ‘Part Two’.  Part Two minutes are then:</w:t>
            </w:r>
          </w:p>
          <w:p w14:paraId="0AC4FA79" w14:textId="23E6E5CF" w:rsidR="00603FC8" w:rsidRDefault="00603FC8" w:rsidP="00603FC8">
            <w:pPr>
              <w:pStyle w:val="ListParagraph"/>
              <w:numPr>
                <w:ilvl w:val="0"/>
                <w:numId w:val="31"/>
              </w:numPr>
            </w:pPr>
            <w:r>
              <w:t>Filed separately, they are not recorded in published minutes.</w:t>
            </w:r>
          </w:p>
          <w:p w14:paraId="249AB3BC" w14:textId="04C46D22" w:rsidR="00B83A35" w:rsidRDefault="00603FC8" w:rsidP="00603FC8">
            <w:pPr>
              <w:pStyle w:val="ListParagraph"/>
              <w:numPr>
                <w:ilvl w:val="0"/>
                <w:numId w:val="31"/>
              </w:numPr>
            </w:pPr>
            <w:r>
              <w:t>Filed in a sealed, signed envelope.</w:t>
            </w:r>
          </w:p>
          <w:p w14:paraId="47B28663" w14:textId="77777777" w:rsidR="00603FC8" w:rsidRDefault="00603FC8" w:rsidP="00603FC8">
            <w:pPr>
              <w:pStyle w:val="ListParagraph"/>
              <w:numPr>
                <w:ilvl w:val="0"/>
                <w:numId w:val="31"/>
              </w:numPr>
            </w:pPr>
            <w:r>
              <w:t>Locked in a secure cabinet.</w:t>
            </w:r>
          </w:p>
          <w:p w14:paraId="26DA51F8" w14:textId="77777777" w:rsidR="001F7268" w:rsidRDefault="001F7268" w:rsidP="001F7268">
            <w:pPr>
              <w:pStyle w:val="ListParagraph"/>
            </w:pPr>
          </w:p>
          <w:p w14:paraId="20874DF2" w14:textId="77777777" w:rsidR="001F7268" w:rsidRDefault="001F7268" w:rsidP="001F7268">
            <w:pPr>
              <w:pStyle w:val="ListParagraph"/>
            </w:pPr>
          </w:p>
          <w:p w14:paraId="6004856D" w14:textId="77777777" w:rsidR="001F7268" w:rsidRDefault="001F7268" w:rsidP="001F7268">
            <w:pPr>
              <w:rPr>
                <w:b/>
              </w:rPr>
            </w:pPr>
            <w:r w:rsidRPr="001F7268">
              <w:rPr>
                <w:b/>
              </w:rPr>
              <w:t>Governance procedures</w:t>
            </w:r>
          </w:p>
          <w:p w14:paraId="62D8953D" w14:textId="452BE125" w:rsidR="001F7268" w:rsidRPr="00424A1C" w:rsidRDefault="001F7268" w:rsidP="001F7268">
            <w:r w:rsidRPr="00424A1C">
              <w:t>Decla</w:t>
            </w:r>
            <w:r w:rsidR="00424A1C" w:rsidRPr="00424A1C">
              <w:t xml:space="preserve">ration of Interest(for this meeting) None declared </w:t>
            </w:r>
          </w:p>
          <w:p w14:paraId="5BBD3FC5" w14:textId="77777777" w:rsidR="00424A1C" w:rsidRPr="00424A1C" w:rsidRDefault="00424A1C" w:rsidP="001F7268">
            <w:r w:rsidRPr="00424A1C">
              <w:t>Approve minutes from last meeting</w:t>
            </w:r>
          </w:p>
          <w:p w14:paraId="0375244D" w14:textId="77777777" w:rsidR="00424A1C" w:rsidRPr="00424A1C" w:rsidRDefault="00424A1C" w:rsidP="001F7268">
            <w:r w:rsidRPr="00424A1C">
              <w:t>Summary from outstanding actions</w:t>
            </w:r>
          </w:p>
          <w:p w14:paraId="2888EA79" w14:textId="77777777" w:rsidR="00310E3B" w:rsidRDefault="00424A1C" w:rsidP="00424A1C">
            <w:r>
              <w:t>Outstanding Governor reports.</w:t>
            </w:r>
          </w:p>
          <w:p w14:paraId="0C5AD382" w14:textId="0133CA2F" w:rsidR="00310E3B" w:rsidRDefault="00310E3B" w:rsidP="00310E3B">
            <w:pPr>
              <w:rPr>
                <w:sz w:val="24"/>
                <w:szCs w:val="24"/>
              </w:rPr>
            </w:pPr>
            <w:r>
              <w:rPr>
                <w:sz w:val="24"/>
                <w:szCs w:val="24"/>
              </w:rPr>
              <w:lastRenderedPageBreak/>
              <w:t>GDPR</w:t>
            </w:r>
            <w:r w:rsidR="0051454F">
              <w:rPr>
                <w:sz w:val="24"/>
                <w:szCs w:val="24"/>
              </w:rPr>
              <w:t xml:space="preserve"> and  Safeguarding </w:t>
            </w:r>
            <w:r>
              <w:rPr>
                <w:sz w:val="24"/>
                <w:szCs w:val="24"/>
              </w:rPr>
              <w:t xml:space="preserve">training for Governors date to be confirmed </w:t>
            </w:r>
          </w:p>
          <w:p w14:paraId="0776F17B" w14:textId="6E10460A" w:rsidR="00424A1C" w:rsidRDefault="00424A1C" w:rsidP="00424A1C"/>
          <w:p w14:paraId="56B0E4D7" w14:textId="77777777" w:rsidR="00424A1C" w:rsidRDefault="00424A1C" w:rsidP="00424A1C">
            <w:r>
              <w:t xml:space="preserve">School leadership </w:t>
            </w:r>
          </w:p>
          <w:p w14:paraId="752D7EF0" w14:textId="16F4741B" w:rsidR="00804B4E" w:rsidRDefault="00804B4E" w:rsidP="00424A1C">
            <w:r>
              <w:t>LH presented HT report and took any questions from Governors.</w:t>
            </w:r>
          </w:p>
          <w:p w14:paraId="3AE0262C" w14:textId="7F4651C5" w:rsidR="0051454F" w:rsidRDefault="0051454F" w:rsidP="00424A1C">
            <w:r>
              <w:t>Main areas of improvement- maths working with maths hub.</w:t>
            </w:r>
          </w:p>
          <w:p w14:paraId="47BBFEC2" w14:textId="64DA6BC7" w:rsidR="0051454F" w:rsidRDefault="0051454F" w:rsidP="00424A1C">
            <w:proofErr w:type="spellStart"/>
            <w:r>
              <w:t>Oracy</w:t>
            </w:r>
            <w:proofErr w:type="spellEnd"/>
          </w:p>
          <w:p w14:paraId="66B0F6E4" w14:textId="2DFC88BB" w:rsidR="002410A6" w:rsidRDefault="002410A6" w:rsidP="00424A1C">
            <w:r>
              <w:t xml:space="preserve">Attendance </w:t>
            </w:r>
          </w:p>
          <w:p w14:paraId="4C164A18" w14:textId="111F08C2" w:rsidR="002410A6" w:rsidRDefault="002410A6" w:rsidP="00424A1C">
            <w:r>
              <w:t>New reading and writing curriculum being implemented this year</w:t>
            </w:r>
          </w:p>
          <w:p w14:paraId="25ABC610" w14:textId="77777777" w:rsidR="000B26BF" w:rsidRDefault="000B26BF" w:rsidP="00424A1C"/>
          <w:p w14:paraId="49DA0796" w14:textId="433DFED8" w:rsidR="000B26BF" w:rsidRDefault="002410A6" w:rsidP="00424A1C">
            <w:r>
              <w:t xml:space="preserve">What measures are being introduced to improve </w:t>
            </w:r>
            <w:proofErr w:type="gramStart"/>
            <w:r>
              <w:t>attendance.</w:t>
            </w:r>
            <w:proofErr w:type="gramEnd"/>
            <w:r>
              <w:t xml:space="preserve"> Are there any particular groups that are causing concern?</w:t>
            </w:r>
          </w:p>
          <w:p w14:paraId="3AFE0451" w14:textId="6CFE3AB2" w:rsidR="000B26BF" w:rsidRDefault="002410A6" w:rsidP="00424A1C">
            <w:r>
              <w:t>Attendance – we have 1 pupil</w:t>
            </w:r>
            <w:r w:rsidR="000B26BF">
              <w:t xml:space="preserve"> who </w:t>
            </w:r>
            <w:proofErr w:type="gramStart"/>
            <w:r w:rsidR="000B26BF">
              <w:t>have</w:t>
            </w:r>
            <w:proofErr w:type="gramEnd"/>
            <w:r w:rsidR="000B26BF">
              <w:t xml:space="preserve"> particularly lower attendance and as a small school t</w:t>
            </w:r>
            <w:r>
              <w:t>his has a huge impact. There are</w:t>
            </w:r>
            <w:r w:rsidR="000B26BF">
              <w:t xml:space="preserve"> significant SEND needs and have seen the Ed Psych this year and there is a </w:t>
            </w:r>
            <w:proofErr w:type="spellStart"/>
            <w:r w:rsidR="000B26BF">
              <w:t>multi agency</w:t>
            </w:r>
            <w:proofErr w:type="spellEnd"/>
            <w:r w:rsidR="000B26BF">
              <w:t xml:space="preserve"> response in place. </w:t>
            </w:r>
            <w:r>
              <w:t xml:space="preserve">This </w:t>
            </w:r>
            <w:proofErr w:type="gramStart"/>
            <w:r>
              <w:t>pupils</w:t>
            </w:r>
            <w:proofErr w:type="gramEnd"/>
            <w:r>
              <w:t xml:space="preserve"> attendance has improved dramatically. </w:t>
            </w:r>
          </w:p>
          <w:p w14:paraId="0A6C7778" w14:textId="77777777" w:rsidR="004A056A" w:rsidRDefault="004A056A" w:rsidP="00424A1C"/>
          <w:p w14:paraId="4170282B" w14:textId="77777777" w:rsidR="00AB7DCF" w:rsidRDefault="00AB7DCF" w:rsidP="00AB7DCF"/>
          <w:p w14:paraId="1C75E64F" w14:textId="77777777" w:rsidR="00AB7DCF" w:rsidRDefault="00AB7DCF" w:rsidP="00AB7DCF">
            <w:r>
              <w:t xml:space="preserve">Curriculum and Standards </w:t>
            </w:r>
          </w:p>
          <w:p w14:paraId="3A201B30" w14:textId="04C6B903" w:rsidR="000B26BF" w:rsidRDefault="000B26BF" w:rsidP="00AB7DCF">
            <w:r>
              <w:t xml:space="preserve">AS reported on her visit to school on School Improvement area- </w:t>
            </w:r>
            <w:proofErr w:type="spellStart"/>
            <w:r>
              <w:t>Oracy</w:t>
            </w:r>
            <w:proofErr w:type="spellEnd"/>
            <w:r>
              <w:t xml:space="preserve"> and the significance of </w:t>
            </w:r>
            <w:proofErr w:type="spellStart"/>
            <w:r>
              <w:t>Oracy</w:t>
            </w:r>
            <w:proofErr w:type="spellEnd"/>
            <w:r>
              <w:t xml:space="preserve"> strategies throughout the curriculum to close the gap for SEND/pupil premium pupils. </w:t>
            </w:r>
            <w:r w:rsidR="002410A6">
              <w:t>Work with the maths Hub involves 2 teachers going out on training and a Maths Adviser visiting termly.</w:t>
            </w:r>
          </w:p>
          <w:p w14:paraId="182941DF" w14:textId="77777777" w:rsidR="00AB7DCF" w:rsidRDefault="00AB7DCF" w:rsidP="00AB7DCF"/>
          <w:p w14:paraId="0625709F" w14:textId="445CE34F" w:rsidR="00AB7DCF" w:rsidRDefault="000B26BF" w:rsidP="00424A1C">
            <w:r>
              <w:t>RE and Catholic Life</w:t>
            </w:r>
          </w:p>
          <w:p w14:paraId="01A041F4" w14:textId="7759DDC2" w:rsidR="006939F4" w:rsidRDefault="006939F4" w:rsidP="00424A1C">
            <w:r>
              <w:t xml:space="preserve">KM reported on visit where she looked at Pupils books in KS1 and KS2. </w:t>
            </w:r>
          </w:p>
          <w:p w14:paraId="4D9D656B" w14:textId="4DD7B161" w:rsidR="006939F4" w:rsidRDefault="006939F4" w:rsidP="00424A1C">
            <w:r>
              <w:t>Challenges are around delivering the new curriculum in some year groups (EYFS and Year 3 presently) and developing this in mixed aged classes of up to 3 year groups in one class. This is a huge challenge for the future.</w:t>
            </w:r>
          </w:p>
          <w:p w14:paraId="5BEAE844" w14:textId="7C8FC4AA" w:rsidR="006939F4" w:rsidRDefault="006939F4" w:rsidP="00424A1C">
            <w:r>
              <w:t>Are there any resource implications for the new curriculum?</w:t>
            </w:r>
          </w:p>
          <w:p w14:paraId="07739252" w14:textId="54F8D671" w:rsidR="002410A6" w:rsidRDefault="002410A6" w:rsidP="00424A1C">
            <w:r>
              <w:t xml:space="preserve">New bibles have been purchased. We are targeting more able in RE, Supporting SEND pupils and focusing on marking and assessment. </w:t>
            </w:r>
            <w:proofErr w:type="gramStart"/>
            <w:r>
              <w:t>Staff are</w:t>
            </w:r>
            <w:proofErr w:type="gramEnd"/>
            <w:r>
              <w:t xml:space="preserve"> delivering half termly training on delivery of the new curriculum to their year groups. </w:t>
            </w:r>
          </w:p>
          <w:p w14:paraId="58F4CDFC" w14:textId="77777777" w:rsidR="00D01F80" w:rsidRDefault="00D01F80" w:rsidP="00424A1C"/>
          <w:p w14:paraId="428F2A9E" w14:textId="2CD4E616" w:rsidR="00D01F80" w:rsidRDefault="00D01F80" w:rsidP="00424A1C">
            <w:r>
              <w:t>Statutory grants</w:t>
            </w:r>
          </w:p>
          <w:p w14:paraId="0463F61D" w14:textId="6E449B1E" w:rsidR="006939F4" w:rsidRDefault="002410A6" w:rsidP="00424A1C">
            <w:r>
              <w:t>Discussed o</w:t>
            </w:r>
            <w:r w:rsidR="006939F4">
              <w:t xml:space="preserve"> PE and Sport’s Premium Strategy. School still buys in external coaches and a range of sports have been covered</w:t>
            </w:r>
            <w:proofErr w:type="gramStart"/>
            <w:r w:rsidR="006939F4">
              <w:t>..</w:t>
            </w:r>
            <w:proofErr w:type="gramEnd"/>
            <w:r w:rsidR="006939F4">
              <w:t xml:space="preserve"> The school runs Forest schools and a number of Sport’s</w:t>
            </w:r>
            <w:r>
              <w:t xml:space="preserve"> Club from this funding. Active play times are in place.</w:t>
            </w:r>
          </w:p>
          <w:p w14:paraId="70A54B6C" w14:textId="5BF061C7" w:rsidR="006939F4" w:rsidRDefault="006939F4" w:rsidP="00424A1C">
            <w:r>
              <w:t>What clubs have been delivered this year and are they well attended?</w:t>
            </w:r>
          </w:p>
          <w:p w14:paraId="2FE3FA38" w14:textId="47BDA527" w:rsidR="006939F4" w:rsidRDefault="006939F4" w:rsidP="00424A1C">
            <w:r>
              <w:t xml:space="preserve">Stretch Club to Multi skills. Saints South West also </w:t>
            </w:r>
            <w:proofErr w:type="gramStart"/>
            <w:r>
              <w:t>run</w:t>
            </w:r>
            <w:proofErr w:type="gramEnd"/>
            <w:r>
              <w:t xml:space="preserve"> a club which has changed each term to offer a range of Sports. There is a lunchtime active club and Football runs most days (different cl</w:t>
            </w:r>
            <w:r w:rsidR="002410A6">
              <w:t>asses and also Girls’ football) although this tends to be when the weather is a bit better.</w:t>
            </w:r>
          </w:p>
          <w:p w14:paraId="5175ACBF" w14:textId="3E2FA9B2" w:rsidR="002410A6" w:rsidRDefault="002410A6" w:rsidP="00424A1C">
            <w:r>
              <w:t xml:space="preserve">Discussed the Music Plan. </w:t>
            </w:r>
          </w:p>
          <w:p w14:paraId="458DEC41" w14:textId="0DDDC394" w:rsidR="002410A6" w:rsidRDefault="002410A6" w:rsidP="00424A1C">
            <w:r>
              <w:t>SEND information report discussed.</w:t>
            </w:r>
          </w:p>
          <w:p w14:paraId="58EA6B9F" w14:textId="77777777" w:rsidR="00CD1068" w:rsidRDefault="00CD1068" w:rsidP="00424A1C"/>
          <w:p w14:paraId="21932634" w14:textId="77777777" w:rsidR="00CD1068" w:rsidRDefault="00CD1068" w:rsidP="00424A1C"/>
          <w:p w14:paraId="5656B87A" w14:textId="77777777" w:rsidR="00D01F80" w:rsidRDefault="00D01F80" w:rsidP="00424A1C"/>
          <w:p w14:paraId="252D549C" w14:textId="66FB6B78" w:rsidR="00CD1068" w:rsidRDefault="00D01F80" w:rsidP="00424A1C">
            <w:r>
              <w:t xml:space="preserve">Safeguarding </w:t>
            </w:r>
          </w:p>
          <w:p w14:paraId="49AFCF27" w14:textId="790D7CBA" w:rsidR="00CF2D38" w:rsidRDefault="00CD1068" w:rsidP="002410A6">
            <w:r>
              <w:t>Safeguarding visit</w:t>
            </w:r>
          </w:p>
          <w:p w14:paraId="28DA8AB0" w14:textId="4436D6EF" w:rsidR="00CF2D38" w:rsidRDefault="00CF2D38" w:rsidP="00424A1C">
            <w:r>
              <w:t>What has been the impact of the Behaviour Policy?</w:t>
            </w:r>
          </w:p>
          <w:p w14:paraId="06E06A9D" w14:textId="0969376D" w:rsidR="00CF2D38" w:rsidRDefault="00310E3B" w:rsidP="00424A1C">
            <w:r>
              <w:t>We have done a lot of training on the TIS approach and it has had a significant impact on how all staff approach behaviour/additional needs/mental health needs.</w:t>
            </w:r>
            <w:r w:rsidR="002410A6">
              <w:t xml:space="preserve"> LH is doing an Advanced Diploma on working alongside parents.</w:t>
            </w:r>
          </w:p>
          <w:p w14:paraId="247FF577" w14:textId="1576292B" w:rsidR="002410A6" w:rsidRDefault="002410A6" w:rsidP="00424A1C">
            <w:r>
              <w:lastRenderedPageBreak/>
              <w:t xml:space="preserve">Statutory returns have been completed to CAST and LA. </w:t>
            </w:r>
          </w:p>
          <w:p w14:paraId="24B6A5CD" w14:textId="7EACB34C" w:rsidR="00875CF3" w:rsidRDefault="00875CF3" w:rsidP="00424A1C">
            <w:r>
              <w:t>LH is assisting the Trust with 2 Safeguarding reviews in 2 Plymouth Schools.</w:t>
            </w:r>
          </w:p>
          <w:p w14:paraId="6B37A84B" w14:textId="48454A64" w:rsidR="00AB7DCF" w:rsidRPr="00FD4CC0" w:rsidRDefault="00FD4CC0" w:rsidP="00424A1C">
            <w:pPr>
              <w:rPr>
                <w:b/>
              </w:rPr>
            </w:pPr>
            <w:r w:rsidRPr="00FD4CC0">
              <w:rPr>
                <w:b/>
              </w:rPr>
              <w:t xml:space="preserve">Health Safety and data protection </w:t>
            </w:r>
          </w:p>
          <w:p w14:paraId="24BF9D22" w14:textId="7BD37D8D" w:rsidR="00AB7DCF" w:rsidRPr="001F7268" w:rsidRDefault="00875CF3" w:rsidP="00310E3B">
            <w:pPr>
              <w:rPr>
                <w:b/>
              </w:rPr>
            </w:pPr>
            <w:proofErr w:type="spellStart"/>
            <w:r>
              <w:t>Oshens</w:t>
            </w:r>
            <w:proofErr w:type="spellEnd"/>
            <w:r>
              <w:t xml:space="preserve"> reports discussed. </w:t>
            </w:r>
          </w:p>
        </w:tc>
        <w:tc>
          <w:tcPr>
            <w:tcW w:w="1065" w:type="dxa"/>
          </w:tcPr>
          <w:p w14:paraId="61829076" w14:textId="77777777" w:rsidR="000E7462" w:rsidRDefault="000E7462" w:rsidP="008E4557"/>
          <w:p w14:paraId="2BA226A1" w14:textId="77777777" w:rsidR="00D6245B" w:rsidRDefault="00D6245B" w:rsidP="008E4557"/>
          <w:p w14:paraId="17AD93B2" w14:textId="77777777" w:rsidR="00D6245B" w:rsidRDefault="00D6245B" w:rsidP="008E4557"/>
          <w:p w14:paraId="0DE4B5B7" w14:textId="77777777" w:rsidR="00D6245B" w:rsidRDefault="00D6245B" w:rsidP="008E4557"/>
          <w:p w14:paraId="66204FF1" w14:textId="77777777" w:rsidR="00D6245B" w:rsidRDefault="00D6245B" w:rsidP="008E4557"/>
          <w:p w14:paraId="2DBF0D7D" w14:textId="3810863D" w:rsidR="00D6245B" w:rsidRDefault="00275835" w:rsidP="008E4557">
            <w:r>
              <w:t>ALL</w:t>
            </w:r>
          </w:p>
          <w:p w14:paraId="6B62F1B3" w14:textId="77777777" w:rsidR="00D6245B" w:rsidRDefault="00D6245B" w:rsidP="008E4557"/>
          <w:p w14:paraId="02F2C34E" w14:textId="77777777" w:rsidR="00D6245B" w:rsidRDefault="00D6245B" w:rsidP="008E4557"/>
          <w:p w14:paraId="680A4E5D" w14:textId="77777777" w:rsidR="00D6245B" w:rsidRDefault="00D6245B" w:rsidP="008E4557"/>
          <w:p w14:paraId="19219836" w14:textId="520F7010" w:rsidR="00D6245B" w:rsidRDefault="00F975CE" w:rsidP="008E4557">
            <w:r>
              <w:t>ALL</w:t>
            </w:r>
          </w:p>
          <w:p w14:paraId="354AE995" w14:textId="15EFD5D1" w:rsidR="007F5FC4" w:rsidRDefault="007F5FC4" w:rsidP="008E4557"/>
          <w:p w14:paraId="2CEA80DA" w14:textId="3B5E0170" w:rsidR="007F5FC4" w:rsidRDefault="007F5FC4" w:rsidP="008E4557"/>
          <w:p w14:paraId="206A0227" w14:textId="1DE14B31" w:rsidR="007F5FC4" w:rsidRDefault="007F5FC4" w:rsidP="008E4557"/>
          <w:p w14:paraId="670E530B" w14:textId="2B94A856" w:rsidR="007F5FC4" w:rsidRDefault="007F5FC4" w:rsidP="008E4557"/>
          <w:p w14:paraId="010AAED5" w14:textId="11E1CEB7" w:rsidR="007F5FC4" w:rsidRDefault="007F5FC4" w:rsidP="008E4557"/>
          <w:p w14:paraId="1EC3F1D7" w14:textId="5E217C4A" w:rsidR="007F5FC4" w:rsidRDefault="007F5FC4" w:rsidP="008E4557"/>
          <w:p w14:paraId="45AA0766" w14:textId="26EAB46A" w:rsidR="007F5FC4" w:rsidRDefault="007F5FC4" w:rsidP="008E4557"/>
          <w:p w14:paraId="1518109D" w14:textId="57422329" w:rsidR="007F5FC4" w:rsidRDefault="007F5FC4" w:rsidP="008E4557"/>
          <w:p w14:paraId="1F4BCAB7" w14:textId="39AC9AC2" w:rsidR="007F5FC4" w:rsidRDefault="007F5FC4" w:rsidP="008E4557"/>
          <w:p w14:paraId="26B8E3B8" w14:textId="1E04C903" w:rsidR="007F5FC4" w:rsidRDefault="007F5FC4" w:rsidP="008E4557"/>
          <w:p w14:paraId="38A03049" w14:textId="74694332" w:rsidR="007F5FC4" w:rsidRDefault="007F5FC4" w:rsidP="008E4557"/>
          <w:p w14:paraId="0543DDD6" w14:textId="17A21A36" w:rsidR="007F5FC4" w:rsidRDefault="007F5FC4" w:rsidP="008E4557"/>
          <w:p w14:paraId="40D43753" w14:textId="21FB3915" w:rsidR="007F5FC4" w:rsidRDefault="007F5FC4" w:rsidP="008E4557"/>
          <w:p w14:paraId="1BB34843" w14:textId="47E7E8BD" w:rsidR="00DB543F" w:rsidRDefault="00DB543F" w:rsidP="008E4557"/>
          <w:p w14:paraId="26D86F8E" w14:textId="583C6CB5" w:rsidR="00DB543F" w:rsidRDefault="00DB543F" w:rsidP="008E4557"/>
          <w:p w14:paraId="21233898" w14:textId="5F3ED4B7" w:rsidR="00DB543F" w:rsidRDefault="00DB543F" w:rsidP="008E4557"/>
          <w:p w14:paraId="087364D9" w14:textId="5146FD91" w:rsidR="00DB543F" w:rsidRDefault="00DB543F" w:rsidP="008E4557"/>
          <w:p w14:paraId="3704CA45" w14:textId="4DD07FCC" w:rsidR="00DB543F" w:rsidRDefault="00DB543F" w:rsidP="008E4557"/>
          <w:p w14:paraId="52C3A0EE" w14:textId="3601B2E9" w:rsidR="00DB543F" w:rsidRDefault="00DB543F" w:rsidP="008E4557"/>
          <w:p w14:paraId="7A39766C" w14:textId="548C88E2" w:rsidR="00DB543F" w:rsidRDefault="00DB543F" w:rsidP="008E4557"/>
          <w:p w14:paraId="296FEF7D" w14:textId="77777777" w:rsidR="00D6245B" w:rsidRDefault="00D6245B" w:rsidP="008E4557"/>
          <w:p w14:paraId="7194DBDC" w14:textId="77777777" w:rsidR="00D6245B" w:rsidRDefault="00D6245B" w:rsidP="008E4557"/>
          <w:p w14:paraId="769D0D3C" w14:textId="77777777" w:rsidR="00D6245B" w:rsidRDefault="00D6245B" w:rsidP="008E4557"/>
          <w:p w14:paraId="0A88C744" w14:textId="77777777" w:rsidR="00FF3DB6" w:rsidRDefault="00FF3DB6" w:rsidP="008E4557"/>
          <w:p w14:paraId="14716805" w14:textId="77777777" w:rsidR="0015283F" w:rsidRDefault="0015283F" w:rsidP="008E4557"/>
          <w:p w14:paraId="4E71EBD0" w14:textId="77777777" w:rsidR="0015283F" w:rsidRDefault="0015283F" w:rsidP="008E4557"/>
          <w:p w14:paraId="097DD875" w14:textId="77777777" w:rsidR="0015283F" w:rsidRDefault="0015283F" w:rsidP="008E4557"/>
          <w:p w14:paraId="74F48456" w14:textId="77777777" w:rsidR="0015283F" w:rsidRDefault="0015283F" w:rsidP="008E4557"/>
          <w:p w14:paraId="20C3C0DF" w14:textId="77777777" w:rsidR="0015283F" w:rsidRDefault="0015283F" w:rsidP="008E4557"/>
          <w:p w14:paraId="52530CBF" w14:textId="77777777" w:rsidR="0015283F" w:rsidRDefault="0015283F" w:rsidP="008E4557"/>
          <w:p w14:paraId="069795FB" w14:textId="77777777" w:rsidR="0015283F" w:rsidRDefault="0015283F" w:rsidP="008E4557"/>
          <w:p w14:paraId="36188925" w14:textId="77777777" w:rsidR="0015283F" w:rsidRDefault="0015283F" w:rsidP="008E4557"/>
          <w:p w14:paraId="76BD2846" w14:textId="77777777" w:rsidR="0015283F" w:rsidRDefault="0015283F" w:rsidP="008E4557"/>
          <w:p w14:paraId="2947BE04" w14:textId="77777777" w:rsidR="0015283F" w:rsidRDefault="0015283F" w:rsidP="008E4557"/>
          <w:p w14:paraId="0D5CC9D0" w14:textId="77777777" w:rsidR="0015283F" w:rsidRDefault="0015283F" w:rsidP="008E4557"/>
          <w:p w14:paraId="750066A7" w14:textId="77777777" w:rsidR="0015283F" w:rsidRDefault="0015283F" w:rsidP="008E4557"/>
          <w:p w14:paraId="5CCBC000" w14:textId="77777777" w:rsidR="0015283F" w:rsidRDefault="0015283F" w:rsidP="008E4557"/>
          <w:p w14:paraId="61292EDE" w14:textId="77777777" w:rsidR="0015283F" w:rsidRDefault="0015283F" w:rsidP="008E4557"/>
          <w:p w14:paraId="5A14BDBD" w14:textId="77777777" w:rsidR="0015283F" w:rsidRDefault="0015283F" w:rsidP="008E4557"/>
          <w:p w14:paraId="24656A8B" w14:textId="77777777" w:rsidR="0015283F" w:rsidRDefault="0015283F" w:rsidP="008E4557"/>
          <w:p w14:paraId="7A633A95" w14:textId="77777777" w:rsidR="0015283F" w:rsidRDefault="0015283F" w:rsidP="008E4557"/>
          <w:p w14:paraId="52A65948" w14:textId="77777777" w:rsidR="0015283F" w:rsidRDefault="0015283F" w:rsidP="008E4557"/>
          <w:p w14:paraId="10D33A3C" w14:textId="77777777" w:rsidR="0015283F" w:rsidRDefault="0015283F" w:rsidP="008E4557"/>
          <w:p w14:paraId="17900A1D" w14:textId="77777777" w:rsidR="0015283F" w:rsidRDefault="0015283F" w:rsidP="008E4557"/>
          <w:p w14:paraId="475505AE" w14:textId="77777777" w:rsidR="0015283F" w:rsidRDefault="0015283F" w:rsidP="008E4557"/>
          <w:p w14:paraId="43930AB6" w14:textId="77777777" w:rsidR="0015283F" w:rsidRDefault="0015283F" w:rsidP="008E4557"/>
          <w:p w14:paraId="7E4DDB87" w14:textId="77777777" w:rsidR="0015283F" w:rsidRDefault="0015283F" w:rsidP="008E4557"/>
          <w:p w14:paraId="708F5B10" w14:textId="77777777" w:rsidR="0015283F" w:rsidRDefault="0015283F" w:rsidP="008E4557"/>
          <w:p w14:paraId="54CD245A" w14:textId="7B9C1416" w:rsidR="0015283F" w:rsidRPr="00D0350D" w:rsidRDefault="0015283F" w:rsidP="008E4557"/>
        </w:tc>
      </w:tr>
      <w:tr w:rsidR="00C77CD1" w:rsidRPr="00D0350D" w14:paraId="4FE71E61" w14:textId="77777777" w:rsidTr="00AB7DCF">
        <w:tc>
          <w:tcPr>
            <w:tcW w:w="987" w:type="dxa"/>
          </w:tcPr>
          <w:p w14:paraId="5D2445AB" w14:textId="5BF897CB" w:rsidR="00C77CD1" w:rsidRDefault="00C77CD1" w:rsidP="008E4557">
            <w:pPr>
              <w:rPr>
                <w:b/>
              </w:rPr>
            </w:pPr>
            <w:r>
              <w:rPr>
                <w:b/>
              </w:rPr>
              <w:lastRenderedPageBreak/>
              <w:t>11 and 12</w:t>
            </w:r>
          </w:p>
        </w:tc>
        <w:tc>
          <w:tcPr>
            <w:tcW w:w="7299" w:type="dxa"/>
          </w:tcPr>
          <w:p w14:paraId="38937652" w14:textId="6FD40A3F" w:rsidR="00C77CD1" w:rsidRDefault="00C77CD1" w:rsidP="00D96833">
            <w:pPr>
              <w:rPr>
                <w:b/>
              </w:rPr>
            </w:pPr>
            <w:r>
              <w:rPr>
                <w:b/>
              </w:rPr>
              <w:t xml:space="preserve">CAST policies and School level policies </w:t>
            </w:r>
          </w:p>
          <w:p w14:paraId="67D1B198" w14:textId="77777777" w:rsidR="00C77CD1" w:rsidRDefault="00D01F80" w:rsidP="00D01F80">
            <w:pPr>
              <w:spacing w:after="120"/>
              <w:rPr>
                <w:rFonts w:ascii="Arial" w:hAnsi="Arial" w:cs="Arial"/>
                <w:b/>
                <w:sz w:val="20"/>
                <w:szCs w:val="20"/>
              </w:rPr>
            </w:pPr>
            <w:r>
              <w:rPr>
                <w:rFonts w:ascii="Arial" w:hAnsi="Arial" w:cs="Arial"/>
                <w:b/>
                <w:sz w:val="20"/>
                <w:szCs w:val="20"/>
              </w:rPr>
              <w:t>Behaviour Policy</w:t>
            </w:r>
          </w:p>
          <w:p w14:paraId="057AC863" w14:textId="77777777" w:rsidR="00D01F80" w:rsidRDefault="00D01F80" w:rsidP="00D01F80">
            <w:pPr>
              <w:spacing w:after="120"/>
              <w:rPr>
                <w:rFonts w:ascii="Arial" w:hAnsi="Arial" w:cs="Arial"/>
                <w:b/>
                <w:sz w:val="20"/>
                <w:szCs w:val="20"/>
              </w:rPr>
            </w:pPr>
            <w:r>
              <w:rPr>
                <w:rFonts w:ascii="Arial" w:hAnsi="Arial" w:cs="Arial"/>
                <w:b/>
                <w:sz w:val="20"/>
                <w:szCs w:val="20"/>
              </w:rPr>
              <w:t xml:space="preserve">Charging and Remission </w:t>
            </w:r>
          </w:p>
          <w:p w14:paraId="5391A363" w14:textId="57F01103" w:rsidR="00D01F80" w:rsidRPr="00C77CD1" w:rsidRDefault="00D01F80" w:rsidP="00D01F80">
            <w:pPr>
              <w:spacing w:after="120"/>
              <w:rPr>
                <w:b/>
              </w:rPr>
            </w:pPr>
            <w:r>
              <w:rPr>
                <w:rFonts w:ascii="Arial" w:hAnsi="Arial" w:cs="Arial"/>
                <w:b/>
                <w:sz w:val="20"/>
                <w:szCs w:val="20"/>
              </w:rPr>
              <w:t>Outdoor visits Poli</w:t>
            </w:r>
            <w:bookmarkStart w:id="0" w:name="_GoBack"/>
            <w:bookmarkEnd w:id="0"/>
            <w:r>
              <w:rPr>
                <w:rFonts w:ascii="Arial" w:hAnsi="Arial" w:cs="Arial"/>
                <w:b/>
                <w:sz w:val="20"/>
                <w:szCs w:val="20"/>
              </w:rPr>
              <w:t xml:space="preserve">cy </w:t>
            </w:r>
          </w:p>
        </w:tc>
        <w:tc>
          <w:tcPr>
            <w:tcW w:w="1065" w:type="dxa"/>
          </w:tcPr>
          <w:p w14:paraId="1535E6E2" w14:textId="77777777" w:rsidR="00C77CD1" w:rsidRDefault="00C77CD1" w:rsidP="008E4557"/>
        </w:tc>
      </w:tr>
    </w:tbl>
    <w:p w14:paraId="6FE1A319" w14:textId="729709DA" w:rsidR="00110235" w:rsidRDefault="00C77CD1" w:rsidP="008E4557">
      <w:pPr>
        <w:spacing w:after="0" w:line="240" w:lineRule="auto"/>
        <w:rPr>
          <w:sz w:val="24"/>
          <w:szCs w:val="24"/>
        </w:rPr>
      </w:pPr>
      <w:r>
        <w:rPr>
          <w:sz w:val="24"/>
          <w:szCs w:val="24"/>
        </w:rPr>
        <w:t xml:space="preserve">Date and Time of Next meeting </w:t>
      </w:r>
    </w:p>
    <w:p w14:paraId="6AC527B3" w14:textId="40EAAB84" w:rsidR="00C77CD1" w:rsidRDefault="00C77CD1" w:rsidP="008E4557">
      <w:pPr>
        <w:spacing w:after="0" w:line="240" w:lineRule="auto"/>
        <w:rPr>
          <w:sz w:val="24"/>
          <w:szCs w:val="24"/>
        </w:rPr>
      </w:pPr>
      <w:proofErr w:type="gramStart"/>
      <w:r>
        <w:rPr>
          <w:sz w:val="24"/>
          <w:szCs w:val="24"/>
        </w:rPr>
        <w:t>at</w:t>
      </w:r>
      <w:proofErr w:type="gramEnd"/>
      <w:r>
        <w:rPr>
          <w:sz w:val="24"/>
          <w:szCs w:val="24"/>
        </w:rPr>
        <w:t xml:space="preserve"> </w:t>
      </w:r>
      <w:r w:rsidR="00875CF3">
        <w:rPr>
          <w:sz w:val="24"/>
          <w:szCs w:val="24"/>
        </w:rPr>
        <w:t xml:space="preserve">1.30PM on </w:t>
      </w:r>
      <w:r w:rsidR="00310E3B">
        <w:rPr>
          <w:sz w:val="24"/>
          <w:szCs w:val="24"/>
        </w:rPr>
        <w:t xml:space="preserve"> </w:t>
      </w:r>
      <w:r w:rsidR="00875CF3">
        <w:rPr>
          <w:sz w:val="24"/>
          <w:szCs w:val="24"/>
        </w:rPr>
        <w:t xml:space="preserve">10/02/25 </w:t>
      </w:r>
    </w:p>
    <w:p w14:paraId="265D8DBE" w14:textId="05C2B4F5" w:rsidR="00875CF3" w:rsidRDefault="00875CF3" w:rsidP="008E4557">
      <w:pPr>
        <w:spacing w:after="0" w:line="240" w:lineRule="auto"/>
        <w:rPr>
          <w:sz w:val="24"/>
          <w:szCs w:val="24"/>
        </w:rPr>
      </w:pPr>
      <w:r>
        <w:rPr>
          <w:sz w:val="24"/>
          <w:szCs w:val="24"/>
        </w:rPr>
        <w:t>Safeguarding training 12.30 on 10/02/25</w:t>
      </w:r>
    </w:p>
    <w:p w14:paraId="13C05D0D" w14:textId="73E35517" w:rsidR="00C77CD1" w:rsidRDefault="00C77CD1" w:rsidP="008E4557">
      <w:pPr>
        <w:spacing w:after="0" w:line="240" w:lineRule="auto"/>
        <w:rPr>
          <w:sz w:val="24"/>
          <w:szCs w:val="24"/>
        </w:rPr>
      </w:pPr>
    </w:p>
    <w:sectPr w:rsidR="00C77CD1" w:rsidSect="00D0350D">
      <w:pgSz w:w="11906" w:h="16838"/>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CDC"/>
    <w:multiLevelType w:val="hybridMultilevel"/>
    <w:tmpl w:val="76DA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440A2"/>
    <w:multiLevelType w:val="hybridMultilevel"/>
    <w:tmpl w:val="76401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1C36D5"/>
    <w:multiLevelType w:val="hybridMultilevel"/>
    <w:tmpl w:val="A4887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775119"/>
    <w:multiLevelType w:val="hybridMultilevel"/>
    <w:tmpl w:val="E2E4F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3613A1"/>
    <w:multiLevelType w:val="hybridMultilevel"/>
    <w:tmpl w:val="7A3A9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5E6C33"/>
    <w:multiLevelType w:val="hybridMultilevel"/>
    <w:tmpl w:val="2FAC5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B6568A"/>
    <w:multiLevelType w:val="hybridMultilevel"/>
    <w:tmpl w:val="8436A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AC6B0D"/>
    <w:multiLevelType w:val="hybridMultilevel"/>
    <w:tmpl w:val="236C4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6A0166"/>
    <w:multiLevelType w:val="hybridMultilevel"/>
    <w:tmpl w:val="248A3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03159F"/>
    <w:multiLevelType w:val="hybridMultilevel"/>
    <w:tmpl w:val="55668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260345"/>
    <w:multiLevelType w:val="hybridMultilevel"/>
    <w:tmpl w:val="4022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061743"/>
    <w:multiLevelType w:val="hybridMultilevel"/>
    <w:tmpl w:val="F664FDB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DAE3036"/>
    <w:multiLevelType w:val="hybridMultilevel"/>
    <w:tmpl w:val="9ACE5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A3684D"/>
    <w:multiLevelType w:val="hybridMultilevel"/>
    <w:tmpl w:val="9CAC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AF4CFF"/>
    <w:multiLevelType w:val="hybridMultilevel"/>
    <w:tmpl w:val="4EA6A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1A06740"/>
    <w:multiLevelType w:val="hybridMultilevel"/>
    <w:tmpl w:val="9A86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5451F62"/>
    <w:multiLevelType w:val="hybridMultilevel"/>
    <w:tmpl w:val="4D6A3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E73905"/>
    <w:multiLevelType w:val="hybridMultilevel"/>
    <w:tmpl w:val="830A9A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A9F7E69"/>
    <w:multiLevelType w:val="hybridMultilevel"/>
    <w:tmpl w:val="8D1A7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E961727"/>
    <w:multiLevelType w:val="hybridMultilevel"/>
    <w:tmpl w:val="9B98A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B82D25"/>
    <w:multiLevelType w:val="hybridMultilevel"/>
    <w:tmpl w:val="23D400A2"/>
    <w:lvl w:ilvl="0" w:tplc="0809000B">
      <w:start w:val="1"/>
      <w:numFmt w:val="bullet"/>
      <w:lvlText w:val=""/>
      <w:lvlJc w:val="left"/>
      <w:pPr>
        <w:ind w:left="1543" w:hanging="360"/>
      </w:pPr>
      <w:rPr>
        <w:rFonts w:ascii="Wingdings" w:hAnsi="Wingdings" w:hint="default"/>
      </w:rPr>
    </w:lvl>
    <w:lvl w:ilvl="1" w:tplc="08090003" w:tentative="1">
      <w:start w:val="1"/>
      <w:numFmt w:val="bullet"/>
      <w:lvlText w:val="o"/>
      <w:lvlJc w:val="left"/>
      <w:pPr>
        <w:ind w:left="2263" w:hanging="360"/>
      </w:pPr>
      <w:rPr>
        <w:rFonts w:ascii="Courier New" w:hAnsi="Courier New" w:cs="Courier New" w:hint="default"/>
      </w:rPr>
    </w:lvl>
    <w:lvl w:ilvl="2" w:tplc="08090005" w:tentative="1">
      <w:start w:val="1"/>
      <w:numFmt w:val="bullet"/>
      <w:lvlText w:val=""/>
      <w:lvlJc w:val="left"/>
      <w:pPr>
        <w:ind w:left="2983" w:hanging="360"/>
      </w:pPr>
      <w:rPr>
        <w:rFonts w:ascii="Wingdings" w:hAnsi="Wingdings" w:hint="default"/>
      </w:rPr>
    </w:lvl>
    <w:lvl w:ilvl="3" w:tplc="08090001" w:tentative="1">
      <w:start w:val="1"/>
      <w:numFmt w:val="bullet"/>
      <w:lvlText w:val=""/>
      <w:lvlJc w:val="left"/>
      <w:pPr>
        <w:ind w:left="3703" w:hanging="360"/>
      </w:pPr>
      <w:rPr>
        <w:rFonts w:ascii="Symbol" w:hAnsi="Symbol" w:hint="default"/>
      </w:rPr>
    </w:lvl>
    <w:lvl w:ilvl="4" w:tplc="08090003" w:tentative="1">
      <w:start w:val="1"/>
      <w:numFmt w:val="bullet"/>
      <w:lvlText w:val="o"/>
      <w:lvlJc w:val="left"/>
      <w:pPr>
        <w:ind w:left="4423" w:hanging="360"/>
      </w:pPr>
      <w:rPr>
        <w:rFonts w:ascii="Courier New" w:hAnsi="Courier New" w:cs="Courier New" w:hint="default"/>
      </w:rPr>
    </w:lvl>
    <w:lvl w:ilvl="5" w:tplc="08090005" w:tentative="1">
      <w:start w:val="1"/>
      <w:numFmt w:val="bullet"/>
      <w:lvlText w:val=""/>
      <w:lvlJc w:val="left"/>
      <w:pPr>
        <w:ind w:left="5143" w:hanging="360"/>
      </w:pPr>
      <w:rPr>
        <w:rFonts w:ascii="Wingdings" w:hAnsi="Wingdings" w:hint="default"/>
      </w:rPr>
    </w:lvl>
    <w:lvl w:ilvl="6" w:tplc="08090001" w:tentative="1">
      <w:start w:val="1"/>
      <w:numFmt w:val="bullet"/>
      <w:lvlText w:val=""/>
      <w:lvlJc w:val="left"/>
      <w:pPr>
        <w:ind w:left="5863" w:hanging="360"/>
      </w:pPr>
      <w:rPr>
        <w:rFonts w:ascii="Symbol" w:hAnsi="Symbol" w:hint="default"/>
      </w:rPr>
    </w:lvl>
    <w:lvl w:ilvl="7" w:tplc="08090003" w:tentative="1">
      <w:start w:val="1"/>
      <w:numFmt w:val="bullet"/>
      <w:lvlText w:val="o"/>
      <w:lvlJc w:val="left"/>
      <w:pPr>
        <w:ind w:left="6583" w:hanging="360"/>
      </w:pPr>
      <w:rPr>
        <w:rFonts w:ascii="Courier New" w:hAnsi="Courier New" w:cs="Courier New" w:hint="default"/>
      </w:rPr>
    </w:lvl>
    <w:lvl w:ilvl="8" w:tplc="08090005" w:tentative="1">
      <w:start w:val="1"/>
      <w:numFmt w:val="bullet"/>
      <w:lvlText w:val=""/>
      <w:lvlJc w:val="left"/>
      <w:pPr>
        <w:ind w:left="7303" w:hanging="360"/>
      </w:pPr>
      <w:rPr>
        <w:rFonts w:ascii="Wingdings" w:hAnsi="Wingdings" w:hint="default"/>
      </w:rPr>
    </w:lvl>
  </w:abstractNum>
  <w:abstractNum w:abstractNumId="21">
    <w:nsid w:val="4ECD64C5"/>
    <w:multiLevelType w:val="hybridMultilevel"/>
    <w:tmpl w:val="62F27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7367FC4"/>
    <w:multiLevelType w:val="hybridMultilevel"/>
    <w:tmpl w:val="99D8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917B94"/>
    <w:multiLevelType w:val="hybridMultilevel"/>
    <w:tmpl w:val="6BA6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AC21415"/>
    <w:multiLevelType w:val="hybridMultilevel"/>
    <w:tmpl w:val="48E6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0C6C9D"/>
    <w:multiLevelType w:val="hybridMultilevel"/>
    <w:tmpl w:val="1DFCA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CC2F6A"/>
    <w:multiLevelType w:val="hybridMultilevel"/>
    <w:tmpl w:val="4522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6261418"/>
    <w:multiLevelType w:val="hybridMultilevel"/>
    <w:tmpl w:val="38BC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71F6150"/>
    <w:multiLevelType w:val="hybridMultilevel"/>
    <w:tmpl w:val="47FCE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AEB1389"/>
    <w:multiLevelType w:val="hybridMultilevel"/>
    <w:tmpl w:val="59F8D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A04BAA"/>
    <w:multiLevelType w:val="hybridMultilevel"/>
    <w:tmpl w:val="0124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3E725A3"/>
    <w:multiLevelType w:val="hybridMultilevel"/>
    <w:tmpl w:val="23001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BCD3B14"/>
    <w:multiLevelType w:val="hybridMultilevel"/>
    <w:tmpl w:val="7210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F29149E"/>
    <w:multiLevelType w:val="hybridMultilevel"/>
    <w:tmpl w:val="452C0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F3F5656"/>
    <w:multiLevelType w:val="hybridMultilevel"/>
    <w:tmpl w:val="F6EEB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5"/>
  </w:num>
  <w:num w:numId="4">
    <w:abstractNumId w:val="8"/>
  </w:num>
  <w:num w:numId="5">
    <w:abstractNumId w:val="14"/>
  </w:num>
  <w:num w:numId="6">
    <w:abstractNumId w:val="29"/>
  </w:num>
  <w:num w:numId="7">
    <w:abstractNumId w:val="26"/>
  </w:num>
  <w:num w:numId="8">
    <w:abstractNumId w:val="16"/>
  </w:num>
  <w:num w:numId="9">
    <w:abstractNumId w:val="22"/>
  </w:num>
  <w:num w:numId="10">
    <w:abstractNumId w:val="34"/>
  </w:num>
  <w:num w:numId="11">
    <w:abstractNumId w:val="1"/>
  </w:num>
  <w:num w:numId="12">
    <w:abstractNumId w:val="10"/>
  </w:num>
  <w:num w:numId="13">
    <w:abstractNumId w:val="32"/>
  </w:num>
  <w:num w:numId="14">
    <w:abstractNumId w:val="13"/>
  </w:num>
  <w:num w:numId="15">
    <w:abstractNumId w:val="3"/>
  </w:num>
  <w:num w:numId="16">
    <w:abstractNumId w:val="33"/>
  </w:num>
  <w:num w:numId="17">
    <w:abstractNumId w:val="2"/>
  </w:num>
  <w:num w:numId="18">
    <w:abstractNumId w:val="23"/>
  </w:num>
  <w:num w:numId="19">
    <w:abstractNumId w:val="31"/>
  </w:num>
  <w:num w:numId="20">
    <w:abstractNumId w:val="28"/>
  </w:num>
  <w:num w:numId="21">
    <w:abstractNumId w:val="6"/>
  </w:num>
  <w:num w:numId="22">
    <w:abstractNumId w:val="12"/>
  </w:num>
  <w:num w:numId="23">
    <w:abstractNumId w:val="11"/>
  </w:num>
  <w:num w:numId="24">
    <w:abstractNumId w:val="21"/>
  </w:num>
  <w:num w:numId="25">
    <w:abstractNumId w:val="7"/>
  </w:num>
  <w:num w:numId="26">
    <w:abstractNumId w:val="30"/>
  </w:num>
  <w:num w:numId="27">
    <w:abstractNumId w:val="0"/>
  </w:num>
  <w:num w:numId="28">
    <w:abstractNumId w:val="18"/>
  </w:num>
  <w:num w:numId="29">
    <w:abstractNumId w:val="25"/>
  </w:num>
  <w:num w:numId="30">
    <w:abstractNumId w:val="27"/>
  </w:num>
  <w:num w:numId="31">
    <w:abstractNumId w:val="24"/>
  </w:num>
  <w:num w:numId="32">
    <w:abstractNumId w:val="19"/>
  </w:num>
  <w:num w:numId="33">
    <w:abstractNumId w:val="20"/>
  </w:num>
  <w:num w:numId="34">
    <w:abstractNumId w:val="17"/>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557"/>
    <w:rsid w:val="0000597B"/>
    <w:rsid w:val="00012E96"/>
    <w:rsid w:val="00015404"/>
    <w:rsid w:val="0001614C"/>
    <w:rsid w:val="00020A4F"/>
    <w:rsid w:val="00027364"/>
    <w:rsid w:val="0005666E"/>
    <w:rsid w:val="00066D63"/>
    <w:rsid w:val="000755F0"/>
    <w:rsid w:val="000B26BF"/>
    <w:rsid w:val="000B4F76"/>
    <w:rsid w:val="000C62C9"/>
    <w:rsid w:val="000D3C26"/>
    <w:rsid w:val="000E7462"/>
    <w:rsid w:val="00105B11"/>
    <w:rsid w:val="00110235"/>
    <w:rsid w:val="00133453"/>
    <w:rsid w:val="00142736"/>
    <w:rsid w:val="0015283F"/>
    <w:rsid w:val="001656C9"/>
    <w:rsid w:val="00182859"/>
    <w:rsid w:val="001A7E17"/>
    <w:rsid w:val="001C3942"/>
    <w:rsid w:val="001C4EE2"/>
    <w:rsid w:val="001C654F"/>
    <w:rsid w:val="001F7245"/>
    <w:rsid w:val="001F7268"/>
    <w:rsid w:val="00202CE1"/>
    <w:rsid w:val="00216FEF"/>
    <w:rsid w:val="00237E0E"/>
    <w:rsid w:val="002410A6"/>
    <w:rsid w:val="002516E6"/>
    <w:rsid w:val="00252099"/>
    <w:rsid w:val="00265536"/>
    <w:rsid w:val="00275835"/>
    <w:rsid w:val="002B627A"/>
    <w:rsid w:val="002C097F"/>
    <w:rsid w:val="002D2B70"/>
    <w:rsid w:val="002D32E3"/>
    <w:rsid w:val="002E1CF4"/>
    <w:rsid w:val="002E7A0B"/>
    <w:rsid w:val="00310E3B"/>
    <w:rsid w:val="003145B3"/>
    <w:rsid w:val="00315360"/>
    <w:rsid w:val="00327AF2"/>
    <w:rsid w:val="00355566"/>
    <w:rsid w:val="003646D7"/>
    <w:rsid w:val="00366974"/>
    <w:rsid w:val="0036735D"/>
    <w:rsid w:val="003849F5"/>
    <w:rsid w:val="0039366D"/>
    <w:rsid w:val="0039482C"/>
    <w:rsid w:val="003B3CCC"/>
    <w:rsid w:val="003B43B7"/>
    <w:rsid w:val="003C0BE3"/>
    <w:rsid w:val="003C4D5E"/>
    <w:rsid w:val="003D587A"/>
    <w:rsid w:val="003E5984"/>
    <w:rsid w:val="004207CA"/>
    <w:rsid w:val="00424A1C"/>
    <w:rsid w:val="00431DF6"/>
    <w:rsid w:val="00433FBC"/>
    <w:rsid w:val="00434045"/>
    <w:rsid w:val="004352CE"/>
    <w:rsid w:val="00436A66"/>
    <w:rsid w:val="0045770C"/>
    <w:rsid w:val="00466484"/>
    <w:rsid w:val="00486093"/>
    <w:rsid w:val="00492927"/>
    <w:rsid w:val="004949CC"/>
    <w:rsid w:val="00496787"/>
    <w:rsid w:val="00497236"/>
    <w:rsid w:val="004A056A"/>
    <w:rsid w:val="004A0A6A"/>
    <w:rsid w:val="004A5BF8"/>
    <w:rsid w:val="004B63BF"/>
    <w:rsid w:val="004D2147"/>
    <w:rsid w:val="004D3F79"/>
    <w:rsid w:val="004E7956"/>
    <w:rsid w:val="0051454F"/>
    <w:rsid w:val="005162D5"/>
    <w:rsid w:val="00543BC9"/>
    <w:rsid w:val="00561C6F"/>
    <w:rsid w:val="005718DA"/>
    <w:rsid w:val="00581EE6"/>
    <w:rsid w:val="00586D09"/>
    <w:rsid w:val="005C75C9"/>
    <w:rsid w:val="005F0766"/>
    <w:rsid w:val="00603B98"/>
    <w:rsid w:val="00603FC8"/>
    <w:rsid w:val="00614F40"/>
    <w:rsid w:val="00631D34"/>
    <w:rsid w:val="006353C7"/>
    <w:rsid w:val="00635D3D"/>
    <w:rsid w:val="00640E77"/>
    <w:rsid w:val="006431D3"/>
    <w:rsid w:val="00652B9F"/>
    <w:rsid w:val="006549CD"/>
    <w:rsid w:val="00665E3D"/>
    <w:rsid w:val="0067004A"/>
    <w:rsid w:val="00680625"/>
    <w:rsid w:val="006939F4"/>
    <w:rsid w:val="00697ECF"/>
    <w:rsid w:val="006B249E"/>
    <w:rsid w:val="006B7DF1"/>
    <w:rsid w:val="006C0D8E"/>
    <w:rsid w:val="006D6DBF"/>
    <w:rsid w:val="006E5C8C"/>
    <w:rsid w:val="006F6E54"/>
    <w:rsid w:val="00707CBB"/>
    <w:rsid w:val="007266BD"/>
    <w:rsid w:val="00734DC0"/>
    <w:rsid w:val="00755C52"/>
    <w:rsid w:val="007768E0"/>
    <w:rsid w:val="00783897"/>
    <w:rsid w:val="007D3FA5"/>
    <w:rsid w:val="007D45CF"/>
    <w:rsid w:val="007D61E6"/>
    <w:rsid w:val="007E5054"/>
    <w:rsid w:val="007E7FD6"/>
    <w:rsid w:val="007F3FE8"/>
    <w:rsid w:val="007F5FC4"/>
    <w:rsid w:val="00804B4E"/>
    <w:rsid w:val="008067DF"/>
    <w:rsid w:val="00812FF9"/>
    <w:rsid w:val="00817B3F"/>
    <w:rsid w:val="008211A3"/>
    <w:rsid w:val="00825C55"/>
    <w:rsid w:val="00827614"/>
    <w:rsid w:val="008317ED"/>
    <w:rsid w:val="00834477"/>
    <w:rsid w:val="008359D8"/>
    <w:rsid w:val="00842908"/>
    <w:rsid w:val="00875CF3"/>
    <w:rsid w:val="0087738E"/>
    <w:rsid w:val="00894636"/>
    <w:rsid w:val="008A06CB"/>
    <w:rsid w:val="008A5F1F"/>
    <w:rsid w:val="008B47C0"/>
    <w:rsid w:val="008C6107"/>
    <w:rsid w:val="008E0DAD"/>
    <w:rsid w:val="008E4557"/>
    <w:rsid w:val="008E5482"/>
    <w:rsid w:val="008E64C1"/>
    <w:rsid w:val="009033E2"/>
    <w:rsid w:val="00920EA4"/>
    <w:rsid w:val="009221C3"/>
    <w:rsid w:val="00927BA4"/>
    <w:rsid w:val="00932BB2"/>
    <w:rsid w:val="00941A56"/>
    <w:rsid w:val="00954EA8"/>
    <w:rsid w:val="00972367"/>
    <w:rsid w:val="00977C35"/>
    <w:rsid w:val="00995356"/>
    <w:rsid w:val="009C2D67"/>
    <w:rsid w:val="009D4B33"/>
    <w:rsid w:val="00A016DE"/>
    <w:rsid w:val="00A1210C"/>
    <w:rsid w:val="00A26C51"/>
    <w:rsid w:val="00A5187F"/>
    <w:rsid w:val="00A674E7"/>
    <w:rsid w:val="00A77153"/>
    <w:rsid w:val="00A809EC"/>
    <w:rsid w:val="00A85FF7"/>
    <w:rsid w:val="00A90179"/>
    <w:rsid w:val="00AB7DCF"/>
    <w:rsid w:val="00AC5658"/>
    <w:rsid w:val="00AD1A18"/>
    <w:rsid w:val="00AD5809"/>
    <w:rsid w:val="00AD5B60"/>
    <w:rsid w:val="00AE28F4"/>
    <w:rsid w:val="00AE699D"/>
    <w:rsid w:val="00AF0664"/>
    <w:rsid w:val="00B00AF8"/>
    <w:rsid w:val="00B0135A"/>
    <w:rsid w:val="00B164B0"/>
    <w:rsid w:val="00B322F0"/>
    <w:rsid w:val="00B40BB0"/>
    <w:rsid w:val="00B524C6"/>
    <w:rsid w:val="00B607F8"/>
    <w:rsid w:val="00B6701D"/>
    <w:rsid w:val="00B673D9"/>
    <w:rsid w:val="00B7239B"/>
    <w:rsid w:val="00B75F36"/>
    <w:rsid w:val="00B8031D"/>
    <w:rsid w:val="00B83A35"/>
    <w:rsid w:val="00BA65DE"/>
    <w:rsid w:val="00BA794C"/>
    <w:rsid w:val="00BB2655"/>
    <w:rsid w:val="00BB7093"/>
    <w:rsid w:val="00BC5AC2"/>
    <w:rsid w:val="00BE3EF8"/>
    <w:rsid w:val="00BF75B4"/>
    <w:rsid w:val="00BF7F76"/>
    <w:rsid w:val="00C031C3"/>
    <w:rsid w:val="00C03D23"/>
    <w:rsid w:val="00C056C7"/>
    <w:rsid w:val="00C12669"/>
    <w:rsid w:val="00C12891"/>
    <w:rsid w:val="00C330A9"/>
    <w:rsid w:val="00C6679D"/>
    <w:rsid w:val="00C77CD1"/>
    <w:rsid w:val="00C8066A"/>
    <w:rsid w:val="00C81123"/>
    <w:rsid w:val="00CB00A1"/>
    <w:rsid w:val="00CB63AF"/>
    <w:rsid w:val="00CD1068"/>
    <w:rsid w:val="00CD7531"/>
    <w:rsid w:val="00CE16D8"/>
    <w:rsid w:val="00CE4E7E"/>
    <w:rsid w:val="00CF2D38"/>
    <w:rsid w:val="00CF74A5"/>
    <w:rsid w:val="00D01F80"/>
    <w:rsid w:val="00D0350D"/>
    <w:rsid w:val="00D0694D"/>
    <w:rsid w:val="00D12E7F"/>
    <w:rsid w:val="00D13308"/>
    <w:rsid w:val="00D312F6"/>
    <w:rsid w:val="00D42B62"/>
    <w:rsid w:val="00D469C5"/>
    <w:rsid w:val="00D53BA1"/>
    <w:rsid w:val="00D618F2"/>
    <w:rsid w:val="00D6245B"/>
    <w:rsid w:val="00D63D4F"/>
    <w:rsid w:val="00D96833"/>
    <w:rsid w:val="00DA3B90"/>
    <w:rsid w:val="00DB107D"/>
    <w:rsid w:val="00DB2D2B"/>
    <w:rsid w:val="00DB543F"/>
    <w:rsid w:val="00DC41DF"/>
    <w:rsid w:val="00DD1926"/>
    <w:rsid w:val="00E17632"/>
    <w:rsid w:val="00E2341B"/>
    <w:rsid w:val="00E3427B"/>
    <w:rsid w:val="00E3523F"/>
    <w:rsid w:val="00E37087"/>
    <w:rsid w:val="00E66E30"/>
    <w:rsid w:val="00E701C5"/>
    <w:rsid w:val="00E80345"/>
    <w:rsid w:val="00E959CE"/>
    <w:rsid w:val="00EA2356"/>
    <w:rsid w:val="00ED2FE4"/>
    <w:rsid w:val="00ED55D8"/>
    <w:rsid w:val="00EE49D4"/>
    <w:rsid w:val="00EF0BFB"/>
    <w:rsid w:val="00F26544"/>
    <w:rsid w:val="00F30CE0"/>
    <w:rsid w:val="00F4303B"/>
    <w:rsid w:val="00F43B79"/>
    <w:rsid w:val="00F43C32"/>
    <w:rsid w:val="00F71DBB"/>
    <w:rsid w:val="00F77EED"/>
    <w:rsid w:val="00F975CE"/>
    <w:rsid w:val="00FA2885"/>
    <w:rsid w:val="00FC0B7B"/>
    <w:rsid w:val="00FD4CC0"/>
    <w:rsid w:val="00FF3DB6"/>
    <w:rsid w:val="4597A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7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4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C26"/>
    <w:pPr>
      <w:ind w:left="720"/>
      <w:contextualSpacing/>
    </w:pPr>
  </w:style>
  <w:style w:type="character" w:styleId="Hyperlink">
    <w:name w:val="Hyperlink"/>
    <w:basedOn w:val="DefaultParagraphFont"/>
    <w:uiPriority w:val="99"/>
    <w:unhideWhenUsed/>
    <w:rsid w:val="007D61E6"/>
    <w:rPr>
      <w:color w:val="0563C1" w:themeColor="hyperlink"/>
      <w:u w:val="single"/>
    </w:rPr>
  </w:style>
  <w:style w:type="character" w:styleId="FollowedHyperlink">
    <w:name w:val="FollowedHyperlink"/>
    <w:basedOn w:val="DefaultParagraphFont"/>
    <w:uiPriority w:val="99"/>
    <w:semiHidden/>
    <w:unhideWhenUsed/>
    <w:rsid w:val="004E7956"/>
    <w:rPr>
      <w:color w:val="954F72" w:themeColor="followedHyperlink"/>
      <w:u w:val="single"/>
    </w:rPr>
  </w:style>
  <w:style w:type="character" w:customStyle="1" w:styleId="markio8fv7leb">
    <w:name w:val="markio8fv7leb"/>
    <w:basedOn w:val="DefaultParagraphFont"/>
    <w:rsid w:val="007F5F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4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C26"/>
    <w:pPr>
      <w:ind w:left="720"/>
      <w:contextualSpacing/>
    </w:pPr>
  </w:style>
  <w:style w:type="character" w:styleId="Hyperlink">
    <w:name w:val="Hyperlink"/>
    <w:basedOn w:val="DefaultParagraphFont"/>
    <w:uiPriority w:val="99"/>
    <w:unhideWhenUsed/>
    <w:rsid w:val="007D61E6"/>
    <w:rPr>
      <w:color w:val="0563C1" w:themeColor="hyperlink"/>
      <w:u w:val="single"/>
    </w:rPr>
  </w:style>
  <w:style w:type="character" w:styleId="FollowedHyperlink">
    <w:name w:val="FollowedHyperlink"/>
    <w:basedOn w:val="DefaultParagraphFont"/>
    <w:uiPriority w:val="99"/>
    <w:semiHidden/>
    <w:unhideWhenUsed/>
    <w:rsid w:val="004E7956"/>
    <w:rPr>
      <w:color w:val="954F72" w:themeColor="followedHyperlink"/>
      <w:u w:val="single"/>
    </w:rPr>
  </w:style>
  <w:style w:type="character" w:customStyle="1" w:styleId="markio8fv7leb">
    <w:name w:val="markio8fv7leb"/>
    <w:basedOn w:val="DefaultParagraphFont"/>
    <w:rsid w:val="007F5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 John the Baptist</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Muir</dc:creator>
  <cp:lastModifiedBy>Liz Hamilton</cp:lastModifiedBy>
  <cp:revision>2</cp:revision>
  <dcterms:created xsi:type="dcterms:W3CDTF">2025-02-04T16:11:00Z</dcterms:created>
  <dcterms:modified xsi:type="dcterms:W3CDTF">2025-02-04T16:11:00Z</dcterms:modified>
</cp:coreProperties>
</file>