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AE2" w:rsidRDefault="007B6093" w:rsidP="007B6093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Progression of skills in Art and Design EYFS-Year 6</w:t>
      </w:r>
    </w:p>
    <w:tbl>
      <w:tblPr>
        <w:tblStyle w:val="TableGrid"/>
        <w:tblW w:w="21150" w:type="dxa"/>
        <w:tblLook w:val="04A0" w:firstRow="1" w:lastRow="0" w:firstColumn="1" w:lastColumn="0" w:noHBand="0" w:noVBand="1"/>
      </w:tblPr>
      <w:tblGrid>
        <w:gridCol w:w="2585"/>
        <w:gridCol w:w="2770"/>
        <w:gridCol w:w="2817"/>
        <w:gridCol w:w="2898"/>
        <w:gridCol w:w="2760"/>
        <w:gridCol w:w="2444"/>
        <w:gridCol w:w="2438"/>
        <w:gridCol w:w="2438"/>
      </w:tblGrid>
      <w:tr w:rsidR="00586763" w:rsidTr="00586763">
        <w:trPr>
          <w:trHeight w:val="469"/>
        </w:trPr>
        <w:tc>
          <w:tcPr>
            <w:tcW w:w="2587" w:type="dxa"/>
          </w:tcPr>
          <w:p w:rsidR="00586763" w:rsidRPr="007B6093" w:rsidRDefault="00586763" w:rsidP="007B6093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2771" w:type="dxa"/>
          </w:tcPr>
          <w:p w:rsidR="00586763" w:rsidRPr="007B6093" w:rsidRDefault="00586763" w:rsidP="007B6093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Drawing </w:t>
            </w:r>
          </w:p>
        </w:tc>
        <w:tc>
          <w:tcPr>
            <w:tcW w:w="2818" w:type="dxa"/>
          </w:tcPr>
          <w:p w:rsidR="00586763" w:rsidRPr="007B6093" w:rsidRDefault="00586763" w:rsidP="007B6093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Painting </w:t>
            </w:r>
          </w:p>
        </w:tc>
        <w:tc>
          <w:tcPr>
            <w:tcW w:w="2899" w:type="dxa"/>
          </w:tcPr>
          <w:p w:rsidR="00586763" w:rsidRPr="007B6093" w:rsidRDefault="00586763" w:rsidP="007B6093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3D work </w:t>
            </w:r>
          </w:p>
        </w:tc>
        <w:tc>
          <w:tcPr>
            <w:tcW w:w="2761" w:type="dxa"/>
          </w:tcPr>
          <w:p w:rsidR="00586763" w:rsidRPr="007B6093" w:rsidRDefault="00586763" w:rsidP="007B6093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Collage</w:t>
            </w:r>
          </w:p>
        </w:tc>
        <w:tc>
          <w:tcPr>
            <w:tcW w:w="2438" w:type="dxa"/>
          </w:tcPr>
          <w:p w:rsidR="00586763" w:rsidRDefault="00586763" w:rsidP="007B6093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Printing</w:t>
            </w:r>
          </w:p>
        </w:tc>
        <w:tc>
          <w:tcPr>
            <w:tcW w:w="2438" w:type="dxa"/>
          </w:tcPr>
          <w:p w:rsidR="00586763" w:rsidRDefault="00586763" w:rsidP="00586763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Photography</w:t>
            </w:r>
          </w:p>
        </w:tc>
        <w:tc>
          <w:tcPr>
            <w:tcW w:w="2438" w:type="dxa"/>
          </w:tcPr>
          <w:p w:rsidR="00586763" w:rsidRDefault="00586763" w:rsidP="007B6093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Textiles</w:t>
            </w:r>
          </w:p>
        </w:tc>
      </w:tr>
      <w:tr w:rsidR="00586763" w:rsidTr="00586763">
        <w:trPr>
          <w:trHeight w:val="469"/>
        </w:trPr>
        <w:tc>
          <w:tcPr>
            <w:tcW w:w="2587" w:type="dxa"/>
          </w:tcPr>
          <w:p w:rsidR="00586763" w:rsidRPr="007B6093" w:rsidRDefault="00586763" w:rsidP="007B6093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EYFS</w:t>
            </w:r>
          </w:p>
        </w:tc>
        <w:tc>
          <w:tcPr>
            <w:tcW w:w="2771" w:type="dxa"/>
          </w:tcPr>
          <w:p w:rsidR="00586763" w:rsidRDefault="00586763" w:rsidP="007B609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Begin to use a variety of drawing tools.</w:t>
            </w:r>
          </w:p>
          <w:p w:rsidR="00586763" w:rsidRDefault="00586763" w:rsidP="007B609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Make marks, signs and symbols on a variety of paper. </w:t>
            </w:r>
          </w:p>
          <w:p w:rsidR="00586763" w:rsidRPr="00C95AE8" w:rsidRDefault="00586763" w:rsidP="007B609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Use lines and curves to express objects.</w:t>
            </w:r>
          </w:p>
        </w:tc>
        <w:tc>
          <w:tcPr>
            <w:tcW w:w="2818" w:type="dxa"/>
          </w:tcPr>
          <w:p w:rsidR="00586763" w:rsidRDefault="00586763" w:rsidP="007B6093">
            <w:pPr>
              <w:rPr>
                <w:rFonts w:ascii="Comic Sans MS" w:hAnsi="Comic Sans MS"/>
                <w:sz w:val="28"/>
                <w:szCs w:val="28"/>
              </w:rPr>
            </w:pPr>
            <w:r w:rsidRPr="002D2FFE">
              <w:rPr>
                <w:rFonts w:ascii="Comic Sans MS" w:hAnsi="Comic Sans MS"/>
                <w:sz w:val="28"/>
                <w:szCs w:val="28"/>
              </w:rPr>
              <w:t>Use a variety of tools to spread paint.</w:t>
            </w:r>
          </w:p>
          <w:p w:rsidR="00586763" w:rsidRDefault="00586763" w:rsidP="007B609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Explores making marks on a variety of papers. </w:t>
            </w:r>
          </w:p>
          <w:p w:rsidR="00586763" w:rsidRPr="002D2FFE" w:rsidRDefault="00586763" w:rsidP="007B609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Experiments with and enjoys colours. </w:t>
            </w:r>
            <w:r w:rsidRPr="002D2FFE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</w:tc>
        <w:tc>
          <w:tcPr>
            <w:tcW w:w="2899" w:type="dxa"/>
          </w:tcPr>
          <w:p w:rsidR="00586763" w:rsidRDefault="00586763" w:rsidP="007B6093">
            <w:pPr>
              <w:rPr>
                <w:rFonts w:ascii="Comic Sans MS" w:hAnsi="Comic Sans MS"/>
                <w:sz w:val="28"/>
                <w:szCs w:val="28"/>
              </w:rPr>
            </w:pPr>
            <w:proofErr w:type="gramStart"/>
            <w:r w:rsidRPr="0090761C">
              <w:rPr>
                <w:rFonts w:ascii="Comic Sans MS" w:hAnsi="Comic Sans MS"/>
                <w:sz w:val="28"/>
                <w:szCs w:val="28"/>
              </w:rPr>
              <w:t>Handles,</w:t>
            </w:r>
            <w:proofErr w:type="gramEnd"/>
            <w:r w:rsidRPr="0090761C">
              <w:rPr>
                <w:rFonts w:ascii="Comic Sans MS" w:hAnsi="Comic Sans MS"/>
                <w:sz w:val="28"/>
                <w:szCs w:val="28"/>
              </w:rPr>
              <w:t xml:space="preserve"> feels and manipulates different materials.</w:t>
            </w:r>
          </w:p>
          <w:p w:rsidR="00586763" w:rsidRDefault="00586763" w:rsidP="007B609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Builds and destroys shapes. </w:t>
            </w:r>
          </w:p>
          <w:p w:rsidR="00586763" w:rsidRPr="0090761C" w:rsidRDefault="00586763" w:rsidP="007B609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Is aware of the sensory experience of feeling. </w:t>
            </w:r>
          </w:p>
        </w:tc>
        <w:tc>
          <w:tcPr>
            <w:tcW w:w="2761" w:type="dxa"/>
          </w:tcPr>
          <w:p w:rsidR="00586763" w:rsidRDefault="00586763" w:rsidP="007B6093">
            <w:pPr>
              <w:rPr>
                <w:rFonts w:ascii="Comic Sans MS" w:hAnsi="Comic Sans MS"/>
                <w:sz w:val="28"/>
                <w:szCs w:val="28"/>
              </w:rPr>
            </w:pPr>
            <w:r w:rsidRPr="000B7351">
              <w:rPr>
                <w:rFonts w:ascii="Comic Sans MS" w:hAnsi="Comic Sans MS"/>
                <w:sz w:val="28"/>
                <w:szCs w:val="28"/>
              </w:rPr>
              <w:t>Handles different materials from a class “bit box”</w:t>
            </w:r>
            <w:r>
              <w:rPr>
                <w:rFonts w:ascii="Comic Sans MS" w:hAnsi="Comic Sans MS"/>
                <w:sz w:val="28"/>
                <w:szCs w:val="28"/>
              </w:rPr>
              <w:t>.</w:t>
            </w:r>
          </w:p>
          <w:p w:rsidR="00586763" w:rsidRPr="000B7351" w:rsidRDefault="00586763" w:rsidP="007B609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Be able to manipulate materials by scrunching, folding, tearing. </w:t>
            </w:r>
          </w:p>
        </w:tc>
        <w:tc>
          <w:tcPr>
            <w:tcW w:w="2438" w:type="dxa"/>
          </w:tcPr>
          <w:p w:rsidR="00586763" w:rsidRDefault="00586763" w:rsidP="0058676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Random experimental printing with hands, feet and found materials.</w:t>
            </w:r>
          </w:p>
          <w:p w:rsidR="00AD0694" w:rsidRDefault="00AD0694" w:rsidP="0058676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Print with block colours.</w:t>
            </w:r>
          </w:p>
          <w:p w:rsidR="00AD0694" w:rsidRPr="000B7351" w:rsidRDefault="00AD0694" w:rsidP="0058676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Use rubbings.</w:t>
            </w:r>
          </w:p>
        </w:tc>
        <w:tc>
          <w:tcPr>
            <w:tcW w:w="2438" w:type="dxa"/>
          </w:tcPr>
          <w:p w:rsidR="00586763" w:rsidRDefault="00E33246" w:rsidP="007B609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Becomes aware of photograph as an art form.</w:t>
            </w:r>
          </w:p>
          <w:p w:rsidR="00E33246" w:rsidRPr="000B7351" w:rsidRDefault="00E33246" w:rsidP="007B609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Collects photographs on a theme. </w:t>
            </w:r>
          </w:p>
        </w:tc>
        <w:tc>
          <w:tcPr>
            <w:tcW w:w="2438" w:type="dxa"/>
          </w:tcPr>
          <w:p w:rsidR="00586763" w:rsidRDefault="00E027DE" w:rsidP="007B609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Handling and manipulating materials.</w:t>
            </w:r>
          </w:p>
          <w:p w:rsidR="00E027DE" w:rsidRPr="000B7351" w:rsidRDefault="00E027DE" w:rsidP="007B609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Sensory experiences with an awareness of colour, texture and shape. </w:t>
            </w:r>
          </w:p>
        </w:tc>
      </w:tr>
      <w:tr w:rsidR="00586763" w:rsidTr="00586763">
        <w:trPr>
          <w:trHeight w:val="469"/>
        </w:trPr>
        <w:tc>
          <w:tcPr>
            <w:tcW w:w="2587" w:type="dxa"/>
          </w:tcPr>
          <w:p w:rsidR="00586763" w:rsidRPr="007B6093" w:rsidRDefault="00586763" w:rsidP="007B6093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Year 1 </w:t>
            </w:r>
          </w:p>
        </w:tc>
        <w:tc>
          <w:tcPr>
            <w:tcW w:w="2771" w:type="dxa"/>
          </w:tcPr>
          <w:p w:rsidR="00586763" w:rsidRDefault="00586763" w:rsidP="007B609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Extend the variety of drawing tools.</w:t>
            </w:r>
          </w:p>
          <w:p w:rsidR="00586763" w:rsidRDefault="00586763" w:rsidP="007B609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Uses observation to draw.</w:t>
            </w:r>
          </w:p>
          <w:p w:rsidR="00586763" w:rsidRPr="00C95AE8" w:rsidRDefault="00586763" w:rsidP="00C95AE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Explores tone, using different grades of pencils, chalk and pastel. </w:t>
            </w:r>
          </w:p>
        </w:tc>
        <w:tc>
          <w:tcPr>
            <w:tcW w:w="2818" w:type="dxa"/>
          </w:tcPr>
          <w:p w:rsidR="00586763" w:rsidRDefault="00586763" w:rsidP="007B609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Names all of the colours.</w:t>
            </w:r>
          </w:p>
          <w:p w:rsidR="00586763" w:rsidRDefault="00586763" w:rsidP="007B609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Apply colours with a variety of tools. </w:t>
            </w:r>
          </w:p>
          <w:p w:rsidR="00586763" w:rsidRPr="002D2FFE" w:rsidRDefault="00586763" w:rsidP="007B609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Mixes colours. </w:t>
            </w:r>
          </w:p>
        </w:tc>
        <w:tc>
          <w:tcPr>
            <w:tcW w:w="2899" w:type="dxa"/>
          </w:tcPr>
          <w:p w:rsidR="00586763" w:rsidRDefault="00586763" w:rsidP="007B6093">
            <w:pPr>
              <w:rPr>
                <w:rFonts w:ascii="Comic Sans MS" w:hAnsi="Comic Sans MS"/>
                <w:sz w:val="28"/>
                <w:szCs w:val="28"/>
              </w:rPr>
            </w:pPr>
            <w:r w:rsidRPr="0090761C">
              <w:rPr>
                <w:rFonts w:ascii="Comic Sans MS" w:hAnsi="Comic Sans MS"/>
                <w:sz w:val="28"/>
                <w:szCs w:val="28"/>
              </w:rPr>
              <w:t>Becomes aware of form, feel, texture, pattern and weight.</w:t>
            </w:r>
          </w:p>
          <w:p w:rsidR="00586763" w:rsidRDefault="00586763" w:rsidP="007B609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Uses materials to make known objects. </w:t>
            </w:r>
          </w:p>
          <w:p w:rsidR="00586763" w:rsidRPr="0090761C" w:rsidRDefault="00586763" w:rsidP="007B609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Rolls, pinches and slabs modelling materials.</w:t>
            </w:r>
          </w:p>
        </w:tc>
        <w:tc>
          <w:tcPr>
            <w:tcW w:w="2761" w:type="dxa"/>
          </w:tcPr>
          <w:p w:rsidR="00586763" w:rsidRDefault="00586763" w:rsidP="006409E2">
            <w:pPr>
              <w:rPr>
                <w:rFonts w:ascii="Comic Sans MS" w:hAnsi="Comic Sans MS"/>
                <w:sz w:val="28"/>
                <w:szCs w:val="28"/>
              </w:rPr>
            </w:pPr>
            <w:r w:rsidRPr="006409E2">
              <w:rPr>
                <w:rFonts w:ascii="Comic Sans MS" w:hAnsi="Comic Sans MS"/>
                <w:sz w:val="28"/>
                <w:szCs w:val="28"/>
              </w:rPr>
              <w:t xml:space="preserve">Select and sorts, cuts, tears, stitches and discusses materials.  </w:t>
            </w:r>
          </w:p>
          <w:p w:rsidR="00586763" w:rsidRDefault="00586763" w:rsidP="006409E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Use a variety of material to create an image. </w:t>
            </w:r>
          </w:p>
          <w:p w:rsidR="00586763" w:rsidRPr="006409E2" w:rsidRDefault="00586763" w:rsidP="006409E2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438" w:type="dxa"/>
          </w:tcPr>
          <w:p w:rsidR="00586763" w:rsidRDefault="00AD0694" w:rsidP="006409E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Create patterns, random or organised, with a range of blocks.</w:t>
            </w:r>
          </w:p>
          <w:p w:rsidR="00AD0694" w:rsidRPr="006409E2" w:rsidRDefault="00AD0694" w:rsidP="006409E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Extends repeating patterns-overlapping, using two contrasting colours. </w:t>
            </w:r>
          </w:p>
        </w:tc>
        <w:tc>
          <w:tcPr>
            <w:tcW w:w="2438" w:type="dxa"/>
          </w:tcPr>
          <w:p w:rsidR="00586763" w:rsidRDefault="00E33246" w:rsidP="006409E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Be aware there are famous photographers.</w:t>
            </w:r>
          </w:p>
          <w:p w:rsidR="00E33246" w:rsidRPr="006409E2" w:rsidRDefault="00E33246" w:rsidP="006409E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Develop an awareness of scale, perspective, movement and colour.</w:t>
            </w:r>
          </w:p>
        </w:tc>
        <w:tc>
          <w:tcPr>
            <w:tcW w:w="2438" w:type="dxa"/>
          </w:tcPr>
          <w:p w:rsidR="00E027DE" w:rsidRDefault="00E027DE" w:rsidP="006409E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Uses simple weaving wi</w:t>
            </w:r>
            <w:r w:rsidR="00987F55">
              <w:rPr>
                <w:rFonts w:ascii="Comic Sans MS" w:hAnsi="Comic Sans MS"/>
                <w:sz w:val="28"/>
                <w:szCs w:val="28"/>
              </w:rPr>
              <w:t>th wool and card loom.</w:t>
            </w:r>
          </w:p>
          <w:p w:rsidR="00987F55" w:rsidRDefault="00987F55" w:rsidP="006409E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Cuts materials for collage. </w:t>
            </w:r>
          </w:p>
          <w:p w:rsidR="00987F55" w:rsidRPr="006409E2" w:rsidRDefault="00987F55" w:rsidP="00987F55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Sorts textiles in specific ways.</w:t>
            </w:r>
          </w:p>
        </w:tc>
      </w:tr>
      <w:tr w:rsidR="00586763" w:rsidTr="00586763">
        <w:trPr>
          <w:trHeight w:val="469"/>
        </w:trPr>
        <w:tc>
          <w:tcPr>
            <w:tcW w:w="2587" w:type="dxa"/>
          </w:tcPr>
          <w:p w:rsidR="00586763" w:rsidRPr="007B6093" w:rsidRDefault="00586763" w:rsidP="007B6093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Year 2 </w:t>
            </w:r>
          </w:p>
        </w:tc>
        <w:tc>
          <w:tcPr>
            <w:tcW w:w="2771" w:type="dxa"/>
          </w:tcPr>
          <w:p w:rsidR="00586763" w:rsidRDefault="00586763" w:rsidP="007B609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Experiment with tools and surfaces.</w:t>
            </w:r>
          </w:p>
          <w:p w:rsidR="00586763" w:rsidRDefault="00586763" w:rsidP="007B609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Experiment with shade, line, colour and tone </w:t>
            </w:r>
          </w:p>
          <w:p w:rsidR="00586763" w:rsidRPr="000E4D51" w:rsidRDefault="00586763" w:rsidP="007B609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Layer different media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eg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crayons, pastels, felt tips and charcoal. </w:t>
            </w:r>
          </w:p>
        </w:tc>
        <w:tc>
          <w:tcPr>
            <w:tcW w:w="2818" w:type="dxa"/>
          </w:tcPr>
          <w:p w:rsidR="00586763" w:rsidRDefault="00586763" w:rsidP="007B6093">
            <w:pPr>
              <w:rPr>
                <w:rFonts w:ascii="Comic Sans MS" w:hAnsi="Comic Sans MS"/>
                <w:sz w:val="28"/>
                <w:szCs w:val="28"/>
              </w:rPr>
            </w:pPr>
            <w:r w:rsidRPr="002D2FFE">
              <w:rPr>
                <w:rFonts w:ascii="Comic Sans MS" w:hAnsi="Comic Sans MS"/>
                <w:sz w:val="28"/>
                <w:szCs w:val="28"/>
              </w:rPr>
              <w:t>Describe colours by objects.</w:t>
            </w:r>
          </w:p>
          <w:p w:rsidR="00586763" w:rsidRDefault="00586763" w:rsidP="007B609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Make tones of colours using white. </w:t>
            </w:r>
          </w:p>
          <w:p w:rsidR="00586763" w:rsidRDefault="00586763" w:rsidP="007B609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Darken colours by mixing. </w:t>
            </w:r>
          </w:p>
          <w:p w:rsidR="00586763" w:rsidRPr="002D2FFE" w:rsidRDefault="00586763" w:rsidP="007B609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Use colour on a large scale.</w:t>
            </w:r>
          </w:p>
        </w:tc>
        <w:tc>
          <w:tcPr>
            <w:tcW w:w="2899" w:type="dxa"/>
          </w:tcPr>
          <w:p w:rsidR="00586763" w:rsidRDefault="00586763" w:rsidP="007B6093">
            <w:pPr>
              <w:rPr>
                <w:rFonts w:ascii="Comic Sans MS" w:hAnsi="Comic Sans MS"/>
                <w:sz w:val="28"/>
                <w:szCs w:val="28"/>
              </w:rPr>
            </w:pPr>
            <w:r w:rsidRPr="00E51988">
              <w:rPr>
                <w:rFonts w:ascii="Comic Sans MS" w:hAnsi="Comic Sans MS"/>
                <w:sz w:val="28"/>
                <w:szCs w:val="28"/>
              </w:rPr>
              <w:t>Experiments with tools on rigid and plastic materials.</w:t>
            </w:r>
          </w:p>
          <w:p w:rsidR="00586763" w:rsidRDefault="00586763" w:rsidP="007B609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Shapes and forms material from direct observation. </w:t>
            </w:r>
          </w:p>
          <w:p w:rsidR="00586763" w:rsidRPr="00E51988" w:rsidRDefault="00586763" w:rsidP="007B609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Replicates patterns and textures in a 3D form. </w:t>
            </w:r>
          </w:p>
        </w:tc>
        <w:tc>
          <w:tcPr>
            <w:tcW w:w="2761" w:type="dxa"/>
          </w:tcPr>
          <w:p w:rsidR="00586763" w:rsidRDefault="00586763" w:rsidP="007B6093">
            <w:pPr>
              <w:rPr>
                <w:rFonts w:ascii="Comic Sans MS" w:hAnsi="Comic Sans MS"/>
                <w:sz w:val="28"/>
                <w:szCs w:val="28"/>
              </w:rPr>
            </w:pPr>
            <w:r w:rsidRPr="006409E2">
              <w:rPr>
                <w:rFonts w:ascii="Comic Sans MS" w:hAnsi="Comic Sans MS"/>
                <w:sz w:val="28"/>
                <w:szCs w:val="28"/>
              </w:rPr>
              <w:t xml:space="preserve">Sorts materials according to their properties </w:t>
            </w:r>
            <w:proofErr w:type="spellStart"/>
            <w:r w:rsidRPr="006409E2">
              <w:rPr>
                <w:rFonts w:ascii="Comic Sans MS" w:hAnsi="Comic Sans MS"/>
                <w:sz w:val="28"/>
                <w:szCs w:val="28"/>
              </w:rPr>
              <w:t>eg</w:t>
            </w:r>
            <w:proofErr w:type="spellEnd"/>
            <w:r w:rsidRPr="006409E2">
              <w:rPr>
                <w:rFonts w:ascii="Comic Sans MS" w:hAnsi="Comic Sans MS"/>
                <w:sz w:val="28"/>
                <w:szCs w:val="28"/>
              </w:rPr>
              <w:t xml:space="preserve"> warm, cold, smooth, </w:t>
            </w:r>
            <w:proofErr w:type="gramStart"/>
            <w:r w:rsidRPr="006409E2">
              <w:rPr>
                <w:rFonts w:ascii="Comic Sans MS" w:hAnsi="Comic Sans MS"/>
                <w:sz w:val="28"/>
                <w:szCs w:val="28"/>
              </w:rPr>
              <w:t>shiny</w:t>
            </w:r>
            <w:proofErr w:type="gramEnd"/>
            <w:r w:rsidRPr="006409E2">
              <w:rPr>
                <w:rFonts w:ascii="Comic Sans MS" w:hAnsi="Comic Sans MS"/>
                <w:sz w:val="28"/>
                <w:szCs w:val="28"/>
              </w:rPr>
              <w:t>.</w:t>
            </w:r>
          </w:p>
          <w:p w:rsidR="00586763" w:rsidRDefault="00586763" w:rsidP="007B609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Engages in cutting and sewing. </w:t>
            </w:r>
          </w:p>
          <w:p w:rsidR="00586763" w:rsidRPr="006409E2" w:rsidRDefault="00586763" w:rsidP="007B6093">
            <w:pPr>
              <w:rPr>
                <w:rFonts w:ascii="Comic Sans MS" w:hAnsi="Comic Sans MS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sz w:val="28"/>
                <w:szCs w:val="28"/>
              </w:rPr>
              <w:t>Creates  textured</w:t>
            </w:r>
            <w:proofErr w:type="gramEnd"/>
            <w:r>
              <w:rPr>
                <w:rFonts w:ascii="Comic Sans MS" w:hAnsi="Comic Sans MS"/>
                <w:sz w:val="28"/>
                <w:szCs w:val="28"/>
              </w:rPr>
              <w:t xml:space="preserve"> collages. </w:t>
            </w:r>
          </w:p>
        </w:tc>
        <w:tc>
          <w:tcPr>
            <w:tcW w:w="2438" w:type="dxa"/>
          </w:tcPr>
          <w:p w:rsidR="00586763" w:rsidRDefault="00AD0694" w:rsidP="007B609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Print with a growing range of objects and techniques. </w:t>
            </w:r>
          </w:p>
          <w:p w:rsidR="00AD0694" w:rsidRDefault="00AD0694" w:rsidP="007B609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Use different forms of printing. </w:t>
            </w:r>
          </w:p>
          <w:p w:rsidR="00AD0694" w:rsidRPr="006409E2" w:rsidRDefault="00AD0694" w:rsidP="007B609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Use carbon printing, relief press and fabric printing.</w:t>
            </w:r>
          </w:p>
        </w:tc>
        <w:tc>
          <w:tcPr>
            <w:tcW w:w="2438" w:type="dxa"/>
          </w:tcPr>
          <w:p w:rsidR="00586763" w:rsidRDefault="00E027DE" w:rsidP="007B609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Develops an awareness of moods, emotions and feelings in photography. </w:t>
            </w:r>
          </w:p>
          <w:p w:rsidR="00E027DE" w:rsidRDefault="00E027DE" w:rsidP="007B6093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E027DE" w:rsidRPr="006409E2" w:rsidRDefault="00E027DE" w:rsidP="007B609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Alters images through collage.</w:t>
            </w:r>
          </w:p>
        </w:tc>
        <w:tc>
          <w:tcPr>
            <w:tcW w:w="2438" w:type="dxa"/>
          </w:tcPr>
          <w:p w:rsidR="00586763" w:rsidRDefault="00987F55" w:rsidP="007B609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Overlapping and overlaying to create effects.</w:t>
            </w:r>
          </w:p>
          <w:p w:rsidR="00987F55" w:rsidRDefault="00987F55" w:rsidP="007B609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Use large-eyed needles for running stitches.</w:t>
            </w:r>
          </w:p>
          <w:p w:rsidR="00987F55" w:rsidRPr="006409E2" w:rsidRDefault="00987F55" w:rsidP="007B609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Use contrasting colours in stitching and weaving. </w:t>
            </w:r>
          </w:p>
        </w:tc>
      </w:tr>
      <w:tr w:rsidR="00586763" w:rsidTr="00586763">
        <w:trPr>
          <w:trHeight w:val="469"/>
        </w:trPr>
        <w:tc>
          <w:tcPr>
            <w:tcW w:w="2587" w:type="dxa"/>
          </w:tcPr>
          <w:p w:rsidR="00586763" w:rsidRPr="007B6093" w:rsidRDefault="00586763" w:rsidP="007B6093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Year 3 </w:t>
            </w:r>
          </w:p>
        </w:tc>
        <w:tc>
          <w:tcPr>
            <w:tcW w:w="2771" w:type="dxa"/>
          </w:tcPr>
          <w:p w:rsidR="00586763" w:rsidRDefault="00586763" w:rsidP="000E4D51">
            <w:pPr>
              <w:rPr>
                <w:rFonts w:ascii="Comic Sans MS" w:hAnsi="Comic Sans MS"/>
                <w:sz w:val="28"/>
                <w:szCs w:val="28"/>
              </w:rPr>
            </w:pPr>
            <w:r w:rsidRPr="000E4D51">
              <w:rPr>
                <w:rFonts w:ascii="Comic Sans MS" w:hAnsi="Comic Sans MS"/>
                <w:sz w:val="28"/>
                <w:szCs w:val="28"/>
              </w:rPr>
              <w:t xml:space="preserve">Experiment with </w:t>
            </w:r>
            <w:r w:rsidRPr="000E4D51">
              <w:rPr>
                <w:rFonts w:ascii="Comic Sans MS" w:hAnsi="Comic Sans MS"/>
                <w:sz w:val="28"/>
                <w:szCs w:val="28"/>
              </w:rPr>
              <w:lastRenderedPageBreak/>
              <w:t>shading</w:t>
            </w:r>
            <w:r>
              <w:rPr>
                <w:rFonts w:ascii="Comic Sans MS" w:hAnsi="Comic Sans MS"/>
                <w:sz w:val="28"/>
                <w:szCs w:val="28"/>
              </w:rPr>
              <w:t xml:space="preserve"> using different media. </w:t>
            </w:r>
          </w:p>
          <w:p w:rsidR="00586763" w:rsidRDefault="00586763" w:rsidP="000E4D51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Use observation for drawing from different viewpoints.</w:t>
            </w:r>
          </w:p>
          <w:p w:rsidR="00586763" w:rsidRDefault="00586763" w:rsidP="000E4D51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Use sketching for painting.</w:t>
            </w:r>
          </w:p>
          <w:p w:rsidR="00586763" w:rsidRPr="000E4D51" w:rsidRDefault="00586763" w:rsidP="000E4D51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Accurately draw people-particularly faces. </w:t>
            </w:r>
          </w:p>
        </w:tc>
        <w:tc>
          <w:tcPr>
            <w:tcW w:w="2818" w:type="dxa"/>
          </w:tcPr>
          <w:p w:rsidR="00586763" w:rsidRDefault="00586763" w:rsidP="007B6093">
            <w:pPr>
              <w:rPr>
                <w:rFonts w:ascii="Comic Sans MS" w:hAnsi="Comic Sans MS"/>
                <w:sz w:val="28"/>
                <w:szCs w:val="28"/>
              </w:rPr>
            </w:pPr>
            <w:r w:rsidRPr="00271928">
              <w:rPr>
                <w:rFonts w:ascii="Comic Sans MS" w:hAnsi="Comic Sans MS"/>
                <w:sz w:val="28"/>
                <w:szCs w:val="28"/>
              </w:rPr>
              <w:lastRenderedPageBreak/>
              <w:t>Colour mixing</w:t>
            </w:r>
            <w:r>
              <w:rPr>
                <w:rFonts w:ascii="Comic Sans MS" w:hAnsi="Comic Sans MS"/>
                <w:sz w:val="28"/>
                <w:szCs w:val="28"/>
              </w:rPr>
              <w:t>.</w:t>
            </w:r>
          </w:p>
          <w:p w:rsidR="00586763" w:rsidRDefault="00586763" w:rsidP="007B609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lastRenderedPageBreak/>
              <w:t xml:space="preserve">Make colour wheels –know primary, secondary and tertiary colours. </w:t>
            </w:r>
          </w:p>
          <w:p w:rsidR="00586763" w:rsidRDefault="00586763" w:rsidP="007B609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Use different types of brushes. </w:t>
            </w:r>
          </w:p>
          <w:p w:rsidR="00586763" w:rsidRPr="00271928" w:rsidRDefault="00586763" w:rsidP="007B609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Use different techniques- dotting, splashing and scratching. </w:t>
            </w:r>
          </w:p>
        </w:tc>
        <w:tc>
          <w:tcPr>
            <w:tcW w:w="2899" w:type="dxa"/>
          </w:tcPr>
          <w:p w:rsidR="00586763" w:rsidRDefault="00586763" w:rsidP="007B6093">
            <w:pPr>
              <w:rPr>
                <w:rFonts w:ascii="Comic Sans MS" w:hAnsi="Comic Sans MS"/>
                <w:sz w:val="28"/>
                <w:szCs w:val="28"/>
              </w:rPr>
            </w:pPr>
            <w:r w:rsidRPr="00E51988">
              <w:rPr>
                <w:rFonts w:ascii="Comic Sans MS" w:hAnsi="Comic Sans MS"/>
                <w:sz w:val="28"/>
                <w:szCs w:val="28"/>
              </w:rPr>
              <w:lastRenderedPageBreak/>
              <w:t xml:space="preserve">Shapes, forms, </w:t>
            </w:r>
            <w:r w:rsidRPr="00E51988">
              <w:rPr>
                <w:rFonts w:ascii="Comic Sans MS" w:hAnsi="Comic Sans MS"/>
                <w:sz w:val="28"/>
                <w:szCs w:val="28"/>
              </w:rPr>
              <w:lastRenderedPageBreak/>
              <w:t>models and constructs materials.</w:t>
            </w:r>
          </w:p>
          <w:p w:rsidR="00586763" w:rsidRDefault="00586763" w:rsidP="007B609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Creates texture using a variety of tools. </w:t>
            </w:r>
          </w:p>
          <w:p w:rsidR="00586763" w:rsidRPr="00E51988" w:rsidRDefault="00586763" w:rsidP="007B609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Plans, designs and makes models. </w:t>
            </w:r>
          </w:p>
        </w:tc>
        <w:tc>
          <w:tcPr>
            <w:tcW w:w="2761" w:type="dxa"/>
          </w:tcPr>
          <w:p w:rsidR="00586763" w:rsidRDefault="00586763" w:rsidP="007B6093">
            <w:pPr>
              <w:rPr>
                <w:rFonts w:ascii="Comic Sans MS" w:hAnsi="Comic Sans MS"/>
                <w:sz w:val="28"/>
                <w:szCs w:val="28"/>
              </w:rPr>
            </w:pPr>
            <w:r w:rsidRPr="00E53C8B">
              <w:rPr>
                <w:rFonts w:ascii="Comic Sans MS" w:hAnsi="Comic Sans MS"/>
                <w:sz w:val="28"/>
                <w:szCs w:val="28"/>
              </w:rPr>
              <w:lastRenderedPageBreak/>
              <w:t xml:space="preserve">Develop skills in </w:t>
            </w:r>
            <w:r w:rsidRPr="00E53C8B">
              <w:rPr>
                <w:rFonts w:ascii="Comic Sans MS" w:hAnsi="Comic Sans MS"/>
                <w:sz w:val="28"/>
                <w:szCs w:val="28"/>
              </w:rPr>
              <w:lastRenderedPageBreak/>
              <w:t>cutting, stitching and joining.</w:t>
            </w:r>
          </w:p>
          <w:p w:rsidR="00586763" w:rsidRDefault="00586763" w:rsidP="007B609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Experiment with a range of media-overlapping, layering. </w:t>
            </w:r>
          </w:p>
          <w:p w:rsidR="00586763" w:rsidRDefault="00586763" w:rsidP="007B609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Begin to use applique.</w:t>
            </w:r>
          </w:p>
          <w:p w:rsidR="00586763" w:rsidRPr="00E53C8B" w:rsidRDefault="00586763" w:rsidP="007B6093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438" w:type="dxa"/>
          </w:tcPr>
          <w:p w:rsidR="00586763" w:rsidRDefault="00AD0694" w:rsidP="007B609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lastRenderedPageBreak/>
              <w:t xml:space="preserve">Re-create </w:t>
            </w:r>
            <w:r>
              <w:rPr>
                <w:rFonts w:ascii="Comic Sans MS" w:hAnsi="Comic Sans MS"/>
                <w:sz w:val="28"/>
                <w:szCs w:val="28"/>
              </w:rPr>
              <w:lastRenderedPageBreak/>
              <w:t xml:space="preserve">texture through printing. </w:t>
            </w:r>
          </w:p>
          <w:p w:rsidR="00AD0694" w:rsidRDefault="00AD0694" w:rsidP="007B609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Use a variety of techniques including layering.</w:t>
            </w:r>
          </w:p>
          <w:p w:rsidR="00AD0694" w:rsidRPr="00E53C8B" w:rsidRDefault="00AD0694" w:rsidP="00AD069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Explore colour mixing through printing.</w:t>
            </w:r>
          </w:p>
        </w:tc>
        <w:tc>
          <w:tcPr>
            <w:tcW w:w="2438" w:type="dxa"/>
          </w:tcPr>
          <w:p w:rsidR="00586763" w:rsidRDefault="00E027DE" w:rsidP="007B609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lastRenderedPageBreak/>
              <w:t xml:space="preserve">Experiences a </w:t>
            </w:r>
            <w:r>
              <w:rPr>
                <w:rFonts w:ascii="Comic Sans MS" w:hAnsi="Comic Sans MS"/>
                <w:sz w:val="28"/>
                <w:szCs w:val="28"/>
              </w:rPr>
              <w:lastRenderedPageBreak/>
              <w:t xml:space="preserve">variety of lenses-cameras, telescopes and binoculars. </w:t>
            </w:r>
          </w:p>
          <w:p w:rsidR="00E027DE" w:rsidRPr="00E53C8B" w:rsidRDefault="00E027DE" w:rsidP="007B609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Is aware of lenses and their effects on images. </w:t>
            </w:r>
          </w:p>
        </w:tc>
        <w:tc>
          <w:tcPr>
            <w:tcW w:w="2438" w:type="dxa"/>
          </w:tcPr>
          <w:p w:rsidR="00586763" w:rsidRDefault="00987F55" w:rsidP="007B609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lastRenderedPageBreak/>
              <w:t>Use smaller-</w:t>
            </w:r>
            <w:r>
              <w:rPr>
                <w:rFonts w:ascii="Comic Sans MS" w:hAnsi="Comic Sans MS"/>
                <w:sz w:val="28"/>
                <w:szCs w:val="28"/>
              </w:rPr>
              <w:lastRenderedPageBreak/>
              <w:t xml:space="preserve">eyed needles and threads. </w:t>
            </w:r>
            <w:r>
              <w:rPr>
                <w:rFonts w:ascii="Comic Sans MS" w:hAnsi="Comic Sans MS"/>
                <w:sz w:val="28"/>
                <w:szCs w:val="28"/>
              </w:rPr>
              <w:t>Explore simple stitches.</w:t>
            </w:r>
          </w:p>
          <w:p w:rsidR="00987F55" w:rsidRDefault="00987F55" w:rsidP="007B609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Use tie-dye and batik. </w:t>
            </w:r>
          </w:p>
          <w:p w:rsidR="00987F55" w:rsidRPr="00E53C8B" w:rsidRDefault="00987F55" w:rsidP="007B6093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86763" w:rsidTr="00586763">
        <w:trPr>
          <w:trHeight w:val="469"/>
        </w:trPr>
        <w:tc>
          <w:tcPr>
            <w:tcW w:w="2587" w:type="dxa"/>
          </w:tcPr>
          <w:p w:rsidR="00586763" w:rsidRPr="007B6093" w:rsidRDefault="00586763" w:rsidP="007B6093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lastRenderedPageBreak/>
              <w:t xml:space="preserve">Year 4 </w:t>
            </w:r>
          </w:p>
        </w:tc>
        <w:tc>
          <w:tcPr>
            <w:tcW w:w="2771" w:type="dxa"/>
          </w:tcPr>
          <w:p w:rsidR="00586763" w:rsidRDefault="00586763" w:rsidP="007B6093">
            <w:pPr>
              <w:rPr>
                <w:rFonts w:ascii="Comic Sans MS" w:hAnsi="Comic Sans MS"/>
                <w:sz w:val="28"/>
                <w:szCs w:val="28"/>
              </w:rPr>
            </w:pPr>
            <w:r w:rsidRPr="00F43301">
              <w:rPr>
                <w:rFonts w:ascii="Comic Sans MS" w:hAnsi="Comic Sans MS"/>
                <w:sz w:val="28"/>
                <w:szCs w:val="28"/>
              </w:rPr>
              <w:t>Identify and d</w:t>
            </w:r>
            <w:r>
              <w:rPr>
                <w:rFonts w:ascii="Comic Sans MS" w:hAnsi="Comic Sans MS"/>
                <w:sz w:val="28"/>
                <w:szCs w:val="28"/>
              </w:rPr>
              <w:t>r</w:t>
            </w:r>
            <w:r w:rsidRPr="00F43301">
              <w:rPr>
                <w:rFonts w:ascii="Comic Sans MS" w:hAnsi="Comic Sans MS"/>
                <w:sz w:val="28"/>
                <w:szCs w:val="28"/>
              </w:rPr>
              <w:t>aw the effect of light</w:t>
            </w:r>
            <w:r>
              <w:rPr>
                <w:rFonts w:ascii="Comic Sans MS" w:hAnsi="Comic Sans MS"/>
                <w:sz w:val="28"/>
                <w:szCs w:val="28"/>
              </w:rPr>
              <w:t>.</w:t>
            </w:r>
          </w:p>
          <w:p w:rsidR="00586763" w:rsidRDefault="00586763" w:rsidP="007B609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Use line, tone, shade, pattern and texture.</w:t>
            </w:r>
          </w:p>
          <w:p w:rsidR="00586763" w:rsidRDefault="00586763" w:rsidP="007B609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Alter and refine drawings. </w:t>
            </w:r>
          </w:p>
          <w:p w:rsidR="00586763" w:rsidRPr="00F43301" w:rsidRDefault="00586763" w:rsidP="007B609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Begin to use scale. </w:t>
            </w:r>
          </w:p>
        </w:tc>
        <w:tc>
          <w:tcPr>
            <w:tcW w:w="2818" w:type="dxa"/>
          </w:tcPr>
          <w:p w:rsidR="00586763" w:rsidRDefault="00586763" w:rsidP="007B6093">
            <w:pPr>
              <w:rPr>
                <w:rFonts w:ascii="Comic Sans MS" w:hAnsi="Comic Sans MS"/>
                <w:sz w:val="28"/>
                <w:szCs w:val="28"/>
              </w:rPr>
            </w:pPr>
            <w:r w:rsidRPr="00271928">
              <w:rPr>
                <w:rFonts w:ascii="Comic Sans MS" w:hAnsi="Comic Sans MS"/>
                <w:sz w:val="28"/>
                <w:szCs w:val="28"/>
              </w:rPr>
              <w:t>Use colour mixing and matching</w:t>
            </w:r>
            <w:r>
              <w:rPr>
                <w:rFonts w:ascii="Comic Sans MS" w:hAnsi="Comic Sans MS"/>
                <w:sz w:val="28"/>
                <w:szCs w:val="28"/>
              </w:rPr>
              <w:t xml:space="preserve"> using tint, tone and shade. </w:t>
            </w:r>
          </w:p>
          <w:p w:rsidR="00586763" w:rsidRDefault="00586763" w:rsidP="007B609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Create pattern using different colours and tools. </w:t>
            </w:r>
          </w:p>
          <w:p w:rsidR="00586763" w:rsidRPr="00271928" w:rsidRDefault="00586763" w:rsidP="007B609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Use colours to express mood. </w:t>
            </w:r>
          </w:p>
        </w:tc>
        <w:tc>
          <w:tcPr>
            <w:tcW w:w="2899" w:type="dxa"/>
          </w:tcPr>
          <w:p w:rsidR="00586763" w:rsidRDefault="00586763" w:rsidP="007B6093">
            <w:pPr>
              <w:rPr>
                <w:rFonts w:ascii="Comic Sans MS" w:hAnsi="Comic Sans MS"/>
                <w:sz w:val="28"/>
                <w:szCs w:val="28"/>
              </w:rPr>
            </w:pPr>
            <w:r w:rsidRPr="000B7351">
              <w:rPr>
                <w:rFonts w:ascii="Comic Sans MS" w:hAnsi="Comic Sans MS"/>
                <w:sz w:val="28"/>
                <w:szCs w:val="28"/>
              </w:rPr>
              <w:t xml:space="preserve">Compares and recreates form and shape to natural and </w:t>
            </w:r>
            <w:proofErr w:type="spellStart"/>
            <w:r w:rsidRPr="000B7351">
              <w:rPr>
                <w:rFonts w:ascii="Comic Sans MS" w:hAnsi="Comic Sans MS"/>
                <w:sz w:val="28"/>
                <w:szCs w:val="28"/>
              </w:rPr>
              <w:t>man made</w:t>
            </w:r>
            <w:proofErr w:type="spellEnd"/>
            <w:r w:rsidRPr="000B7351">
              <w:rPr>
                <w:rFonts w:ascii="Comic Sans MS" w:hAnsi="Comic Sans MS"/>
                <w:sz w:val="28"/>
                <w:szCs w:val="28"/>
              </w:rPr>
              <w:t xml:space="preserve"> environments.</w:t>
            </w:r>
          </w:p>
          <w:p w:rsidR="00586763" w:rsidRDefault="00586763" w:rsidP="007B609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Plan, design, make and adapt materials.</w:t>
            </w:r>
          </w:p>
          <w:p w:rsidR="00586763" w:rsidRPr="000B7351" w:rsidRDefault="00586763" w:rsidP="000B7351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Shows an awareness of texture, form and shape by recreating an image in 3D. </w:t>
            </w:r>
          </w:p>
        </w:tc>
        <w:tc>
          <w:tcPr>
            <w:tcW w:w="2761" w:type="dxa"/>
          </w:tcPr>
          <w:p w:rsidR="00586763" w:rsidRDefault="00586763" w:rsidP="007B6093">
            <w:pPr>
              <w:rPr>
                <w:rFonts w:ascii="Comic Sans MS" w:hAnsi="Comic Sans MS"/>
                <w:sz w:val="28"/>
                <w:szCs w:val="28"/>
              </w:rPr>
            </w:pPr>
            <w:r w:rsidRPr="00E53C8B">
              <w:rPr>
                <w:rFonts w:ascii="Comic Sans MS" w:hAnsi="Comic Sans MS"/>
                <w:sz w:val="28"/>
                <w:szCs w:val="28"/>
              </w:rPr>
              <w:t>Match the tool to the material.</w:t>
            </w:r>
          </w:p>
          <w:p w:rsidR="00586763" w:rsidRDefault="00586763" w:rsidP="007B609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Develop an awareness of contrasts in texture and colour.</w:t>
            </w:r>
          </w:p>
          <w:p w:rsidR="00586763" w:rsidRPr="00E53C8B" w:rsidRDefault="00586763" w:rsidP="007B609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Decide on the best adhesive for the given task.</w:t>
            </w:r>
          </w:p>
        </w:tc>
        <w:tc>
          <w:tcPr>
            <w:tcW w:w="2438" w:type="dxa"/>
          </w:tcPr>
          <w:p w:rsidR="00586763" w:rsidRDefault="00E33246" w:rsidP="007B609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Interpret a variety of environmental and manmade patterns.</w:t>
            </w:r>
          </w:p>
          <w:p w:rsidR="00E33246" w:rsidRDefault="00E33246" w:rsidP="007B609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Use resist printing such as marbling, silkscreen and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coldwater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paste. </w:t>
            </w:r>
          </w:p>
          <w:p w:rsidR="00E33246" w:rsidRPr="00E33246" w:rsidRDefault="00E33246" w:rsidP="007B6093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438" w:type="dxa"/>
          </w:tcPr>
          <w:p w:rsidR="00586763" w:rsidRDefault="00E027DE" w:rsidP="007B609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Experiences the effect of light and magnification on transparencies.</w:t>
            </w:r>
          </w:p>
          <w:p w:rsidR="00E027DE" w:rsidRPr="00E53C8B" w:rsidRDefault="00E027DE" w:rsidP="007B609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Explores creative slide making using felt-tip pens, feathers, gauzes and food dyes. </w:t>
            </w:r>
          </w:p>
        </w:tc>
        <w:tc>
          <w:tcPr>
            <w:tcW w:w="2438" w:type="dxa"/>
          </w:tcPr>
          <w:p w:rsidR="00586763" w:rsidRDefault="00987F55" w:rsidP="007B609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Use a wider variety of stitches.</w:t>
            </w:r>
          </w:p>
          <w:p w:rsidR="00987F55" w:rsidRDefault="00987F55" w:rsidP="007B609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Observation and design of textural art.</w:t>
            </w:r>
          </w:p>
          <w:p w:rsidR="00987F55" w:rsidRPr="00E53C8B" w:rsidRDefault="00987F55" w:rsidP="007B609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Experiment with creating mood, feeling and movement.</w:t>
            </w:r>
          </w:p>
        </w:tc>
      </w:tr>
      <w:tr w:rsidR="00586763" w:rsidTr="00586763">
        <w:trPr>
          <w:trHeight w:val="469"/>
        </w:trPr>
        <w:tc>
          <w:tcPr>
            <w:tcW w:w="2587" w:type="dxa"/>
          </w:tcPr>
          <w:p w:rsidR="00586763" w:rsidRDefault="00586763" w:rsidP="007B6093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Year 5 </w:t>
            </w:r>
          </w:p>
        </w:tc>
        <w:tc>
          <w:tcPr>
            <w:tcW w:w="2771" w:type="dxa"/>
          </w:tcPr>
          <w:p w:rsidR="00586763" w:rsidRDefault="00586763" w:rsidP="007B609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Draw the effect of light on objects and people.</w:t>
            </w:r>
          </w:p>
          <w:p w:rsidR="00586763" w:rsidRDefault="00586763" w:rsidP="007B609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Use a variety of textures. </w:t>
            </w:r>
          </w:p>
          <w:p w:rsidR="00586763" w:rsidRPr="00F43301" w:rsidRDefault="00586763" w:rsidP="007B609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Begin to use perspective. </w:t>
            </w:r>
          </w:p>
        </w:tc>
        <w:tc>
          <w:tcPr>
            <w:tcW w:w="2818" w:type="dxa"/>
          </w:tcPr>
          <w:p w:rsidR="00586763" w:rsidRDefault="00586763" w:rsidP="007B6093">
            <w:pPr>
              <w:rPr>
                <w:rFonts w:ascii="Comic Sans MS" w:hAnsi="Comic Sans MS"/>
                <w:sz w:val="28"/>
                <w:szCs w:val="28"/>
              </w:rPr>
            </w:pPr>
            <w:r w:rsidRPr="00271928">
              <w:rPr>
                <w:rFonts w:ascii="Comic Sans MS" w:hAnsi="Comic Sans MS"/>
                <w:sz w:val="28"/>
                <w:szCs w:val="28"/>
              </w:rPr>
              <w:t xml:space="preserve">Use tint, tone, shade and hues of colours </w:t>
            </w:r>
            <w:r>
              <w:rPr>
                <w:rFonts w:ascii="Comic Sans MS" w:hAnsi="Comic Sans MS"/>
                <w:sz w:val="28"/>
                <w:szCs w:val="28"/>
              </w:rPr>
              <w:t xml:space="preserve">in painting. </w:t>
            </w:r>
          </w:p>
          <w:p w:rsidR="00586763" w:rsidRDefault="00586763" w:rsidP="007B609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Investigate symbols, shapes, form and composition.</w:t>
            </w:r>
          </w:p>
          <w:p w:rsidR="00586763" w:rsidRPr="00271928" w:rsidRDefault="00586763" w:rsidP="007B609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Use different methods and techniques to reflect mood. </w:t>
            </w:r>
          </w:p>
        </w:tc>
        <w:tc>
          <w:tcPr>
            <w:tcW w:w="2899" w:type="dxa"/>
          </w:tcPr>
          <w:p w:rsidR="00586763" w:rsidRDefault="00586763" w:rsidP="007B6093">
            <w:pPr>
              <w:rPr>
                <w:rFonts w:ascii="Comic Sans MS" w:hAnsi="Comic Sans MS"/>
                <w:sz w:val="28"/>
                <w:szCs w:val="28"/>
              </w:rPr>
            </w:pPr>
            <w:r w:rsidRPr="000B7351">
              <w:rPr>
                <w:rFonts w:ascii="Comic Sans MS" w:hAnsi="Comic Sans MS"/>
                <w:sz w:val="28"/>
                <w:szCs w:val="28"/>
              </w:rPr>
              <w:t xml:space="preserve">Use recycled natural and man-made materials to create sculpture. </w:t>
            </w:r>
          </w:p>
          <w:p w:rsidR="00586763" w:rsidRDefault="00586763" w:rsidP="007B609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Shape, form, model and join materials. </w:t>
            </w:r>
          </w:p>
          <w:p w:rsidR="00586763" w:rsidRPr="000B7351" w:rsidRDefault="00586763" w:rsidP="007B609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Creates 3D sculptures from observation or imagination. </w:t>
            </w:r>
          </w:p>
        </w:tc>
        <w:tc>
          <w:tcPr>
            <w:tcW w:w="2761" w:type="dxa"/>
          </w:tcPr>
          <w:p w:rsidR="00586763" w:rsidRDefault="00586763" w:rsidP="007B609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Use a range of media to create collage. </w:t>
            </w:r>
          </w:p>
          <w:p w:rsidR="00586763" w:rsidRDefault="00586763" w:rsidP="007B609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Experiment with using Batik. </w:t>
            </w:r>
          </w:p>
          <w:p w:rsidR="00586763" w:rsidRDefault="00586763" w:rsidP="007B609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Select and use materials for a specific outcome. </w:t>
            </w:r>
          </w:p>
          <w:p w:rsidR="00586763" w:rsidRPr="00586763" w:rsidRDefault="00586763" w:rsidP="007B6093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438" w:type="dxa"/>
          </w:tcPr>
          <w:p w:rsidR="00586763" w:rsidRDefault="00E33246" w:rsidP="007B609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Choose printing method appropriate to task.</w:t>
            </w:r>
          </w:p>
          <w:p w:rsidR="00E33246" w:rsidRDefault="00E33246" w:rsidP="00E3324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Build up layers and colours/textures by combining prints.</w:t>
            </w:r>
          </w:p>
        </w:tc>
        <w:tc>
          <w:tcPr>
            <w:tcW w:w="2438" w:type="dxa"/>
          </w:tcPr>
          <w:p w:rsidR="00586763" w:rsidRDefault="00E027DE" w:rsidP="007B609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Is aware of the processes involved in developing photographs and slides.</w:t>
            </w:r>
          </w:p>
          <w:p w:rsidR="00E027DE" w:rsidRDefault="00E027DE" w:rsidP="007B609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Create a flick book to give the impression of movement. </w:t>
            </w:r>
          </w:p>
        </w:tc>
        <w:tc>
          <w:tcPr>
            <w:tcW w:w="2438" w:type="dxa"/>
          </w:tcPr>
          <w:p w:rsidR="00586763" w:rsidRDefault="004163A3" w:rsidP="007B609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Use stories, music and poems as stimuli.</w:t>
            </w:r>
          </w:p>
          <w:p w:rsidR="004163A3" w:rsidRDefault="004163A3" w:rsidP="007B609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Use Plaiting, stapling, stitching and sewing techniques. </w:t>
            </w:r>
          </w:p>
          <w:p w:rsidR="004163A3" w:rsidRDefault="004163A3" w:rsidP="007B609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Study artists using textiles.</w:t>
            </w:r>
          </w:p>
        </w:tc>
      </w:tr>
      <w:tr w:rsidR="00586763" w:rsidTr="00586763">
        <w:trPr>
          <w:trHeight w:val="469"/>
        </w:trPr>
        <w:tc>
          <w:tcPr>
            <w:tcW w:w="2587" w:type="dxa"/>
          </w:tcPr>
          <w:p w:rsidR="00586763" w:rsidRDefault="00586763" w:rsidP="007B6093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Year 6 </w:t>
            </w:r>
          </w:p>
        </w:tc>
        <w:tc>
          <w:tcPr>
            <w:tcW w:w="2771" w:type="dxa"/>
          </w:tcPr>
          <w:p w:rsidR="00586763" w:rsidRDefault="00586763" w:rsidP="007B609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Draw the effect of </w:t>
            </w:r>
            <w:r>
              <w:rPr>
                <w:rFonts w:ascii="Comic Sans MS" w:hAnsi="Comic Sans MS"/>
                <w:sz w:val="28"/>
                <w:szCs w:val="28"/>
              </w:rPr>
              <w:lastRenderedPageBreak/>
              <w:t>light on objects and people from different directions.</w:t>
            </w:r>
          </w:p>
          <w:p w:rsidR="00586763" w:rsidRDefault="00586763" w:rsidP="007B609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Experiment with tone, texture, line, shape and colour.</w:t>
            </w:r>
          </w:p>
          <w:p w:rsidR="00586763" w:rsidRDefault="00586763" w:rsidP="007B609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Use perspective. </w:t>
            </w:r>
          </w:p>
        </w:tc>
        <w:tc>
          <w:tcPr>
            <w:tcW w:w="2818" w:type="dxa"/>
          </w:tcPr>
          <w:p w:rsidR="00586763" w:rsidRDefault="00586763" w:rsidP="007B6093">
            <w:pPr>
              <w:rPr>
                <w:rFonts w:ascii="Comic Sans MS" w:hAnsi="Comic Sans MS"/>
                <w:sz w:val="28"/>
                <w:szCs w:val="28"/>
              </w:rPr>
            </w:pPr>
            <w:r w:rsidRPr="0090761C">
              <w:rPr>
                <w:rFonts w:ascii="Comic Sans MS" w:hAnsi="Comic Sans MS"/>
                <w:sz w:val="28"/>
                <w:szCs w:val="28"/>
              </w:rPr>
              <w:lastRenderedPageBreak/>
              <w:t xml:space="preserve">Explore the effect </w:t>
            </w:r>
            <w:r w:rsidRPr="0090761C">
              <w:rPr>
                <w:rFonts w:ascii="Comic Sans MS" w:hAnsi="Comic Sans MS"/>
                <w:sz w:val="28"/>
                <w:szCs w:val="28"/>
              </w:rPr>
              <w:lastRenderedPageBreak/>
              <w:t>of light, colour, texture and tone.</w:t>
            </w:r>
          </w:p>
          <w:p w:rsidR="00586763" w:rsidRDefault="00586763" w:rsidP="007B609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Colour for different purposes. </w:t>
            </w:r>
          </w:p>
          <w:p w:rsidR="00586763" w:rsidRPr="0090761C" w:rsidRDefault="00586763" w:rsidP="007B609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Work independently to paint on paper and fabric. </w:t>
            </w:r>
          </w:p>
        </w:tc>
        <w:tc>
          <w:tcPr>
            <w:tcW w:w="2899" w:type="dxa"/>
          </w:tcPr>
          <w:p w:rsidR="00586763" w:rsidRDefault="00586763" w:rsidP="007B6093">
            <w:pPr>
              <w:rPr>
                <w:rFonts w:ascii="Comic Sans MS" w:hAnsi="Comic Sans MS"/>
                <w:sz w:val="28"/>
                <w:szCs w:val="28"/>
              </w:rPr>
            </w:pPr>
            <w:r w:rsidRPr="000B7351">
              <w:rPr>
                <w:rFonts w:ascii="Comic Sans MS" w:hAnsi="Comic Sans MS"/>
                <w:sz w:val="28"/>
                <w:szCs w:val="28"/>
              </w:rPr>
              <w:lastRenderedPageBreak/>
              <w:t xml:space="preserve">Looks at 3D work </w:t>
            </w:r>
            <w:r w:rsidRPr="000B7351">
              <w:rPr>
                <w:rFonts w:ascii="Comic Sans MS" w:hAnsi="Comic Sans MS"/>
                <w:sz w:val="28"/>
                <w:szCs w:val="28"/>
              </w:rPr>
              <w:lastRenderedPageBreak/>
              <w:t xml:space="preserve">from a variety of genres and develops own response through experimentation. </w:t>
            </w:r>
          </w:p>
          <w:p w:rsidR="00586763" w:rsidRPr="000B7351" w:rsidRDefault="00586763" w:rsidP="007B609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Makes imaginative use of the knowledge they have acquired of tools, techniques and materials to express their own ideas and feelings. </w:t>
            </w:r>
          </w:p>
        </w:tc>
        <w:tc>
          <w:tcPr>
            <w:tcW w:w="2761" w:type="dxa"/>
          </w:tcPr>
          <w:p w:rsidR="00586763" w:rsidRDefault="00586763" w:rsidP="007B609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lastRenderedPageBreak/>
              <w:t xml:space="preserve">Use different </w:t>
            </w:r>
            <w:r>
              <w:rPr>
                <w:rFonts w:ascii="Comic Sans MS" w:hAnsi="Comic Sans MS"/>
                <w:sz w:val="28"/>
                <w:szCs w:val="28"/>
              </w:rPr>
              <w:lastRenderedPageBreak/>
              <w:t xml:space="preserve">techniques, colours and textures when designing and making pieces of work. </w:t>
            </w:r>
          </w:p>
          <w:p w:rsidR="00586763" w:rsidRDefault="00586763" w:rsidP="007B609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Be expressive and analytical to adapt, extend and justify their work. </w:t>
            </w:r>
          </w:p>
          <w:p w:rsidR="00586763" w:rsidRPr="00586763" w:rsidRDefault="00586763" w:rsidP="007B609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Applies knowledge of different techniques as </w:t>
            </w:r>
            <w:proofErr w:type="gramStart"/>
            <w:r>
              <w:rPr>
                <w:rFonts w:ascii="Comic Sans MS" w:hAnsi="Comic Sans MS"/>
                <w:sz w:val="28"/>
                <w:szCs w:val="28"/>
              </w:rPr>
              <w:t>a  form</w:t>
            </w:r>
            <w:proofErr w:type="gramEnd"/>
            <w:r>
              <w:rPr>
                <w:rFonts w:ascii="Comic Sans MS" w:hAnsi="Comic Sans MS"/>
                <w:sz w:val="28"/>
                <w:szCs w:val="28"/>
              </w:rPr>
              <w:t xml:space="preserve"> of expression. </w:t>
            </w:r>
          </w:p>
        </w:tc>
        <w:tc>
          <w:tcPr>
            <w:tcW w:w="2438" w:type="dxa"/>
          </w:tcPr>
          <w:p w:rsidR="00586763" w:rsidRDefault="00E33246" w:rsidP="007B609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lastRenderedPageBreak/>
              <w:t xml:space="preserve">Build up </w:t>
            </w:r>
            <w:r>
              <w:rPr>
                <w:rFonts w:ascii="Comic Sans MS" w:hAnsi="Comic Sans MS"/>
                <w:sz w:val="28"/>
                <w:szCs w:val="28"/>
              </w:rPr>
              <w:lastRenderedPageBreak/>
              <w:t xml:space="preserve">drawings and images of whole or parts of items using various techniques. </w:t>
            </w:r>
          </w:p>
          <w:p w:rsidR="00E33246" w:rsidRDefault="00E33246" w:rsidP="007B609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Use screen printing.</w:t>
            </w:r>
          </w:p>
          <w:p w:rsidR="00E33246" w:rsidRDefault="00E33246" w:rsidP="007B609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Explore printing techniques used by various artists. </w:t>
            </w:r>
          </w:p>
        </w:tc>
        <w:tc>
          <w:tcPr>
            <w:tcW w:w="2438" w:type="dxa"/>
          </w:tcPr>
          <w:p w:rsidR="00586763" w:rsidRDefault="00E027DE" w:rsidP="007B609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lastRenderedPageBreak/>
              <w:t xml:space="preserve">Creates simple </w:t>
            </w:r>
            <w:r>
              <w:rPr>
                <w:rFonts w:ascii="Comic Sans MS" w:hAnsi="Comic Sans MS"/>
                <w:sz w:val="28"/>
                <w:szCs w:val="28"/>
              </w:rPr>
              <w:lastRenderedPageBreak/>
              <w:t xml:space="preserve">images on photographic paper by placing shapes and objects on paper and fixing. </w:t>
            </w:r>
          </w:p>
          <w:p w:rsidR="00E027DE" w:rsidRDefault="00E027DE" w:rsidP="007B609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Build a pinhole camera and uses it to explore close-up and distant images.</w:t>
            </w:r>
          </w:p>
          <w:p w:rsidR="00E027DE" w:rsidRDefault="00E027DE" w:rsidP="007B609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Uses ICT to create simple images. </w:t>
            </w:r>
          </w:p>
        </w:tc>
        <w:tc>
          <w:tcPr>
            <w:tcW w:w="2438" w:type="dxa"/>
          </w:tcPr>
          <w:p w:rsidR="00586763" w:rsidRDefault="004163A3" w:rsidP="007B609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lastRenderedPageBreak/>
              <w:t xml:space="preserve">Cut and stitches </w:t>
            </w:r>
            <w:r>
              <w:rPr>
                <w:rFonts w:ascii="Comic Sans MS" w:hAnsi="Comic Sans MS"/>
                <w:sz w:val="28"/>
                <w:szCs w:val="28"/>
              </w:rPr>
              <w:lastRenderedPageBreak/>
              <w:t xml:space="preserve">patterns. </w:t>
            </w:r>
          </w:p>
          <w:p w:rsidR="004163A3" w:rsidRDefault="002349C6" w:rsidP="007B609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Develop experience in embellishing.</w:t>
            </w:r>
          </w:p>
          <w:p w:rsidR="002349C6" w:rsidRDefault="002349C6" w:rsidP="007B609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Use techniques to express feelings. </w:t>
            </w:r>
          </w:p>
          <w:p w:rsidR="002349C6" w:rsidRDefault="002349C6" w:rsidP="007B609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Work collaboratively on a larger scale. </w:t>
            </w:r>
            <w:bookmarkStart w:id="0" w:name="_GoBack"/>
            <w:bookmarkEnd w:id="0"/>
          </w:p>
        </w:tc>
      </w:tr>
    </w:tbl>
    <w:p w:rsidR="007B6093" w:rsidRPr="007B6093" w:rsidRDefault="007B6093" w:rsidP="007B6093">
      <w:pPr>
        <w:rPr>
          <w:rFonts w:ascii="Comic Sans MS" w:hAnsi="Comic Sans MS"/>
          <w:sz w:val="28"/>
          <w:szCs w:val="28"/>
        </w:rPr>
      </w:pPr>
    </w:p>
    <w:sectPr w:rsidR="007B6093" w:rsidRPr="007B6093" w:rsidSect="00586763">
      <w:pgSz w:w="23814" w:h="16839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093"/>
    <w:rsid w:val="000079EE"/>
    <w:rsid w:val="00012B3D"/>
    <w:rsid w:val="00035B19"/>
    <w:rsid w:val="0003702C"/>
    <w:rsid w:val="00043B37"/>
    <w:rsid w:val="00047AC5"/>
    <w:rsid w:val="00051844"/>
    <w:rsid w:val="00052C69"/>
    <w:rsid w:val="00065B69"/>
    <w:rsid w:val="000852FB"/>
    <w:rsid w:val="000A421B"/>
    <w:rsid w:val="000B0947"/>
    <w:rsid w:val="000B7351"/>
    <w:rsid w:val="000E4D51"/>
    <w:rsid w:val="000E7ABE"/>
    <w:rsid w:val="0010694F"/>
    <w:rsid w:val="00116A8A"/>
    <w:rsid w:val="00132296"/>
    <w:rsid w:val="00145CAD"/>
    <w:rsid w:val="0015111F"/>
    <w:rsid w:val="00151664"/>
    <w:rsid w:val="00156C5C"/>
    <w:rsid w:val="00163B85"/>
    <w:rsid w:val="00167836"/>
    <w:rsid w:val="00173ACE"/>
    <w:rsid w:val="001844A3"/>
    <w:rsid w:val="001928A2"/>
    <w:rsid w:val="00193C2D"/>
    <w:rsid w:val="001B78C6"/>
    <w:rsid w:val="001C5040"/>
    <w:rsid w:val="001C644A"/>
    <w:rsid w:val="001C78F3"/>
    <w:rsid w:val="001D6C82"/>
    <w:rsid w:val="001E6944"/>
    <w:rsid w:val="001F2DCF"/>
    <w:rsid w:val="00207FA8"/>
    <w:rsid w:val="00213793"/>
    <w:rsid w:val="0021385F"/>
    <w:rsid w:val="00231E1B"/>
    <w:rsid w:val="002349C6"/>
    <w:rsid w:val="00245792"/>
    <w:rsid w:val="00255B5B"/>
    <w:rsid w:val="00261A23"/>
    <w:rsid w:val="00270799"/>
    <w:rsid w:val="00271928"/>
    <w:rsid w:val="00282A1D"/>
    <w:rsid w:val="002A2922"/>
    <w:rsid w:val="002B4EFE"/>
    <w:rsid w:val="002D2FFE"/>
    <w:rsid w:val="002D3325"/>
    <w:rsid w:val="002D59AB"/>
    <w:rsid w:val="002D6D37"/>
    <w:rsid w:val="002E199F"/>
    <w:rsid w:val="002E4639"/>
    <w:rsid w:val="002F0465"/>
    <w:rsid w:val="003030A4"/>
    <w:rsid w:val="00320B78"/>
    <w:rsid w:val="00325AFE"/>
    <w:rsid w:val="00326E11"/>
    <w:rsid w:val="00360D75"/>
    <w:rsid w:val="00364408"/>
    <w:rsid w:val="00367A03"/>
    <w:rsid w:val="00373BD1"/>
    <w:rsid w:val="00393DE3"/>
    <w:rsid w:val="003952AC"/>
    <w:rsid w:val="003A272C"/>
    <w:rsid w:val="003B0592"/>
    <w:rsid w:val="003B35E9"/>
    <w:rsid w:val="003B5DB3"/>
    <w:rsid w:val="003C0862"/>
    <w:rsid w:val="003C5F23"/>
    <w:rsid w:val="003C702F"/>
    <w:rsid w:val="003C7050"/>
    <w:rsid w:val="003D088E"/>
    <w:rsid w:val="003E0499"/>
    <w:rsid w:val="003E0810"/>
    <w:rsid w:val="003E608F"/>
    <w:rsid w:val="003E67C5"/>
    <w:rsid w:val="004072CD"/>
    <w:rsid w:val="004147B2"/>
    <w:rsid w:val="004163A3"/>
    <w:rsid w:val="0042523E"/>
    <w:rsid w:val="0043029A"/>
    <w:rsid w:val="00431B82"/>
    <w:rsid w:val="0046191F"/>
    <w:rsid w:val="00462AD5"/>
    <w:rsid w:val="00471C08"/>
    <w:rsid w:val="004769F0"/>
    <w:rsid w:val="004770E8"/>
    <w:rsid w:val="00477CFE"/>
    <w:rsid w:val="00481352"/>
    <w:rsid w:val="004813D5"/>
    <w:rsid w:val="00484363"/>
    <w:rsid w:val="00485E94"/>
    <w:rsid w:val="00491BFC"/>
    <w:rsid w:val="00496FC5"/>
    <w:rsid w:val="004A0D59"/>
    <w:rsid w:val="004C14B7"/>
    <w:rsid w:val="004C6225"/>
    <w:rsid w:val="004C77B5"/>
    <w:rsid w:val="004F08AC"/>
    <w:rsid w:val="005027AB"/>
    <w:rsid w:val="005263CC"/>
    <w:rsid w:val="005359F2"/>
    <w:rsid w:val="005477F1"/>
    <w:rsid w:val="0055470A"/>
    <w:rsid w:val="00560452"/>
    <w:rsid w:val="00576967"/>
    <w:rsid w:val="0058414E"/>
    <w:rsid w:val="00586763"/>
    <w:rsid w:val="00593B2A"/>
    <w:rsid w:val="005A70E8"/>
    <w:rsid w:val="005C125B"/>
    <w:rsid w:val="005D3D17"/>
    <w:rsid w:val="005F17D1"/>
    <w:rsid w:val="00614727"/>
    <w:rsid w:val="006149D1"/>
    <w:rsid w:val="006165B8"/>
    <w:rsid w:val="006239C2"/>
    <w:rsid w:val="006358A8"/>
    <w:rsid w:val="00637937"/>
    <w:rsid w:val="006409E2"/>
    <w:rsid w:val="0064422F"/>
    <w:rsid w:val="00645C25"/>
    <w:rsid w:val="00655284"/>
    <w:rsid w:val="00665A55"/>
    <w:rsid w:val="00676DE9"/>
    <w:rsid w:val="00681139"/>
    <w:rsid w:val="00692B54"/>
    <w:rsid w:val="006A2191"/>
    <w:rsid w:val="006A246B"/>
    <w:rsid w:val="006B0FA1"/>
    <w:rsid w:val="006B47C4"/>
    <w:rsid w:val="006B56F7"/>
    <w:rsid w:val="006B59F9"/>
    <w:rsid w:val="006C619D"/>
    <w:rsid w:val="006D33F5"/>
    <w:rsid w:val="006D66BF"/>
    <w:rsid w:val="006E3778"/>
    <w:rsid w:val="006E4790"/>
    <w:rsid w:val="00710D4F"/>
    <w:rsid w:val="00716DC4"/>
    <w:rsid w:val="007205FF"/>
    <w:rsid w:val="00720C70"/>
    <w:rsid w:val="00720CD0"/>
    <w:rsid w:val="00731CE8"/>
    <w:rsid w:val="0073249C"/>
    <w:rsid w:val="00733AB6"/>
    <w:rsid w:val="00743FE2"/>
    <w:rsid w:val="00754A84"/>
    <w:rsid w:val="00756FB2"/>
    <w:rsid w:val="00764011"/>
    <w:rsid w:val="00764B97"/>
    <w:rsid w:val="00764F32"/>
    <w:rsid w:val="00766296"/>
    <w:rsid w:val="00772734"/>
    <w:rsid w:val="00784ED6"/>
    <w:rsid w:val="0079219F"/>
    <w:rsid w:val="0079224B"/>
    <w:rsid w:val="00793247"/>
    <w:rsid w:val="007A32E8"/>
    <w:rsid w:val="007B6093"/>
    <w:rsid w:val="007B7AC6"/>
    <w:rsid w:val="007C1AA0"/>
    <w:rsid w:val="007D3932"/>
    <w:rsid w:val="007E0AD1"/>
    <w:rsid w:val="007E7A46"/>
    <w:rsid w:val="007E7C1D"/>
    <w:rsid w:val="0080140A"/>
    <w:rsid w:val="00807E40"/>
    <w:rsid w:val="008127BA"/>
    <w:rsid w:val="00823805"/>
    <w:rsid w:val="008274E5"/>
    <w:rsid w:val="00835FCC"/>
    <w:rsid w:val="008422EE"/>
    <w:rsid w:val="00853F7D"/>
    <w:rsid w:val="00874854"/>
    <w:rsid w:val="008A37F8"/>
    <w:rsid w:val="008A5CEB"/>
    <w:rsid w:val="008A741D"/>
    <w:rsid w:val="008B058D"/>
    <w:rsid w:val="008B0D48"/>
    <w:rsid w:val="008E03FA"/>
    <w:rsid w:val="008E0D4F"/>
    <w:rsid w:val="008E0E3D"/>
    <w:rsid w:val="008F0DFF"/>
    <w:rsid w:val="008F3ECF"/>
    <w:rsid w:val="0090761C"/>
    <w:rsid w:val="009078BA"/>
    <w:rsid w:val="0091785B"/>
    <w:rsid w:val="0092244A"/>
    <w:rsid w:val="00930111"/>
    <w:rsid w:val="00930FE1"/>
    <w:rsid w:val="009326DB"/>
    <w:rsid w:val="00935140"/>
    <w:rsid w:val="0095343F"/>
    <w:rsid w:val="00956B09"/>
    <w:rsid w:val="00960173"/>
    <w:rsid w:val="00960EB6"/>
    <w:rsid w:val="009623F9"/>
    <w:rsid w:val="009654EC"/>
    <w:rsid w:val="009659EB"/>
    <w:rsid w:val="00965CFA"/>
    <w:rsid w:val="009706F4"/>
    <w:rsid w:val="009809FB"/>
    <w:rsid w:val="00985644"/>
    <w:rsid w:val="00987F55"/>
    <w:rsid w:val="0099391D"/>
    <w:rsid w:val="009C211A"/>
    <w:rsid w:val="009C4D82"/>
    <w:rsid w:val="009D066A"/>
    <w:rsid w:val="009D2C7E"/>
    <w:rsid w:val="009F58D3"/>
    <w:rsid w:val="00A05E5B"/>
    <w:rsid w:val="00A104E1"/>
    <w:rsid w:val="00A22B06"/>
    <w:rsid w:val="00A255C1"/>
    <w:rsid w:val="00A27802"/>
    <w:rsid w:val="00A34EDE"/>
    <w:rsid w:val="00A363B9"/>
    <w:rsid w:val="00A36460"/>
    <w:rsid w:val="00A4183B"/>
    <w:rsid w:val="00A43909"/>
    <w:rsid w:val="00A91492"/>
    <w:rsid w:val="00A9518D"/>
    <w:rsid w:val="00AC1011"/>
    <w:rsid w:val="00AC1AD7"/>
    <w:rsid w:val="00AC1E02"/>
    <w:rsid w:val="00AD0694"/>
    <w:rsid w:val="00AE0B1F"/>
    <w:rsid w:val="00B11306"/>
    <w:rsid w:val="00B17477"/>
    <w:rsid w:val="00B21EA9"/>
    <w:rsid w:val="00B22836"/>
    <w:rsid w:val="00B31478"/>
    <w:rsid w:val="00B36AF8"/>
    <w:rsid w:val="00B638F7"/>
    <w:rsid w:val="00B65FD2"/>
    <w:rsid w:val="00B67D20"/>
    <w:rsid w:val="00B70D58"/>
    <w:rsid w:val="00B71307"/>
    <w:rsid w:val="00B83312"/>
    <w:rsid w:val="00B93EE5"/>
    <w:rsid w:val="00B96E9D"/>
    <w:rsid w:val="00BA5D0D"/>
    <w:rsid w:val="00BA7440"/>
    <w:rsid w:val="00BA7B65"/>
    <w:rsid w:val="00BB4306"/>
    <w:rsid w:val="00BD048E"/>
    <w:rsid w:val="00BE788E"/>
    <w:rsid w:val="00C02141"/>
    <w:rsid w:val="00C02CF4"/>
    <w:rsid w:val="00C037E3"/>
    <w:rsid w:val="00C33272"/>
    <w:rsid w:val="00C466EA"/>
    <w:rsid w:val="00C52A88"/>
    <w:rsid w:val="00C52BB9"/>
    <w:rsid w:val="00C66133"/>
    <w:rsid w:val="00C75A44"/>
    <w:rsid w:val="00C84A27"/>
    <w:rsid w:val="00C87AE2"/>
    <w:rsid w:val="00C95AE8"/>
    <w:rsid w:val="00CA16EA"/>
    <w:rsid w:val="00CA1ADC"/>
    <w:rsid w:val="00CA3694"/>
    <w:rsid w:val="00CA3EB3"/>
    <w:rsid w:val="00CC16D1"/>
    <w:rsid w:val="00CE1EFC"/>
    <w:rsid w:val="00CF0FA1"/>
    <w:rsid w:val="00CF2944"/>
    <w:rsid w:val="00CF432A"/>
    <w:rsid w:val="00CF7C96"/>
    <w:rsid w:val="00CF7F01"/>
    <w:rsid w:val="00D00424"/>
    <w:rsid w:val="00D07AD3"/>
    <w:rsid w:val="00D11387"/>
    <w:rsid w:val="00D211A1"/>
    <w:rsid w:val="00D27E42"/>
    <w:rsid w:val="00D306D3"/>
    <w:rsid w:val="00D55CB5"/>
    <w:rsid w:val="00D56CB0"/>
    <w:rsid w:val="00D64ABF"/>
    <w:rsid w:val="00D67D2A"/>
    <w:rsid w:val="00D70F46"/>
    <w:rsid w:val="00D72667"/>
    <w:rsid w:val="00D80366"/>
    <w:rsid w:val="00D903CE"/>
    <w:rsid w:val="00D965B5"/>
    <w:rsid w:val="00DA3745"/>
    <w:rsid w:val="00DA50A0"/>
    <w:rsid w:val="00DA63FA"/>
    <w:rsid w:val="00DD0445"/>
    <w:rsid w:val="00DF2B35"/>
    <w:rsid w:val="00DF4C1D"/>
    <w:rsid w:val="00DF4E8C"/>
    <w:rsid w:val="00E0190C"/>
    <w:rsid w:val="00E027DE"/>
    <w:rsid w:val="00E05B05"/>
    <w:rsid w:val="00E064CC"/>
    <w:rsid w:val="00E23FB7"/>
    <w:rsid w:val="00E3119A"/>
    <w:rsid w:val="00E3308F"/>
    <w:rsid w:val="00E33246"/>
    <w:rsid w:val="00E502F6"/>
    <w:rsid w:val="00E51988"/>
    <w:rsid w:val="00E53536"/>
    <w:rsid w:val="00E53C8B"/>
    <w:rsid w:val="00E55A1F"/>
    <w:rsid w:val="00E57320"/>
    <w:rsid w:val="00E60A30"/>
    <w:rsid w:val="00E62CBE"/>
    <w:rsid w:val="00E66330"/>
    <w:rsid w:val="00E7048F"/>
    <w:rsid w:val="00E71180"/>
    <w:rsid w:val="00E714B3"/>
    <w:rsid w:val="00E71EEA"/>
    <w:rsid w:val="00E7582E"/>
    <w:rsid w:val="00E76C0C"/>
    <w:rsid w:val="00E86F20"/>
    <w:rsid w:val="00E96FCC"/>
    <w:rsid w:val="00ED1980"/>
    <w:rsid w:val="00EE2082"/>
    <w:rsid w:val="00EF032A"/>
    <w:rsid w:val="00EF4C44"/>
    <w:rsid w:val="00F06CF6"/>
    <w:rsid w:val="00F1305F"/>
    <w:rsid w:val="00F33A46"/>
    <w:rsid w:val="00F43301"/>
    <w:rsid w:val="00F43525"/>
    <w:rsid w:val="00F45243"/>
    <w:rsid w:val="00F46C8B"/>
    <w:rsid w:val="00F47740"/>
    <w:rsid w:val="00F60602"/>
    <w:rsid w:val="00F74F02"/>
    <w:rsid w:val="00F91078"/>
    <w:rsid w:val="00F94380"/>
    <w:rsid w:val="00F95A3B"/>
    <w:rsid w:val="00F97283"/>
    <w:rsid w:val="00FA0E2C"/>
    <w:rsid w:val="00FA5592"/>
    <w:rsid w:val="00FA665D"/>
    <w:rsid w:val="00FB2497"/>
    <w:rsid w:val="00FC4711"/>
    <w:rsid w:val="00FC5FBD"/>
    <w:rsid w:val="00FD509D"/>
    <w:rsid w:val="00FD57D4"/>
    <w:rsid w:val="00FD75FE"/>
    <w:rsid w:val="00FE471C"/>
    <w:rsid w:val="00FE651E"/>
    <w:rsid w:val="00FF2461"/>
    <w:rsid w:val="00FF2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6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6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1024</Words>
  <Characters>5840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BCPS</Company>
  <LinksUpToDate>false</LinksUpToDate>
  <CharactersWithSpaces>6851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dwaiters</dc:creator>
  <cp:lastModifiedBy>dwaiters</cp:lastModifiedBy>
  <cp:revision>2</cp:revision>
  <dcterms:created xsi:type="dcterms:W3CDTF">2018-11-13T14:49:00Z</dcterms:created>
  <dcterms:modified xsi:type="dcterms:W3CDTF">2018-11-13T14:49:00Z</dcterms:modified>
</cp:coreProperties>
</file>