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C2" w:rsidRPr="008F115C" w:rsidRDefault="008F115C" w:rsidP="008F115C">
      <w:pPr>
        <w:tabs>
          <w:tab w:val="left" w:pos="4485"/>
        </w:tabs>
        <w:jc w:val="center"/>
        <w:rPr>
          <w:rFonts w:cstheme="minorHAnsi"/>
          <w:b/>
        </w:rPr>
      </w:pPr>
      <w:r w:rsidRPr="008F115C">
        <w:rPr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13B4E3" wp14:editId="3D0F2B74">
            <wp:simplePos x="0" y="0"/>
            <wp:positionH relativeFrom="margin">
              <wp:posOffset>0</wp:posOffset>
            </wp:positionH>
            <wp:positionV relativeFrom="margin">
              <wp:posOffset>-531628</wp:posOffset>
            </wp:positionV>
            <wp:extent cx="648586" cy="648586"/>
            <wp:effectExtent l="0" t="0" r="0" b="0"/>
            <wp:wrapSquare wrapText="bothSides"/>
            <wp:docPr id="1" name="Picture 1" descr="\\ntserver\LMcclounnan$\ed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erver\LMcclounnan$\edite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3F" w:rsidRPr="008F115C">
        <w:rPr>
          <w:rFonts w:cstheme="minorHAnsi"/>
          <w:b/>
        </w:rPr>
        <w:t>St John the Baptist RC Primary - Progression of Geographical Skills</w:t>
      </w:r>
      <w:bookmarkStart w:id="0" w:name="_GoBack"/>
      <w:bookmarkEnd w:id="0"/>
    </w:p>
    <w:tbl>
      <w:tblPr>
        <w:tblStyle w:val="GridTable5Dark-Accent1"/>
        <w:tblW w:w="14370" w:type="dxa"/>
        <w:tblLayout w:type="fixed"/>
        <w:tblLook w:val="04A0" w:firstRow="1" w:lastRow="0" w:firstColumn="1" w:lastColumn="0" w:noHBand="0" w:noVBand="1"/>
      </w:tblPr>
      <w:tblGrid>
        <w:gridCol w:w="1384"/>
        <w:gridCol w:w="1928"/>
        <w:gridCol w:w="2212"/>
        <w:gridCol w:w="2211"/>
        <w:gridCol w:w="2012"/>
        <w:gridCol w:w="2268"/>
        <w:gridCol w:w="2355"/>
      </w:tblGrid>
      <w:tr w:rsidR="008854EA" w:rsidRPr="00C24C04" w:rsidTr="008F1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C24C04" w:rsidRDefault="008854E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28" w:type="dxa"/>
          </w:tcPr>
          <w:p w:rsidR="008854EA" w:rsidRPr="008F115C" w:rsidRDefault="0088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Year 1</w:t>
            </w:r>
          </w:p>
        </w:tc>
        <w:tc>
          <w:tcPr>
            <w:tcW w:w="2212" w:type="dxa"/>
          </w:tcPr>
          <w:p w:rsidR="008854EA" w:rsidRPr="008F115C" w:rsidRDefault="0088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Year 2</w:t>
            </w:r>
          </w:p>
        </w:tc>
        <w:tc>
          <w:tcPr>
            <w:tcW w:w="2211" w:type="dxa"/>
          </w:tcPr>
          <w:p w:rsidR="008854EA" w:rsidRPr="008F115C" w:rsidRDefault="0088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Year 3</w:t>
            </w:r>
          </w:p>
        </w:tc>
        <w:tc>
          <w:tcPr>
            <w:tcW w:w="2012" w:type="dxa"/>
          </w:tcPr>
          <w:p w:rsidR="008854EA" w:rsidRPr="008F115C" w:rsidRDefault="0088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Year 4</w:t>
            </w:r>
          </w:p>
        </w:tc>
        <w:tc>
          <w:tcPr>
            <w:tcW w:w="2268" w:type="dxa"/>
          </w:tcPr>
          <w:p w:rsidR="008854EA" w:rsidRPr="008F115C" w:rsidRDefault="0088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Year 5</w:t>
            </w:r>
          </w:p>
        </w:tc>
        <w:tc>
          <w:tcPr>
            <w:tcW w:w="2355" w:type="dxa"/>
          </w:tcPr>
          <w:p w:rsidR="008854EA" w:rsidRPr="008F115C" w:rsidRDefault="0088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Year 6</w:t>
            </w:r>
          </w:p>
        </w:tc>
      </w:tr>
      <w:tr w:rsidR="008854EA" w:rsidRPr="00C24C04" w:rsidTr="008F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8F115C" w:rsidRDefault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Geographical enquiry</w:t>
            </w:r>
          </w:p>
        </w:tc>
        <w:tc>
          <w:tcPr>
            <w:tcW w:w="1928" w:type="dxa"/>
          </w:tcPr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-Teacher led enquiries, to ask and respond to simple closed questions.</w:t>
            </w:r>
          </w:p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-Use information books/pictures as sources of information.</w:t>
            </w:r>
          </w:p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-Investigate their surroundings</w:t>
            </w:r>
          </w:p>
          <w:p w:rsidR="008854EA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-Make observations about where things are e.g. within school or local area.</w:t>
            </w:r>
          </w:p>
        </w:tc>
        <w:tc>
          <w:tcPr>
            <w:tcW w:w="2212" w:type="dxa"/>
          </w:tcPr>
          <w:p w:rsidR="00154020" w:rsidRPr="00C24C04" w:rsidRDefault="00154020" w:rsidP="00154020">
            <w:pPr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-Children encouraged to ask simple geographical questions; Where is it? What's it like?</w:t>
            </w:r>
          </w:p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-Use NF books, stories, maps, pictures/photos and internet as sources of information.</w:t>
            </w:r>
          </w:p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-Investigate their surroundings</w:t>
            </w:r>
          </w:p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-Make appropriate observations about why things happen.</w:t>
            </w:r>
          </w:p>
          <w:p w:rsidR="008854EA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-Make simple comparisons between features of different places.</w:t>
            </w:r>
          </w:p>
        </w:tc>
        <w:tc>
          <w:tcPr>
            <w:tcW w:w="2211" w:type="dxa"/>
          </w:tcPr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ask/initiate geographical questions.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Use NF books, stories, atlases, pictures/photos and internet as sources of information.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Investigate places and themes at more than one scale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Begin to collect and record evidence</w:t>
            </w:r>
          </w:p>
          <w:p w:rsidR="008854EA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Analyse evidence and begin to draw conclusions e.g. make comparisons between two locations using photos/ pictures, temperatures in different locations.</w:t>
            </w:r>
          </w:p>
        </w:tc>
        <w:tc>
          <w:tcPr>
            <w:tcW w:w="2012" w:type="dxa"/>
          </w:tcPr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Ask and respond to questions and offer their own ideas.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Extend to satellite images, aerial photographs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Investigate places and themes at more than one scale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Collect and record evidence with some aid</w:t>
            </w:r>
          </w:p>
          <w:p w:rsidR="008854EA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Analyse evidence and draw conclusions e.g. make comparisons between locations photos/pictures/ maps</w:t>
            </w:r>
          </w:p>
        </w:tc>
        <w:tc>
          <w:tcPr>
            <w:tcW w:w="2268" w:type="dxa"/>
          </w:tcPr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suggest questions for investigating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Begin to use primary and secondary sources of evidence in their investigations.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Investigate places with more emphasis on the larger scale; contrasting and distant places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Collect and record evidence unaided</w:t>
            </w:r>
          </w:p>
          <w:p w:rsidR="008854EA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Analyse evidence and draw conclusions e.g. compare historical maps of varying scales e.g. temperature of various locations - influence on people/everyday life</w:t>
            </w:r>
          </w:p>
        </w:tc>
        <w:tc>
          <w:tcPr>
            <w:tcW w:w="2355" w:type="dxa"/>
          </w:tcPr>
          <w:p w:rsidR="00154020" w:rsidRPr="00C24C04" w:rsidRDefault="00154020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Suggest questions for investigating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Use primary and secondary sources of evidence in their investigations.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Investigate places with more emphasis on the larger scale; contrasting and distant places</w:t>
            </w:r>
          </w:p>
          <w:p w:rsidR="00154020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Collect and record evidence unaided</w:t>
            </w:r>
          </w:p>
          <w:p w:rsidR="008854EA" w:rsidRPr="00C24C04" w:rsidRDefault="00C24C04" w:rsidP="0015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Analyse evidence and draw conclusions e.g. from field work data on land use comparing land use/temperature, look at patterns and explain reasons behind it</w:t>
            </w:r>
          </w:p>
        </w:tc>
      </w:tr>
      <w:tr w:rsidR="008854EA" w:rsidRPr="00C24C04" w:rsidTr="008F115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8F115C" w:rsidRDefault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Direction/</w:t>
            </w:r>
            <w:r w:rsidR="008F115C" w:rsidRPr="008F115C">
              <w:rPr>
                <w:rFonts w:ascii="SassoonCRInfant" w:hAnsi="SassoonCRInfant"/>
                <w:b w:val="0"/>
                <w:sz w:val="20"/>
                <w:szCs w:val="20"/>
              </w:rPr>
              <w:t xml:space="preserve"> </w:t>
            </w: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location</w:t>
            </w:r>
          </w:p>
        </w:tc>
        <w:tc>
          <w:tcPr>
            <w:tcW w:w="1928" w:type="dxa"/>
          </w:tcPr>
          <w:p w:rsidR="008854EA" w:rsidRPr="00C24C04" w:rsidRDefault="0015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Follow directions (Up, down, left/right, forwards/backwards)</w:t>
            </w:r>
          </w:p>
        </w:tc>
        <w:tc>
          <w:tcPr>
            <w:tcW w:w="2212" w:type="dxa"/>
          </w:tcPr>
          <w:p w:rsidR="008854EA" w:rsidRPr="00C24C04" w:rsidRDefault="0015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Follow directions (As Yr1 including NSEW)</w:t>
            </w:r>
          </w:p>
        </w:tc>
        <w:tc>
          <w:tcPr>
            <w:tcW w:w="2211" w:type="dxa"/>
          </w:tcPr>
          <w:p w:rsidR="00154020" w:rsidRPr="00C24C04" w:rsidRDefault="00154020" w:rsidP="0015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4 compass points to follow/give directions:</w:t>
            </w:r>
          </w:p>
          <w:p w:rsidR="008854EA" w:rsidRPr="00C24C04" w:rsidRDefault="00C24C04" w:rsidP="0015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54020" w:rsidRPr="00C24C04">
              <w:rPr>
                <w:rFonts w:ascii="SassoonCRInfant" w:hAnsi="SassoonCRInfant"/>
                <w:sz w:val="20"/>
                <w:szCs w:val="20"/>
              </w:rPr>
              <w:t>Use letter/no. co-ordinates to locate features on a map.</w:t>
            </w:r>
          </w:p>
        </w:tc>
        <w:tc>
          <w:tcPr>
            <w:tcW w:w="2012" w:type="dxa"/>
          </w:tcPr>
          <w:p w:rsidR="0049236D" w:rsidRPr="00C24C04" w:rsidRDefault="0049236D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4 compass points well:</w:t>
            </w:r>
          </w:p>
          <w:p w:rsidR="0049236D" w:rsidRPr="00C24C04" w:rsidRDefault="00C24C04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49236D" w:rsidRPr="00C24C04">
              <w:rPr>
                <w:rFonts w:ascii="SassoonCRInfant" w:hAnsi="SassoonCRInfant"/>
                <w:sz w:val="20"/>
                <w:szCs w:val="20"/>
              </w:rPr>
              <w:t>Begin to use 8 compass points;</w:t>
            </w:r>
          </w:p>
          <w:p w:rsidR="008854EA" w:rsidRPr="00C24C04" w:rsidRDefault="00C24C04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49236D" w:rsidRPr="00C24C04">
              <w:rPr>
                <w:rFonts w:ascii="SassoonCRInfant" w:hAnsi="SassoonCRInfant"/>
                <w:sz w:val="20"/>
                <w:szCs w:val="20"/>
              </w:rPr>
              <w:t>Use letter/no. co-ordinates to locate features on a map confidently.</w:t>
            </w:r>
          </w:p>
        </w:tc>
        <w:tc>
          <w:tcPr>
            <w:tcW w:w="2268" w:type="dxa"/>
          </w:tcPr>
          <w:p w:rsidR="0049236D" w:rsidRPr="00C24C04" w:rsidRDefault="0049236D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8 compass points;</w:t>
            </w:r>
          </w:p>
          <w:p w:rsidR="008854EA" w:rsidRPr="00C24C04" w:rsidRDefault="00C24C04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49236D" w:rsidRPr="00C24C04">
              <w:rPr>
                <w:rFonts w:ascii="SassoonCRInfant" w:hAnsi="SassoonCRInfant"/>
                <w:sz w:val="20"/>
                <w:szCs w:val="20"/>
              </w:rPr>
              <w:t>Begin to use 4 figure co-ordinates to locate features on a map.</w:t>
            </w:r>
          </w:p>
        </w:tc>
        <w:tc>
          <w:tcPr>
            <w:tcW w:w="2355" w:type="dxa"/>
          </w:tcPr>
          <w:p w:rsidR="0049236D" w:rsidRPr="00C24C04" w:rsidRDefault="0049236D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8 compass points confidently and accurately;</w:t>
            </w:r>
          </w:p>
          <w:p w:rsidR="0049236D" w:rsidRPr="00C24C04" w:rsidRDefault="00C24C04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49236D" w:rsidRPr="00C24C04">
              <w:rPr>
                <w:rFonts w:ascii="SassoonCRInfant" w:hAnsi="SassoonCRInfant"/>
                <w:sz w:val="20"/>
                <w:szCs w:val="20"/>
              </w:rPr>
              <w:t>Use 4 figure co-ordinates confidently to locate features on a map.</w:t>
            </w:r>
          </w:p>
          <w:p w:rsidR="008854EA" w:rsidRPr="00C24C04" w:rsidRDefault="00C24C04" w:rsidP="00492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49236D" w:rsidRPr="00C24C04">
              <w:rPr>
                <w:rFonts w:ascii="SassoonCRInfant" w:hAnsi="SassoonCRInfant"/>
                <w:sz w:val="20"/>
                <w:szCs w:val="20"/>
              </w:rPr>
              <w:t>Begin to use 6 figure grid refs; use latitude and longitude on atlas maps.</w:t>
            </w:r>
          </w:p>
        </w:tc>
      </w:tr>
      <w:tr w:rsidR="008854EA" w:rsidRPr="00C24C04" w:rsidTr="008F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8F115C" w:rsidRDefault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lastRenderedPageBreak/>
              <w:t>Drawing maps</w:t>
            </w:r>
          </w:p>
        </w:tc>
        <w:tc>
          <w:tcPr>
            <w:tcW w:w="1928" w:type="dxa"/>
          </w:tcPr>
          <w:p w:rsidR="008854EA" w:rsidRPr="00C24C04" w:rsidRDefault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picture maps of imaginary places and from stories.</w:t>
            </w:r>
          </w:p>
        </w:tc>
        <w:tc>
          <w:tcPr>
            <w:tcW w:w="2212" w:type="dxa"/>
          </w:tcPr>
          <w:p w:rsidR="008854EA" w:rsidRPr="00C24C04" w:rsidRDefault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a map of a real or imaginary place. (e.g. add detail to a sketch map from aerial photograph)</w:t>
            </w:r>
          </w:p>
        </w:tc>
        <w:tc>
          <w:tcPr>
            <w:tcW w:w="2211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Try to make a map of a short route experienced, with features in correct order;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Try to make a simple scale drawing.</w:t>
            </w:r>
          </w:p>
        </w:tc>
        <w:tc>
          <w:tcPr>
            <w:tcW w:w="2012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Make a map of a short route experienced, with features in correct order;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Make a simple scale drawing.</w:t>
            </w:r>
          </w:p>
        </w:tc>
        <w:tc>
          <w:tcPr>
            <w:tcW w:w="2268" w:type="dxa"/>
          </w:tcPr>
          <w:p w:rsidR="008854EA" w:rsidRPr="00C24C04" w:rsidRDefault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draw a variety of thematic maps based on their own data.</w:t>
            </w:r>
          </w:p>
        </w:tc>
        <w:tc>
          <w:tcPr>
            <w:tcW w:w="2355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a variety of thematic maps based on their own data.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Begin to draw plans of increasing complexity.</w:t>
            </w:r>
          </w:p>
        </w:tc>
      </w:tr>
      <w:tr w:rsidR="008854EA" w:rsidRPr="00C24C04" w:rsidTr="008F115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8F115C" w:rsidRDefault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Representat</w:t>
            </w:r>
            <w:r w:rsidR="008F115C" w:rsidRPr="008F115C">
              <w:rPr>
                <w:rFonts w:ascii="SassoonCRInfant" w:hAnsi="SassoonCRInfant"/>
                <w:b w:val="0"/>
                <w:sz w:val="20"/>
                <w:szCs w:val="20"/>
              </w:rPr>
              <w:t>-</w:t>
            </w: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ion</w:t>
            </w:r>
          </w:p>
        </w:tc>
        <w:tc>
          <w:tcPr>
            <w:tcW w:w="1928" w:type="dxa"/>
          </w:tcPr>
          <w:p w:rsidR="008854EA" w:rsidRPr="00C24C04" w:rsidRDefault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own symbols on imaginary map.</w:t>
            </w:r>
          </w:p>
        </w:tc>
        <w:tc>
          <w:tcPr>
            <w:tcW w:w="2212" w:type="dxa"/>
          </w:tcPr>
          <w:p w:rsidR="00050B78" w:rsidRPr="00C24C04" w:rsidRDefault="00050B78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understand the need for a key.</w:t>
            </w:r>
          </w:p>
          <w:p w:rsidR="008854EA" w:rsidRPr="00C24C04" w:rsidRDefault="007B0274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 class agreed symbols to make a simple key.</w:t>
            </w:r>
          </w:p>
        </w:tc>
        <w:tc>
          <w:tcPr>
            <w:tcW w:w="2211" w:type="dxa"/>
          </w:tcPr>
          <w:p w:rsidR="00050B78" w:rsidRPr="00C24C04" w:rsidRDefault="00050B78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Know why a key is needed.</w:t>
            </w:r>
          </w:p>
          <w:p w:rsidR="008854EA" w:rsidRPr="00C24C04" w:rsidRDefault="007B0274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 standard symbols.</w:t>
            </w:r>
          </w:p>
        </w:tc>
        <w:tc>
          <w:tcPr>
            <w:tcW w:w="2012" w:type="dxa"/>
          </w:tcPr>
          <w:p w:rsidR="00050B78" w:rsidRPr="00C24C04" w:rsidRDefault="00050B78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Know why a key is needed.</w:t>
            </w:r>
          </w:p>
          <w:p w:rsidR="008854EA" w:rsidRPr="00C24C04" w:rsidRDefault="007B0274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Begin to recognise symbols on an OS map.</w:t>
            </w:r>
          </w:p>
        </w:tc>
        <w:tc>
          <w:tcPr>
            <w:tcW w:w="2268" w:type="dxa"/>
          </w:tcPr>
          <w:p w:rsidR="00050B78" w:rsidRPr="00C24C04" w:rsidRDefault="00050B78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a sketch map using symbols and a key;</w:t>
            </w:r>
          </w:p>
          <w:p w:rsidR="008854EA" w:rsidRPr="00C24C04" w:rsidRDefault="007B0274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Use/recognise OS map symbols.</w:t>
            </w:r>
          </w:p>
        </w:tc>
        <w:tc>
          <w:tcPr>
            <w:tcW w:w="2355" w:type="dxa"/>
          </w:tcPr>
          <w:p w:rsidR="00050B78" w:rsidRPr="00C24C04" w:rsidRDefault="00050B78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Use/recognise OS map symbols;</w:t>
            </w:r>
          </w:p>
          <w:p w:rsidR="008854EA" w:rsidRPr="00C24C04" w:rsidRDefault="007B0274" w:rsidP="000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 atlas symbols.</w:t>
            </w:r>
          </w:p>
        </w:tc>
      </w:tr>
      <w:tr w:rsidR="008854EA" w:rsidRPr="00C24C04" w:rsidTr="008F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8F115C" w:rsidRDefault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Using maps</w:t>
            </w:r>
          </w:p>
        </w:tc>
        <w:tc>
          <w:tcPr>
            <w:tcW w:w="1928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a simple picture map to move around the school;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Recognise that it is about a place.</w:t>
            </w:r>
          </w:p>
        </w:tc>
        <w:tc>
          <w:tcPr>
            <w:tcW w:w="2212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Follow a route on a map.</w:t>
            </w:r>
          </w:p>
          <w:p w:rsidR="00050B78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 a plan view.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 an infant atlas to locate places.</w:t>
            </w:r>
          </w:p>
        </w:tc>
        <w:tc>
          <w:tcPr>
            <w:tcW w:w="2211" w:type="dxa"/>
          </w:tcPr>
          <w:p w:rsidR="008854EA" w:rsidRPr="00C24C04" w:rsidRDefault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Locate places on larger scale maps e.g. map of Europe. Follow a route on a map with some accuracy. (e.g. whilst orienteering)</w:t>
            </w:r>
          </w:p>
        </w:tc>
        <w:tc>
          <w:tcPr>
            <w:tcW w:w="2012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Locate places on large scale maps, (e.g. Find UK or India on globe)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Follow a route on a large scale map.</w:t>
            </w:r>
          </w:p>
        </w:tc>
        <w:tc>
          <w:tcPr>
            <w:tcW w:w="2268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Compare maps with aerial photographs.</w:t>
            </w:r>
          </w:p>
          <w:p w:rsidR="00050B78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Select a map for a specific purpose. (E.g. Pick atlas to find Taiwan, OS map to find local village.)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Begin to use atlases to find out about other features of places. (e.g. find wettest part of the world)</w:t>
            </w:r>
          </w:p>
        </w:tc>
        <w:tc>
          <w:tcPr>
            <w:tcW w:w="2355" w:type="dxa"/>
          </w:tcPr>
          <w:p w:rsidR="00050B78" w:rsidRPr="00C24C04" w:rsidRDefault="00050B78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Follow a short route on an OS map. Describe features shown on OS map.</w:t>
            </w:r>
          </w:p>
          <w:p w:rsidR="00050B78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Locate places on a world map.</w:t>
            </w:r>
          </w:p>
          <w:p w:rsidR="008854EA" w:rsidRPr="00C24C04" w:rsidRDefault="007B0274" w:rsidP="000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050B78" w:rsidRPr="00C24C04">
              <w:rPr>
                <w:rFonts w:ascii="SassoonCRInfant" w:hAnsi="SassoonCRInfant"/>
                <w:sz w:val="20"/>
                <w:szCs w:val="20"/>
              </w:rPr>
              <w:t>Use atlases to find out about other features of places. (e.g. mountain regions, weather patterns)</w:t>
            </w:r>
          </w:p>
        </w:tc>
      </w:tr>
      <w:tr w:rsidR="008854EA" w:rsidRPr="00C24C04" w:rsidTr="008F115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F115C" w:rsidRPr="008F115C" w:rsidRDefault="008854EA" w:rsidP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Scale/</w:t>
            </w:r>
          </w:p>
          <w:p w:rsidR="008854EA" w:rsidRPr="008F115C" w:rsidRDefault="008854EA" w:rsidP="008854EA">
            <w:pPr>
              <w:rPr>
                <w:rFonts w:ascii="SassoonCRInfant" w:hAnsi="SassoonCRInfant"/>
                <w:b w:val="0"/>
                <w:sz w:val="20"/>
                <w:szCs w:val="20"/>
              </w:rPr>
            </w:pPr>
            <w:r w:rsidRPr="008F115C">
              <w:rPr>
                <w:rFonts w:ascii="SassoonCRInfant" w:hAnsi="SassoonCRInfant"/>
                <w:b w:val="0"/>
                <w:sz w:val="20"/>
                <w:szCs w:val="20"/>
              </w:rPr>
              <w:t>distance</w:t>
            </w:r>
          </w:p>
        </w:tc>
        <w:tc>
          <w:tcPr>
            <w:tcW w:w="1928" w:type="dxa"/>
          </w:tcPr>
          <w:p w:rsidR="00822F1B" w:rsidRPr="00C24C04" w:rsidRDefault="00822F1B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relative vocabulary (e.g. bigger/smaller, like/dislike)</w:t>
            </w:r>
          </w:p>
          <w:p w:rsidR="008854EA" w:rsidRPr="00C24C04" w:rsidRDefault="008854EA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212" w:type="dxa"/>
          </w:tcPr>
          <w:p w:rsidR="008854EA" w:rsidRPr="00C24C04" w:rsidRDefault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spatially match places (e.g. recognise UK on a small scale and larger scale map)</w:t>
            </w:r>
          </w:p>
        </w:tc>
        <w:tc>
          <w:tcPr>
            <w:tcW w:w="2211" w:type="dxa"/>
          </w:tcPr>
          <w:p w:rsidR="008854EA" w:rsidRPr="00C24C04" w:rsidRDefault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match boundaries (E.g. find same boundary of a country on different scale maps.)</w:t>
            </w:r>
          </w:p>
        </w:tc>
        <w:tc>
          <w:tcPr>
            <w:tcW w:w="2012" w:type="dxa"/>
          </w:tcPr>
          <w:p w:rsidR="00822F1B" w:rsidRPr="00C24C04" w:rsidRDefault="00822F1B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match boundaries (E.g. find same boundary of a county on different scale maps.)</w:t>
            </w:r>
          </w:p>
          <w:p w:rsidR="008854EA" w:rsidRPr="00C24C04" w:rsidRDefault="008854EA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1B" w:rsidRPr="00C24C04" w:rsidRDefault="00822F1B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Measure straight line distance on a plan.</w:t>
            </w:r>
          </w:p>
          <w:p w:rsidR="008854EA" w:rsidRPr="00C24C04" w:rsidRDefault="007B0274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822F1B" w:rsidRPr="00C24C04">
              <w:rPr>
                <w:rFonts w:ascii="SassoonCRInfant" w:hAnsi="SassoonCRInfant"/>
                <w:sz w:val="20"/>
                <w:szCs w:val="20"/>
              </w:rPr>
              <w:t>Find/recognise places on maps of different scales. (E.g. river Nile.)</w:t>
            </w:r>
          </w:p>
        </w:tc>
        <w:tc>
          <w:tcPr>
            <w:tcW w:w="2355" w:type="dxa"/>
          </w:tcPr>
          <w:p w:rsidR="00822F1B" w:rsidRPr="00C24C04" w:rsidRDefault="00822F1B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a scale to measure distances.</w:t>
            </w:r>
          </w:p>
          <w:p w:rsidR="008854EA" w:rsidRPr="00C24C04" w:rsidRDefault="007B0274" w:rsidP="008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822F1B" w:rsidRPr="00C24C04">
              <w:rPr>
                <w:rFonts w:ascii="SassoonCRInfant" w:hAnsi="SassoonCRInfant"/>
                <w:sz w:val="20"/>
                <w:szCs w:val="20"/>
              </w:rPr>
              <w:t>Draw/use maps and plans at a range of scales.</w:t>
            </w:r>
          </w:p>
        </w:tc>
      </w:tr>
      <w:tr w:rsidR="008854EA" w:rsidRPr="00C24C04" w:rsidTr="008F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C24C04" w:rsidRDefault="008854EA">
            <w:pPr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Perspective</w:t>
            </w:r>
          </w:p>
        </w:tc>
        <w:tc>
          <w:tcPr>
            <w:tcW w:w="1928" w:type="dxa"/>
          </w:tcPr>
          <w:p w:rsidR="008854EA" w:rsidRPr="00C24C04" w:rsidRDefault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around objects to make a plan.</w:t>
            </w:r>
          </w:p>
        </w:tc>
        <w:tc>
          <w:tcPr>
            <w:tcW w:w="2212" w:type="dxa"/>
          </w:tcPr>
          <w:p w:rsidR="008854EA" w:rsidRPr="00C24C04" w:rsidRDefault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Look down on objects to make a plan view map.</w:t>
            </w:r>
          </w:p>
        </w:tc>
        <w:tc>
          <w:tcPr>
            <w:tcW w:w="2211" w:type="dxa"/>
          </w:tcPr>
          <w:p w:rsidR="008854EA" w:rsidRPr="00C24C04" w:rsidRDefault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draw a sketch map from a high view point.</w:t>
            </w:r>
          </w:p>
        </w:tc>
        <w:tc>
          <w:tcPr>
            <w:tcW w:w="2012" w:type="dxa"/>
          </w:tcPr>
          <w:p w:rsidR="008854EA" w:rsidRPr="00C24C04" w:rsidRDefault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a sketch map from a high view point.</w:t>
            </w:r>
          </w:p>
        </w:tc>
        <w:tc>
          <w:tcPr>
            <w:tcW w:w="2268" w:type="dxa"/>
          </w:tcPr>
          <w:p w:rsidR="008854EA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plan view map with some accuracy.</w:t>
            </w:r>
          </w:p>
        </w:tc>
        <w:tc>
          <w:tcPr>
            <w:tcW w:w="2355" w:type="dxa"/>
          </w:tcPr>
          <w:p w:rsidR="008854EA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Draw a plan view map accurately.</w:t>
            </w:r>
          </w:p>
        </w:tc>
      </w:tr>
      <w:tr w:rsidR="008854EA" w:rsidRPr="00C24C04" w:rsidTr="008F115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C24C04" w:rsidRDefault="008854EA">
            <w:pPr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lastRenderedPageBreak/>
              <w:t>Map knowledge</w:t>
            </w:r>
          </w:p>
        </w:tc>
        <w:tc>
          <w:tcPr>
            <w:tcW w:w="1928" w:type="dxa"/>
          </w:tcPr>
          <w:p w:rsidR="008854EA" w:rsidRPr="00C24C04" w:rsidRDefault="001C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Learn names of some places within/around the UK. E.g. Home town, cities, countries e.g. Wales, France.</w:t>
            </w:r>
          </w:p>
        </w:tc>
        <w:tc>
          <w:tcPr>
            <w:tcW w:w="2212" w:type="dxa"/>
          </w:tcPr>
          <w:p w:rsidR="008854EA" w:rsidRPr="00C24C04" w:rsidRDefault="001C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Locate and name on UK map major features e.g. London, River Thames, home location, seas.</w:t>
            </w:r>
          </w:p>
        </w:tc>
        <w:tc>
          <w:tcPr>
            <w:tcW w:w="2211" w:type="dxa"/>
          </w:tcPr>
          <w:p w:rsidR="008854EA" w:rsidRPr="00C24C04" w:rsidRDefault="001C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identify points on maps A,B and C</w:t>
            </w:r>
          </w:p>
        </w:tc>
        <w:tc>
          <w:tcPr>
            <w:tcW w:w="2012" w:type="dxa"/>
          </w:tcPr>
          <w:p w:rsidR="008854EA" w:rsidRPr="00C24C04" w:rsidRDefault="001C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Begin to identify significant places and environments</w:t>
            </w:r>
          </w:p>
        </w:tc>
        <w:tc>
          <w:tcPr>
            <w:tcW w:w="2268" w:type="dxa"/>
          </w:tcPr>
          <w:p w:rsidR="008854EA" w:rsidRPr="00C24C04" w:rsidRDefault="001C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Identify significant places and environments</w:t>
            </w:r>
          </w:p>
        </w:tc>
        <w:tc>
          <w:tcPr>
            <w:tcW w:w="2355" w:type="dxa"/>
          </w:tcPr>
          <w:p w:rsidR="008854EA" w:rsidRPr="00C24C04" w:rsidRDefault="001C6002" w:rsidP="001C6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Confidently identify significant places and environments</w:t>
            </w:r>
          </w:p>
        </w:tc>
      </w:tr>
      <w:tr w:rsidR="008854EA" w:rsidRPr="00C24C04" w:rsidTr="008F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54EA" w:rsidRPr="00C24C04" w:rsidRDefault="008854EA">
            <w:pPr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Style of map</w:t>
            </w:r>
          </w:p>
        </w:tc>
        <w:tc>
          <w:tcPr>
            <w:tcW w:w="1928" w:type="dxa"/>
          </w:tcPr>
          <w:p w:rsidR="008854EA" w:rsidRPr="00C24C04" w:rsidRDefault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Picture maps and globes</w:t>
            </w:r>
          </w:p>
        </w:tc>
        <w:tc>
          <w:tcPr>
            <w:tcW w:w="2212" w:type="dxa"/>
          </w:tcPr>
          <w:p w:rsidR="001C6002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Find land/sea on globe.</w:t>
            </w:r>
          </w:p>
          <w:p w:rsidR="001C6002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teacher drawn base maps.</w:t>
            </w:r>
          </w:p>
          <w:p w:rsidR="001C6002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Use large scale OS maps.</w:t>
            </w:r>
          </w:p>
          <w:p w:rsidR="008854EA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Use an infant atlas</w:t>
            </w:r>
          </w:p>
        </w:tc>
        <w:tc>
          <w:tcPr>
            <w:tcW w:w="2211" w:type="dxa"/>
          </w:tcPr>
          <w:p w:rsidR="001C6002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large scale OS maps.</w:t>
            </w:r>
          </w:p>
          <w:p w:rsidR="001C6002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Begin to use map sites on internet.</w:t>
            </w:r>
          </w:p>
          <w:p w:rsidR="001C6002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Begin to use junior atlases.</w:t>
            </w:r>
          </w:p>
          <w:p w:rsidR="008854EA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Begin to identify features on aerial/oblique photographs.</w:t>
            </w:r>
          </w:p>
        </w:tc>
        <w:tc>
          <w:tcPr>
            <w:tcW w:w="2012" w:type="dxa"/>
          </w:tcPr>
          <w:p w:rsidR="001C6002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large and medium scale OS maps.</w:t>
            </w:r>
          </w:p>
          <w:p w:rsidR="001C6002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Use junior atlases.</w:t>
            </w:r>
          </w:p>
          <w:p w:rsidR="001C6002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Use map sites on internet.</w:t>
            </w:r>
          </w:p>
          <w:p w:rsidR="008854EA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Identify features on aerial/oblique photographs.</w:t>
            </w:r>
          </w:p>
        </w:tc>
        <w:tc>
          <w:tcPr>
            <w:tcW w:w="2268" w:type="dxa"/>
          </w:tcPr>
          <w:p w:rsidR="001C6002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index and contents page within atlases.</w:t>
            </w:r>
          </w:p>
          <w:p w:rsidR="008854EA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Use medium scale land ranger OS maps.</w:t>
            </w:r>
          </w:p>
        </w:tc>
        <w:tc>
          <w:tcPr>
            <w:tcW w:w="2355" w:type="dxa"/>
          </w:tcPr>
          <w:p w:rsidR="001C6002" w:rsidRPr="00C24C04" w:rsidRDefault="001C6002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 w:rsidRPr="00C24C04">
              <w:rPr>
                <w:rFonts w:ascii="SassoonCRInfant" w:hAnsi="SassoonCRInfant"/>
                <w:sz w:val="20"/>
                <w:szCs w:val="20"/>
              </w:rPr>
              <w:t>Use OS maps.</w:t>
            </w:r>
          </w:p>
          <w:p w:rsidR="001C6002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Confidently use an atlas.</w:t>
            </w:r>
          </w:p>
          <w:p w:rsidR="008854EA" w:rsidRPr="00C24C04" w:rsidRDefault="007B0274" w:rsidP="001C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-</w:t>
            </w:r>
            <w:r w:rsidR="001C6002" w:rsidRPr="00C24C04">
              <w:rPr>
                <w:rFonts w:ascii="SassoonCRInfant" w:hAnsi="SassoonCRInfant"/>
                <w:sz w:val="20"/>
                <w:szCs w:val="20"/>
              </w:rPr>
              <w:t>Recognise world map as a flattened globe.</w:t>
            </w:r>
          </w:p>
        </w:tc>
      </w:tr>
    </w:tbl>
    <w:p w:rsidR="008854EA" w:rsidRDefault="008854EA"/>
    <w:sectPr w:rsidR="008854EA" w:rsidSect="00C24C0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7AF"/>
    <w:multiLevelType w:val="hybridMultilevel"/>
    <w:tmpl w:val="73FAB1E8"/>
    <w:lvl w:ilvl="0" w:tplc="4E743BB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081CD3"/>
    <w:multiLevelType w:val="hybridMultilevel"/>
    <w:tmpl w:val="1358765A"/>
    <w:lvl w:ilvl="0" w:tplc="4E743BB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0EA"/>
    <w:multiLevelType w:val="hybridMultilevel"/>
    <w:tmpl w:val="20A6E2B2"/>
    <w:lvl w:ilvl="0" w:tplc="4E743BB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EA"/>
    <w:rsid w:val="00000E02"/>
    <w:rsid w:val="00001257"/>
    <w:rsid w:val="00001986"/>
    <w:rsid w:val="0000245A"/>
    <w:rsid w:val="00002804"/>
    <w:rsid w:val="000073E8"/>
    <w:rsid w:val="000104EE"/>
    <w:rsid w:val="000108DF"/>
    <w:rsid w:val="00011CC8"/>
    <w:rsid w:val="00011E2E"/>
    <w:rsid w:val="00014106"/>
    <w:rsid w:val="00014113"/>
    <w:rsid w:val="0001480C"/>
    <w:rsid w:val="00016500"/>
    <w:rsid w:val="00016F6D"/>
    <w:rsid w:val="00017395"/>
    <w:rsid w:val="000176A6"/>
    <w:rsid w:val="000179FD"/>
    <w:rsid w:val="00017A37"/>
    <w:rsid w:val="00020382"/>
    <w:rsid w:val="000234A4"/>
    <w:rsid w:val="000234A9"/>
    <w:rsid w:val="00023517"/>
    <w:rsid w:val="0002357B"/>
    <w:rsid w:val="000237CD"/>
    <w:rsid w:val="000238CF"/>
    <w:rsid w:val="000239CA"/>
    <w:rsid w:val="0002476D"/>
    <w:rsid w:val="00024A2F"/>
    <w:rsid w:val="0002500F"/>
    <w:rsid w:val="00025AA9"/>
    <w:rsid w:val="00025B75"/>
    <w:rsid w:val="00026719"/>
    <w:rsid w:val="00026919"/>
    <w:rsid w:val="00027314"/>
    <w:rsid w:val="0002746B"/>
    <w:rsid w:val="000278B3"/>
    <w:rsid w:val="00030514"/>
    <w:rsid w:val="000311A8"/>
    <w:rsid w:val="00031B9C"/>
    <w:rsid w:val="00031F86"/>
    <w:rsid w:val="00031FC4"/>
    <w:rsid w:val="0003275C"/>
    <w:rsid w:val="00033547"/>
    <w:rsid w:val="00034229"/>
    <w:rsid w:val="000343E0"/>
    <w:rsid w:val="00035375"/>
    <w:rsid w:val="00036D62"/>
    <w:rsid w:val="00037587"/>
    <w:rsid w:val="000401D5"/>
    <w:rsid w:val="000401F8"/>
    <w:rsid w:val="00040E37"/>
    <w:rsid w:val="00042684"/>
    <w:rsid w:val="00042A6A"/>
    <w:rsid w:val="00042F88"/>
    <w:rsid w:val="00043238"/>
    <w:rsid w:val="000433EC"/>
    <w:rsid w:val="0004388F"/>
    <w:rsid w:val="00043EBD"/>
    <w:rsid w:val="000442F3"/>
    <w:rsid w:val="0004473F"/>
    <w:rsid w:val="00044F7D"/>
    <w:rsid w:val="000457EC"/>
    <w:rsid w:val="00050B78"/>
    <w:rsid w:val="000514B1"/>
    <w:rsid w:val="00051613"/>
    <w:rsid w:val="00051AED"/>
    <w:rsid w:val="00051E01"/>
    <w:rsid w:val="000520A4"/>
    <w:rsid w:val="00052757"/>
    <w:rsid w:val="000527BE"/>
    <w:rsid w:val="000541E2"/>
    <w:rsid w:val="00055635"/>
    <w:rsid w:val="000556CB"/>
    <w:rsid w:val="00055B83"/>
    <w:rsid w:val="000563FE"/>
    <w:rsid w:val="00056AF1"/>
    <w:rsid w:val="00060734"/>
    <w:rsid w:val="00060C0F"/>
    <w:rsid w:val="00061417"/>
    <w:rsid w:val="000619BE"/>
    <w:rsid w:val="00061ABD"/>
    <w:rsid w:val="00063607"/>
    <w:rsid w:val="00065490"/>
    <w:rsid w:val="000662F4"/>
    <w:rsid w:val="0006713A"/>
    <w:rsid w:val="00070822"/>
    <w:rsid w:val="0007169E"/>
    <w:rsid w:val="000718B6"/>
    <w:rsid w:val="00072D6F"/>
    <w:rsid w:val="00073551"/>
    <w:rsid w:val="0007404E"/>
    <w:rsid w:val="00074CF3"/>
    <w:rsid w:val="00075610"/>
    <w:rsid w:val="00075999"/>
    <w:rsid w:val="00075A25"/>
    <w:rsid w:val="00076C02"/>
    <w:rsid w:val="00081271"/>
    <w:rsid w:val="00081700"/>
    <w:rsid w:val="00084421"/>
    <w:rsid w:val="00084469"/>
    <w:rsid w:val="000844FD"/>
    <w:rsid w:val="00085266"/>
    <w:rsid w:val="00086D08"/>
    <w:rsid w:val="00086F4C"/>
    <w:rsid w:val="00090EAD"/>
    <w:rsid w:val="000937E0"/>
    <w:rsid w:val="00095F02"/>
    <w:rsid w:val="000968C4"/>
    <w:rsid w:val="00096A95"/>
    <w:rsid w:val="0009714E"/>
    <w:rsid w:val="00097B4A"/>
    <w:rsid w:val="00097FCD"/>
    <w:rsid w:val="000A0843"/>
    <w:rsid w:val="000A14DA"/>
    <w:rsid w:val="000A1615"/>
    <w:rsid w:val="000A1A5B"/>
    <w:rsid w:val="000A1EAB"/>
    <w:rsid w:val="000A216D"/>
    <w:rsid w:val="000A2571"/>
    <w:rsid w:val="000A2AB1"/>
    <w:rsid w:val="000A2BB5"/>
    <w:rsid w:val="000A2D42"/>
    <w:rsid w:val="000A3A05"/>
    <w:rsid w:val="000A3B9D"/>
    <w:rsid w:val="000A429F"/>
    <w:rsid w:val="000A481C"/>
    <w:rsid w:val="000A5A43"/>
    <w:rsid w:val="000A5C7C"/>
    <w:rsid w:val="000A7226"/>
    <w:rsid w:val="000B0522"/>
    <w:rsid w:val="000B0EB2"/>
    <w:rsid w:val="000B17F8"/>
    <w:rsid w:val="000B33A3"/>
    <w:rsid w:val="000B370C"/>
    <w:rsid w:val="000B40F5"/>
    <w:rsid w:val="000B6732"/>
    <w:rsid w:val="000B795A"/>
    <w:rsid w:val="000C0DB4"/>
    <w:rsid w:val="000C3775"/>
    <w:rsid w:val="000C3F1D"/>
    <w:rsid w:val="000C4415"/>
    <w:rsid w:val="000C46D2"/>
    <w:rsid w:val="000C5937"/>
    <w:rsid w:val="000C6164"/>
    <w:rsid w:val="000C7A09"/>
    <w:rsid w:val="000D00F7"/>
    <w:rsid w:val="000D1BCA"/>
    <w:rsid w:val="000D2270"/>
    <w:rsid w:val="000D2D7D"/>
    <w:rsid w:val="000D3DED"/>
    <w:rsid w:val="000D3E14"/>
    <w:rsid w:val="000D401F"/>
    <w:rsid w:val="000D45A5"/>
    <w:rsid w:val="000D4B21"/>
    <w:rsid w:val="000D4BD0"/>
    <w:rsid w:val="000D503C"/>
    <w:rsid w:val="000D5047"/>
    <w:rsid w:val="000D5F2A"/>
    <w:rsid w:val="000E0652"/>
    <w:rsid w:val="000E09A7"/>
    <w:rsid w:val="000E0B3F"/>
    <w:rsid w:val="000E15EF"/>
    <w:rsid w:val="000E1BC8"/>
    <w:rsid w:val="000E2126"/>
    <w:rsid w:val="000E2BF5"/>
    <w:rsid w:val="000E341B"/>
    <w:rsid w:val="000E507A"/>
    <w:rsid w:val="000E5C11"/>
    <w:rsid w:val="000E767C"/>
    <w:rsid w:val="000F08EE"/>
    <w:rsid w:val="000F0C73"/>
    <w:rsid w:val="000F0DA1"/>
    <w:rsid w:val="000F0EC5"/>
    <w:rsid w:val="000F1186"/>
    <w:rsid w:val="000F1C04"/>
    <w:rsid w:val="000F34C5"/>
    <w:rsid w:val="000F3F7A"/>
    <w:rsid w:val="000F4155"/>
    <w:rsid w:val="000F5C7B"/>
    <w:rsid w:val="000F6C4C"/>
    <w:rsid w:val="0010040F"/>
    <w:rsid w:val="00100B1C"/>
    <w:rsid w:val="00100ED9"/>
    <w:rsid w:val="00101B63"/>
    <w:rsid w:val="00102465"/>
    <w:rsid w:val="0010440E"/>
    <w:rsid w:val="00104816"/>
    <w:rsid w:val="00104819"/>
    <w:rsid w:val="00105ACC"/>
    <w:rsid w:val="00105DE5"/>
    <w:rsid w:val="00105F30"/>
    <w:rsid w:val="001063E2"/>
    <w:rsid w:val="0010789E"/>
    <w:rsid w:val="00107EF8"/>
    <w:rsid w:val="00107F77"/>
    <w:rsid w:val="00110765"/>
    <w:rsid w:val="0011186D"/>
    <w:rsid w:val="00112045"/>
    <w:rsid w:val="001126E6"/>
    <w:rsid w:val="00112812"/>
    <w:rsid w:val="00112B6A"/>
    <w:rsid w:val="001134D3"/>
    <w:rsid w:val="00114760"/>
    <w:rsid w:val="00115934"/>
    <w:rsid w:val="00115A81"/>
    <w:rsid w:val="00116E2E"/>
    <w:rsid w:val="0012142B"/>
    <w:rsid w:val="00121955"/>
    <w:rsid w:val="00124619"/>
    <w:rsid w:val="0012488D"/>
    <w:rsid w:val="001250EE"/>
    <w:rsid w:val="0012521C"/>
    <w:rsid w:val="00125F02"/>
    <w:rsid w:val="00127621"/>
    <w:rsid w:val="00131A32"/>
    <w:rsid w:val="00133439"/>
    <w:rsid w:val="001340F3"/>
    <w:rsid w:val="001347C8"/>
    <w:rsid w:val="001375A2"/>
    <w:rsid w:val="00141EF9"/>
    <w:rsid w:val="001422DA"/>
    <w:rsid w:val="001433B0"/>
    <w:rsid w:val="00144322"/>
    <w:rsid w:val="00144AEF"/>
    <w:rsid w:val="001469CA"/>
    <w:rsid w:val="00147136"/>
    <w:rsid w:val="0014749D"/>
    <w:rsid w:val="001478FD"/>
    <w:rsid w:val="001479E1"/>
    <w:rsid w:val="00147C5C"/>
    <w:rsid w:val="00147D21"/>
    <w:rsid w:val="00150185"/>
    <w:rsid w:val="00150517"/>
    <w:rsid w:val="00151C5F"/>
    <w:rsid w:val="00152855"/>
    <w:rsid w:val="00152E16"/>
    <w:rsid w:val="00154020"/>
    <w:rsid w:val="00154B22"/>
    <w:rsid w:val="00154B3D"/>
    <w:rsid w:val="001566E7"/>
    <w:rsid w:val="00157D1E"/>
    <w:rsid w:val="00157F93"/>
    <w:rsid w:val="00160093"/>
    <w:rsid w:val="00160B5F"/>
    <w:rsid w:val="001618C1"/>
    <w:rsid w:val="00162394"/>
    <w:rsid w:val="001623D2"/>
    <w:rsid w:val="00162472"/>
    <w:rsid w:val="001630CA"/>
    <w:rsid w:val="0016412B"/>
    <w:rsid w:val="001650C4"/>
    <w:rsid w:val="00165B9E"/>
    <w:rsid w:val="001663C5"/>
    <w:rsid w:val="0016693F"/>
    <w:rsid w:val="00166B13"/>
    <w:rsid w:val="001674E8"/>
    <w:rsid w:val="00171392"/>
    <w:rsid w:val="001720AF"/>
    <w:rsid w:val="001730A0"/>
    <w:rsid w:val="00173227"/>
    <w:rsid w:val="0017421C"/>
    <w:rsid w:val="00174702"/>
    <w:rsid w:val="00174879"/>
    <w:rsid w:val="00174C92"/>
    <w:rsid w:val="00175DA5"/>
    <w:rsid w:val="00175DAB"/>
    <w:rsid w:val="0017686C"/>
    <w:rsid w:val="00176CEC"/>
    <w:rsid w:val="00177275"/>
    <w:rsid w:val="00177396"/>
    <w:rsid w:val="00177A8C"/>
    <w:rsid w:val="00177CC3"/>
    <w:rsid w:val="00180346"/>
    <w:rsid w:val="0018083B"/>
    <w:rsid w:val="001814F2"/>
    <w:rsid w:val="00181883"/>
    <w:rsid w:val="00181A25"/>
    <w:rsid w:val="0018201F"/>
    <w:rsid w:val="001827DD"/>
    <w:rsid w:val="001830D9"/>
    <w:rsid w:val="0018393D"/>
    <w:rsid w:val="00183B1D"/>
    <w:rsid w:val="00184149"/>
    <w:rsid w:val="0018476D"/>
    <w:rsid w:val="00184BB7"/>
    <w:rsid w:val="00184C41"/>
    <w:rsid w:val="00184CAB"/>
    <w:rsid w:val="001850A6"/>
    <w:rsid w:val="001850AA"/>
    <w:rsid w:val="00185D04"/>
    <w:rsid w:val="001876B9"/>
    <w:rsid w:val="00187830"/>
    <w:rsid w:val="00190A47"/>
    <w:rsid w:val="00192746"/>
    <w:rsid w:val="00192790"/>
    <w:rsid w:val="00193CD2"/>
    <w:rsid w:val="00194660"/>
    <w:rsid w:val="00194A1E"/>
    <w:rsid w:val="00195068"/>
    <w:rsid w:val="001963FF"/>
    <w:rsid w:val="00197FB6"/>
    <w:rsid w:val="001A0184"/>
    <w:rsid w:val="001A1744"/>
    <w:rsid w:val="001A1E4F"/>
    <w:rsid w:val="001A3083"/>
    <w:rsid w:val="001A42A0"/>
    <w:rsid w:val="001A4682"/>
    <w:rsid w:val="001A4D39"/>
    <w:rsid w:val="001A72CE"/>
    <w:rsid w:val="001A7789"/>
    <w:rsid w:val="001A7CCA"/>
    <w:rsid w:val="001A7D1F"/>
    <w:rsid w:val="001B0475"/>
    <w:rsid w:val="001B0780"/>
    <w:rsid w:val="001B0822"/>
    <w:rsid w:val="001B0ECA"/>
    <w:rsid w:val="001B121E"/>
    <w:rsid w:val="001B1A09"/>
    <w:rsid w:val="001B2B64"/>
    <w:rsid w:val="001B352A"/>
    <w:rsid w:val="001B41C2"/>
    <w:rsid w:val="001B43A2"/>
    <w:rsid w:val="001B5183"/>
    <w:rsid w:val="001B53FB"/>
    <w:rsid w:val="001B59D9"/>
    <w:rsid w:val="001B5FD5"/>
    <w:rsid w:val="001B739C"/>
    <w:rsid w:val="001B7951"/>
    <w:rsid w:val="001B7E88"/>
    <w:rsid w:val="001C1E45"/>
    <w:rsid w:val="001C1FC9"/>
    <w:rsid w:val="001C25A3"/>
    <w:rsid w:val="001C27FB"/>
    <w:rsid w:val="001C3552"/>
    <w:rsid w:val="001C36FE"/>
    <w:rsid w:val="001C440B"/>
    <w:rsid w:val="001C49BA"/>
    <w:rsid w:val="001C4D96"/>
    <w:rsid w:val="001C4FAF"/>
    <w:rsid w:val="001C5149"/>
    <w:rsid w:val="001C561B"/>
    <w:rsid w:val="001C6002"/>
    <w:rsid w:val="001C6D55"/>
    <w:rsid w:val="001C7638"/>
    <w:rsid w:val="001C7D06"/>
    <w:rsid w:val="001C7DD0"/>
    <w:rsid w:val="001D03BF"/>
    <w:rsid w:val="001D09BA"/>
    <w:rsid w:val="001D20AD"/>
    <w:rsid w:val="001D4722"/>
    <w:rsid w:val="001D499D"/>
    <w:rsid w:val="001D54B9"/>
    <w:rsid w:val="001D65F4"/>
    <w:rsid w:val="001D6CAC"/>
    <w:rsid w:val="001E10A3"/>
    <w:rsid w:val="001E2D22"/>
    <w:rsid w:val="001E30E5"/>
    <w:rsid w:val="001E54E0"/>
    <w:rsid w:val="001E56B4"/>
    <w:rsid w:val="001E5E8E"/>
    <w:rsid w:val="001E62C3"/>
    <w:rsid w:val="001E7460"/>
    <w:rsid w:val="001F083C"/>
    <w:rsid w:val="001F0D6A"/>
    <w:rsid w:val="001F1D9D"/>
    <w:rsid w:val="001F22A8"/>
    <w:rsid w:val="001F301E"/>
    <w:rsid w:val="001F301F"/>
    <w:rsid w:val="001F6658"/>
    <w:rsid w:val="001F674C"/>
    <w:rsid w:val="001F7830"/>
    <w:rsid w:val="0020090B"/>
    <w:rsid w:val="00201132"/>
    <w:rsid w:val="002015DD"/>
    <w:rsid w:val="0020223A"/>
    <w:rsid w:val="002030B3"/>
    <w:rsid w:val="00203757"/>
    <w:rsid w:val="002037F6"/>
    <w:rsid w:val="00204BAA"/>
    <w:rsid w:val="00204F0E"/>
    <w:rsid w:val="00207740"/>
    <w:rsid w:val="0021057B"/>
    <w:rsid w:val="0021088D"/>
    <w:rsid w:val="00210925"/>
    <w:rsid w:val="00210B73"/>
    <w:rsid w:val="00212F50"/>
    <w:rsid w:val="0021367A"/>
    <w:rsid w:val="00214C99"/>
    <w:rsid w:val="002151A0"/>
    <w:rsid w:val="00217476"/>
    <w:rsid w:val="00222061"/>
    <w:rsid w:val="0022268D"/>
    <w:rsid w:val="00222D22"/>
    <w:rsid w:val="00222E10"/>
    <w:rsid w:val="002258C1"/>
    <w:rsid w:val="00227C29"/>
    <w:rsid w:val="002301A0"/>
    <w:rsid w:val="00230483"/>
    <w:rsid w:val="002307A7"/>
    <w:rsid w:val="00231E23"/>
    <w:rsid w:val="00231F6D"/>
    <w:rsid w:val="00232A7D"/>
    <w:rsid w:val="00232E85"/>
    <w:rsid w:val="002343A3"/>
    <w:rsid w:val="0023529B"/>
    <w:rsid w:val="002364BA"/>
    <w:rsid w:val="00237875"/>
    <w:rsid w:val="00237AE5"/>
    <w:rsid w:val="00240016"/>
    <w:rsid w:val="002405F7"/>
    <w:rsid w:val="002420EF"/>
    <w:rsid w:val="00243297"/>
    <w:rsid w:val="0024485B"/>
    <w:rsid w:val="002457F1"/>
    <w:rsid w:val="00245C35"/>
    <w:rsid w:val="002469DA"/>
    <w:rsid w:val="00246F86"/>
    <w:rsid w:val="002479C2"/>
    <w:rsid w:val="00247C80"/>
    <w:rsid w:val="002501A2"/>
    <w:rsid w:val="00251198"/>
    <w:rsid w:val="0025156C"/>
    <w:rsid w:val="00251DBE"/>
    <w:rsid w:val="0025252A"/>
    <w:rsid w:val="00252A11"/>
    <w:rsid w:val="002535F8"/>
    <w:rsid w:val="00254313"/>
    <w:rsid w:val="0025482F"/>
    <w:rsid w:val="0025666A"/>
    <w:rsid w:val="00257983"/>
    <w:rsid w:val="00257C70"/>
    <w:rsid w:val="002601B7"/>
    <w:rsid w:val="00261624"/>
    <w:rsid w:val="00261DD6"/>
    <w:rsid w:val="0026312F"/>
    <w:rsid w:val="0026388A"/>
    <w:rsid w:val="00263C4A"/>
    <w:rsid w:val="00263FC3"/>
    <w:rsid w:val="00264B5D"/>
    <w:rsid w:val="002664EA"/>
    <w:rsid w:val="00266689"/>
    <w:rsid w:val="00266838"/>
    <w:rsid w:val="00267D5F"/>
    <w:rsid w:val="00270B53"/>
    <w:rsid w:val="002717F4"/>
    <w:rsid w:val="002729E1"/>
    <w:rsid w:val="00272C81"/>
    <w:rsid w:val="002732E5"/>
    <w:rsid w:val="002734D7"/>
    <w:rsid w:val="00273777"/>
    <w:rsid w:val="002741A3"/>
    <w:rsid w:val="00274315"/>
    <w:rsid w:val="00274A24"/>
    <w:rsid w:val="00274D97"/>
    <w:rsid w:val="002770D5"/>
    <w:rsid w:val="00280000"/>
    <w:rsid w:val="002801BC"/>
    <w:rsid w:val="00282D15"/>
    <w:rsid w:val="00284087"/>
    <w:rsid w:val="00284512"/>
    <w:rsid w:val="0028480C"/>
    <w:rsid w:val="00284F13"/>
    <w:rsid w:val="00285600"/>
    <w:rsid w:val="00287A79"/>
    <w:rsid w:val="00287A80"/>
    <w:rsid w:val="00287EB6"/>
    <w:rsid w:val="00287EF3"/>
    <w:rsid w:val="00287F01"/>
    <w:rsid w:val="00290FDE"/>
    <w:rsid w:val="0029174E"/>
    <w:rsid w:val="0029256D"/>
    <w:rsid w:val="0029467F"/>
    <w:rsid w:val="00295672"/>
    <w:rsid w:val="0029704F"/>
    <w:rsid w:val="00297ACB"/>
    <w:rsid w:val="002A1057"/>
    <w:rsid w:val="002A23C3"/>
    <w:rsid w:val="002A2F35"/>
    <w:rsid w:val="002A4A59"/>
    <w:rsid w:val="002A5682"/>
    <w:rsid w:val="002A6717"/>
    <w:rsid w:val="002A6E74"/>
    <w:rsid w:val="002B02CF"/>
    <w:rsid w:val="002B0BE7"/>
    <w:rsid w:val="002B20CA"/>
    <w:rsid w:val="002B2792"/>
    <w:rsid w:val="002B3074"/>
    <w:rsid w:val="002B58F9"/>
    <w:rsid w:val="002B5F3A"/>
    <w:rsid w:val="002B6B72"/>
    <w:rsid w:val="002B7E01"/>
    <w:rsid w:val="002C0804"/>
    <w:rsid w:val="002C10D3"/>
    <w:rsid w:val="002C2A30"/>
    <w:rsid w:val="002C2C5C"/>
    <w:rsid w:val="002C2EB0"/>
    <w:rsid w:val="002C65E1"/>
    <w:rsid w:val="002C6800"/>
    <w:rsid w:val="002C6BDB"/>
    <w:rsid w:val="002C727E"/>
    <w:rsid w:val="002C78FA"/>
    <w:rsid w:val="002C7EE0"/>
    <w:rsid w:val="002D0357"/>
    <w:rsid w:val="002D1DD3"/>
    <w:rsid w:val="002D1E28"/>
    <w:rsid w:val="002D2376"/>
    <w:rsid w:val="002D298A"/>
    <w:rsid w:val="002D2E4B"/>
    <w:rsid w:val="002D30DD"/>
    <w:rsid w:val="002D629A"/>
    <w:rsid w:val="002D6522"/>
    <w:rsid w:val="002D688E"/>
    <w:rsid w:val="002D73A0"/>
    <w:rsid w:val="002E09E8"/>
    <w:rsid w:val="002E16D1"/>
    <w:rsid w:val="002E2B84"/>
    <w:rsid w:val="002E348C"/>
    <w:rsid w:val="002E3811"/>
    <w:rsid w:val="002E70E4"/>
    <w:rsid w:val="002E798F"/>
    <w:rsid w:val="002F01AE"/>
    <w:rsid w:val="002F248F"/>
    <w:rsid w:val="002F2C00"/>
    <w:rsid w:val="002F3429"/>
    <w:rsid w:val="002F4D8C"/>
    <w:rsid w:val="002F5677"/>
    <w:rsid w:val="002F5A54"/>
    <w:rsid w:val="002F5AF5"/>
    <w:rsid w:val="002F7CC0"/>
    <w:rsid w:val="00300AFF"/>
    <w:rsid w:val="003015B5"/>
    <w:rsid w:val="0030169D"/>
    <w:rsid w:val="00302E51"/>
    <w:rsid w:val="00304E76"/>
    <w:rsid w:val="00307055"/>
    <w:rsid w:val="0030734D"/>
    <w:rsid w:val="003074A8"/>
    <w:rsid w:val="00307E5D"/>
    <w:rsid w:val="003102F2"/>
    <w:rsid w:val="003103AA"/>
    <w:rsid w:val="00310EE0"/>
    <w:rsid w:val="00310F1C"/>
    <w:rsid w:val="0031103F"/>
    <w:rsid w:val="00312BA9"/>
    <w:rsid w:val="00313248"/>
    <w:rsid w:val="0031352C"/>
    <w:rsid w:val="00314811"/>
    <w:rsid w:val="00314B03"/>
    <w:rsid w:val="00315976"/>
    <w:rsid w:val="00315C2E"/>
    <w:rsid w:val="00316416"/>
    <w:rsid w:val="00317CA2"/>
    <w:rsid w:val="00317CC2"/>
    <w:rsid w:val="00317D89"/>
    <w:rsid w:val="0032030B"/>
    <w:rsid w:val="0032041D"/>
    <w:rsid w:val="00320DB8"/>
    <w:rsid w:val="00322381"/>
    <w:rsid w:val="00322443"/>
    <w:rsid w:val="0032288A"/>
    <w:rsid w:val="00322A68"/>
    <w:rsid w:val="003231AE"/>
    <w:rsid w:val="003232B1"/>
    <w:rsid w:val="00324126"/>
    <w:rsid w:val="003241AA"/>
    <w:rsid w:val="003255AA"/>
    <w:rsid w:val="003255F2"/>
    <w:rsid w:val="00326B01"/>
    <w:rsid w:val="00326EB4"/>
    <w:rsid w:val="00330346"/>
    <w:rsid w:val="003303C9"/>
    <w:rsid w:val="00332888"/>
    <w:rsid w:val="00332A44"/>
    <w:rsid w:val="00332D34"/>
    <w:rsid w:val="00333041"/>
    <w:rsid w:val="0033422A"/>
    <w:rsid w:val="0033481B"/>
    <w:rsid w:val="00334FDD"/>
    <w:rsid w:val="00335CF4"/>
    <w:rsid w:val="00336D90"/>
    <w:rsid w:val="003373BA"/>
    <w:rsid w:val="00337BF1"/>
    <w:rsid w:val="00340606"/>
    <w:rsid w:val="00340E38"/>
    <w:rsid w:val="003422C9"/>
    <w:rsid w:val="003429D3"/>
    <w:rsid w:val="00342B34"/>
    <w:rsid w:val="00342B8C"/>
    <w:rsid w:val="00342F39"/>
    <w:rsid w:val="00343111"/>
    <w:rsid w:val="0034341E"/>
    <w:rsid w:val="003438FB"/>
    <w:rsid w:val="00343DC7"/>
    <w:rsid w:val="00345646"/>
    <w:rsid w:val="00347ADF"/>
    <w:rsid w:val="003517B9"/>
    <w:rsid w:val="0035232A"/>
    <w:rsid w:val="00353B4A"/>
    <w:rsid w:val="0035507A"/>
    <w:rsid w:val="00355745"/>
    <w:rsid w:val="00356178"/>
    <w:rsid w:val="00356766"/>
    <w:rsid w:val="00356833"/>
    <w:rsid w:val="0035754E"/>
    <w:rsid w:val="00360863"/>
    <w:rsid w:val="00361A8B"/>
    <w:rsid w:val="00361C02"/>
    <w:rsid w:val="00363EFA"/>
    <w:rsid w:val="00364A4A"/>
    <w:rsid w:val="00364FC6"/>
    <w:rsid w:val="0036749C"/>
    <w:rsid w:val="00367FC4"/>
    <w:rsid w:val="0037073F"/>
    <w:rsid w:val="0037463A"/>
    <w:rsid w:val="00374868"/>
    <w:rsid w:val="00374923"/>
    <w:rsid w:val="003754DD"/>
    <w:rsid w:val="00376A08"/>
    <w:rsid w:val="00377522"/>
    <w:rsid w:val="0038102A"/>
    <w:rsid w:val="00381A79"/>
    <w:rsid w:val="00381C59"/>
    <w:rsid w:val="00382A56"/>
    <w:rsid w:val="00382B73"/>
    <w:rsid w:val="00382EDB"/>
    <w:rsid w:val="00384D01"/>
    <w:rsid w:val="0038538F"/>
    <w:rsid w:val="003861FC"/>
    <w:rsid w:val="00386BCE"/>
    <w:rsid w:val="003905E0"/>
    <w:rsid w:val="00390B0E"/>
    <w:rsid w:val="00390F9A"/>
    <w:rsid w:val="00391983"/>
    <w:rsid w:val="00393774"/>
    <w:rsid w:val="0039390E"/>
    <w:rsid w:val="0039480A"/>
    <w:rsid w:val="00394DEB"/>
    <w:rsid w:val="003953B7"/>
    <w:rsid w:val="00395595"/>
    <w:rsid w:val="00395A35"/>
    <w:rsid w:val="00397608"/>
    <w:rsid w:val="003A0176"/>
    <w:rsid w:val="003A1FD2"/>
    <w:rsid w:val="003A2784"/>
    <w:rsid w:val="003A3319"/>
    <w:rsid w:val="003A3727"/>
    <w:rsid w:val="003A3A9E"/>
    <w:rsid w:val="003A452C"/>
    <w:rsid w:val="003A4D30"/>
    <w:rsid w:val="003A5996"/>
    <w:rsid w:val="003A67F6"/>
    <w:rsid w:val="003A6CC0"/>
    <w:rsid w:val="003A74FB"/>
    <w:rsid w:val="003A7DF0"/>
    <w:rsid w:val="003B0A47"/>
    <w:rsid w:val="003B162B"/>
    <w:rsid w:val="003B6767"/>
    <w:rsid w:val="003B69D2"/>
    <w:rsid w:val="003C00F7"/>
    <w:rsid w:val="003C0247"/>
    <w:rsid w:val="003C028D"/>
    <w:rsid w:val="003C0DDF"/>
    <w:rsid w:val="003C0E01"/>
    <w:rsid w:val="003C19E2"/>
    <w:rsid w:val="003C1B2C"/>
    <w:rsid w:val="003C3013"/>
    <w:rsid w:val="003C34DB"/>
    <w:rsid w:val="003C4461"/>
    <w:rsid w:val="003C57B9"/>
    <w:rsid w:val="003C5B69"/>
    <w:rsid w:val="003C627C"/>
    <w:rsid w:val="003C6386"/>
    <w:rsid w:val="003C6D3A"/>
    <w:rsid w:val="003C7085"/>
    <w:rsid w:val="003C721D"/>
    <w:rsid w:val="003C72BB"/>
    <w:rsid w:val="003C7736"/>
    <w:rsid w:val="003C7EF9"/>
    <w:rsid w:val="003D0C0A"/>
    <w:rsid w:val="003D0F73"/>
    <w:rsid w:val="003D11BB"/>
    <w:rsid w:val="003D14E3"/>
    <w:rsid w:val="003D1EB6"/>
    <w:rsid w:val="003D2895"/>
    <w:rsid w:val="003D50DF"/>
    <w:rsid w:val="003D5853"/>
    <w:rsid w:val="003D6AB7"/>
    <w:rsid w:val="003D6B16"/>
    <w:rsid w:val="003D6BA2"/>
    <w:rsid w:val="003D7D9D"/>
    <w:rsid w:val="003E1C69"/>
    <w:rsid w:val="003E33B6"/>
    <w:rsid w:val="003E5F1E"/>
    <w:rsid w:val="003E7EEB"/>
    <w:rsid w:val="003F1402"/>
    <w:rsid w:val="003F18F8"/>
    <w:rsid w:val="003F335B"/>
    <w:rsid w:val="003F37E8"/>
    <w:rsid w:val="003F3B88"/>
    <w:rsid w:val="003F3D03"/>
    <w:rsid w:val="003F3FDE"/>
    <w:rsid w:val="003F4402"/>
    <w:rsid w:val="003F44D1"/>
    <w:rsid w:val="003F4E56"/>
    <w:rsid w:val="003F5449"/>
    <w:rsid w:val="003F5572"/>
    <w:rsid w:val="003F574A"/>
    <w:rsid w:val="003F5849"/>
    <w:rsid w:val="003F75B0"/>
    <w:rsid w:val="004001A0"/>
    <w:rsid w:val="00400675"/>
    <w:rsid w:val="00400FCC"/>
    <w:rsid w:val="0040123C"/>
    <w:rsid w:val="0040235D"/>
    <w:rsid w:val="0040295E"/>
    <w:rsid w:val="00402E9C"/>
    <w:rsid w:val="0040332E"/>
    <w:rsid w:val="004034BF"/>
    <w:rsid w:val="00403DF7"/>
    <w:rsid w:val="00404364"/>
    <w:rsid w:val="004048B5"/>
    <w:rsid w:val="00404E04"/>
    <w:rsid w:val="00404F80"/>
    <w:rsid w:val="0040531A"/>
    <w:rsid w:val="00407CC0"/>
    <w:rsid w:val="00407F2E"/>
    <w:rsid w:val="00410AA6"/>
    <w:rsid w:val="00410B4D"/>
    <w:rsid w:val="0041216A"/>
    <w:rsid w:val="004128F8"/>
    <w:rsid w:val="00416361"/>
    <w:rsid w:val="00416595"/>
    <w:rsid w:val="004178E5"/>
    <w:rsid w:val="00417DF1"/>
    <w:rsid w:val="00422800"/>
    <w:rsid w:val="00422DF2"/>
    <w:rsid w:val="00423B75"/>
    <w:rsid w:val="00423D93"/>
    <w:rsid w:val="004248E5"/>
    <w:rsid w:val="0042510D"/>
    <w:rsid w:val="00425862"/>
    <w:rsid w:val="00425EFD"/>
    <w:rsid w:val="00426E60"/>
    <w:rsid w:val="00426F74"/>
    <w:rsid w:val="00427C50"/>
    <w:rsid w:val="00427EDA"/>
    <w:rsid w:val="00430760"/>
    <w:rsid w:val="00430EA0"/>
    <w:rsid w:val="00432368"/>
    <w:rsid w:val="00432EC9"/>
    <w:rsid w:val="00433609"/>
    <w:rsid w:val="004336A4"/>
    <w:rsid w:val="00433E72"/>
    <w:rsid w:val="004348E2"/>
    <w:rsid w:val="004349E5"/>
    <w:rsid w:val="00435304"/>
    <w:rsid w:val="00436C1E"/>
    <w:rsid w:val="004375AB"/>
    <w:rsid w:val="004405E2"/>
    <w:rsid w:val="00441F3A"/>
    <w:rsid w:val="00441F63"/>
    <w:rsid w:val="00442433"/>
    <w:rsid w:val="0044298B"/>
    <w:rsid w:val="004432D8"/>
    <w:rsid w:val="004435B9"/>
    <w:rsid w:val="00444705"/>
    <w:rsid w:val="00444F33"/>
    <w:rsid w:val="00446345"/>
    <w:rsid w:val="00446D58"/>
    <w:rsid w:val="00446F95"/>
    <w:rsid w:val="004478D2"/>
    <w:rsid w:val="00450868"/>
    <w:rsid w:val="00451D70"/>
    <w:rsid w:val="004523B3"/>
    <w:rsid w:val="00452F7A"/>
    <w:rsid w:val="00453DCE"/>
    <w:rsid w:val="00454E61"/>
    <w:rsid w:val="00454F24"/>
    <w:rsid w:val="004578DF"/>
    <w:rsid w:val="00462DAD"/>
    <w:rsid w:val="00463DA0"/>
    <w:rsid w:val="00464D3A"/>
    <w:rsid w:val="00465672"/>
    <w:rsid w:val="00466953"/>
    <w:rsid w:val="004700EA"/>
    <w:rsid w:val="00470F49"/>
    <w:rsid w:val="00471568"/>
    <w:rsid w:val="00471FA7"/>
    <w:rsid w:val="00472B47"/>
    <w:rsid w:val="00472C8D"/>
    <w:rsid w:val="00473360"/>
    <w:rsid w:val="004742FF"/>
    <w:rsid w:val="00475EA0"/>
    <w:rsid w:val="0047606E"/>
    <w:rsid w:val="0047627E"/>
    <w:rsid w:val="004771CE"/>
    <w:rsid w:val="004776E0"/>
    <w:rsid w:val="004808FF"/>
    <w:rsid w:val="004811B0"/>
    <w:rsid w:val="00481249"/>
    <w:rsid w:val="00481271"/>
    <w:rsid w:val="004829BF"/>
    <w:rsid w:val="00482E3B"/>
    <w:rsid w:val="00482E6A"/>
    <w:rsid w:val="00484DD6"/>
    <w:rsid w:val="0048643E"/>
    <w:rsid w:val="00487E01"/>
    <w:rsid w:val="00487E74"/>
    <w:rsid w:val="00490BDD"/>
    <w:rsid w:val="004913B9"/>
    <w:rsid w:val="0049236D"/>
    <w:rsid w:val="00494039"/>
    <w:rsid w:val="004967A9"/>
    <w:rsid w:val="0049686B"/>
    <w:rsid w:val="004A0561"/>
    <w:rsid w:val="004A05C9"/>
    <w:rsid w:val="004A0ECF"/>
    <w:rsid w:val="004A1116"/>
    <w:rsid w:val="004A1853"/>
    <w:rsid w:val="004A35C0"/>
    <w:rsid w:val="004A39FF"/>
    <w:rsid w:val="004A3A16"/>
    <w:rsid w:val="004A3AC6"/>
    <w:rsid w:val="004A50BA"/>
    <w:rsid w:val="004A5242"/>
    <w:rsid w:val="004A53E0"/>
    <w:rsid w:val="004A59B1"/>
    <w:rsid w:val="004A5CB0"/>
    <w:rsid w:val="004A61C6"/>
    <w:rsid w:val="004A673A"/>
    <w:rsid w:val="004A7015"/>
    <w:rsid w:val="004A78BE"/>
    <w:rsid w:val="004B056A"/>
    <w:rsid w:val="004B0C4D"/>
    <w:rsid w:val="004B10B7"/>
    <w:rsid w:val="004B11A7"/>
    <w:rsid w:val="004B1307"/>
    <w:rsid w:val="004B16A5"/>
    <w:rsid w:val="004B1A29"/>
    <w:rsid w:val="004B229A"/>
    <w:rsid w:val="004B507B"/>
    <w:rsid w:val="004B5EBA"/>
    <w:rsid w:val="004B6136"/>
    <w:rsid w:val="004B6275"/>
    <w:rsid w:val="004C0C35"/>
    <w:rsid w:val="004C0D3F"/>
    <w:rsid w:val="004C0F19"/>
    <w:rsid w:val="004C19C8"/>
    <w:rsid w:val="004C1EBD"/>
    <w:rsid w:val="004C3149"/>
    <w:rsid w:val="004C392F"/>
    <w:rsid w:val="004C4003"/>
    <w:rsid w:val="004C5468"/>
    <w:rsid w:val="004C5C38"/>
    <w:rsid w:val="004C66B6"/>
    <w:rsid w:val="004D04AD"/>
    <w:rsid w:val="004D08FF"/>
    <w:rsid w:val="004D0B7B"/>
    <w:rsid w:val="004D0F34"/>
    <w:rsid w:val="004D1597"/>
    <w:rsid w:val="004D1FC3"/>
    <w:rsid w:val="004D2C69"/>
    <w:rsid w:val="004D2CB9"/>
    <w:rsid w:val="004D2F6B"/>
    <w:rsid w:val="004D4182"/>
    <w:rsid w:val="004D4938"/>
    <w:rsid w:val="004D7F39"/>
    <w:rsid w:val="004E0D53"/>
    <w:rsid w:val="004E11D2"/>
    <w:rsid w:val="004E1F95"/>
    <w:rsid w:val="004E203B"/>
    <w:rsid w:val="004E378A"/>
    <w:rsid w:val="004E3F69"/>
    <w:rsid w:val="004E4EE3"/>
    <w:rsid w:val="004E569F"/>
    <w:rsid w:val="004E64D7"/>
    <w:rsid w:val="004E7E75"/>
    <w:rsid w:val="004F054E"/>
    <w:rsid w:val="004F0775"/>
    <w:rsid w:val="004F27AC"/>
    <w:rsid w:val="004F2843"/>
    <w:rsid w:val="004F30EF"/>
    <w:rsid w:val="004F415C"/>
    <w:rsid w:val="004F467F"/>
    <w:rsid w:val="004F4F77"/>
    <w:rsid w:val="004F5AA2"/>
    <w:rsid w:val="004F5E20"/>
    <w:rsid w:val="004F6FC8"/>
    <w:rsid w:val="004F775B"/>
    <w:rsid w:val="00500A61"/>
    <w:rsid w:val="00500BA1"/>
    <w:rsid w:val="00500CB5"/>
    <w:rsid w:val="005017B8"/>
    <w:rsid w:val="00501A5C"/>
    <w:rsid w:val="00501C0B"/>
    <w:rsid w:val="00501C32"/>
    <w:rsid w:val="00501FC2"/>
    <w:rsid w:val="00502622"/>
    <w:rsid w:val="00502BB3"/>
    <w:rsid w:val="0050444F"/>
    <w:rsid w:val="0050448A"/>
    <w:rsid w:val="00504794"/>
    <w:rsid w:val="00505260"/>
    <w:rsid w:val="00505987"/>
    <w:rsid w:val="005067DE"/>
    <w:rsid w:val="0050707C"/>
    <w:rsid w:val="00507F46"/>
    <w:rsid w:val="005106D4"/>
    <w:rsid w:val="00511A4D"/>
    <w:rsid w:val="00512B34"/>
    <w:rsid w:val="00513896"/>
    <w:rsid w:val="00513978"/>
    <w:rsid w:val="00515566"/>
    <w:rsid w:val="005161B6"/>
    <w:rsid w:val="00516213"/>
    <w:rsid w:val="00517C1A"/>
    <w:rsid w:val="00517D35"/>
    <w:rsid w:val="00520AEE"/>
    <w:rsid w:val="005212C7"/>
    <w:rsid w:val="00521433"/>
    <w:rsid w:val="0052235C"/>
    <w:rsid w:val="00522D03"/>
    <w:rsid w:val="00522E5E"/>
    <w:rsid w:val="00525681"/>
    <w:rsid w:val="00525D02"/>
    <w:rsid w:val="005264D3"/>
    <w:rsid w:val="0052745E"/>
    <w:rsid w:val="00531C9E"/>
    <w:rsid w:val="005325CA"/>
    <w:rsid w:val="0053300F"/>
    <w:rsid w:val="005330AE"/>
    <w:rsid w:val="00533686"/>
    <w:rsid w:val="00533B7B"/>
    <w:rsid w:val="00533F44"/>
    <w:rsid w:val="005348A3"/>
    <w:rsid w:val="00535875"/>
    <w:rsid w:val="005360F0"/>
    <w:rsid w:val="00536597"/>
    <w:rsid w:val="00536BE1"/>
    <w:rsid w:val="00536EC1"/>
    <w:rsid w:val="00540D54"/>
    <w:rsid w:val="00541643"/>
    <w:rsid w:val="00541CE9"/>
    <w:rsid w:val="00541FCC"/>
    <w:rsid w:val="00542539"/>
    <w:rsid w:val="00542FF0"/>
    <w:rsid w:val="005445A6"/>
    <w:rsid w:val="0054511F"/>
    <w:rsid w:val="005456D5"/>
    <w:rsid w:val="00545950"/>
    <w:rsid w:val="005465EF"/>
    <w:rsid w:val="0055147E"/>
    <w:rsid w:val="0055246B"/>
    <w:rsid w:val="005525E6"/>
    <w:rsid w:val="00552BCD"/>
    <w:rsid w:val="00552CC9"/>
    <w:rsid w:val="00552F21"/>
    <w:rsid w:val="00553B8F"/>
    <w:rsid w:val="00554644"/>
    <w:rsid w:val="005561E0"/>
    <w:rsid w:val="00557179"/>
    <w:rsid w:val="00557205"/>
    <w:rsid w:val="00557386"/>
    <w:rsid w:val="00557A14"/>
    <w:rsid w:val="00557CAD"/>
    <w:rsid w:val="0056054D"/>
    <w:rsid w:val="005607D9"/>
    <w:rsid w:val="00564B0E"/>
    <w:rsid w:val="00564E62"/>
    <w:rsid w:val="00564ED9"/>
    <w:rsid w:val="00565264"/>
    <w:rsid w:val="0056549D"/>
    <w:rsid w:val="00565785"/>
    <w:rsid w:val="00565F29"/>
    <w:rsid w:val="005671D6"/>
    <w:rsid w:val="00571020"/>
    <w:rsid w:val="00571688"/>
    <w:rsid w:val="00572F25"/>
    <w:rsid w:val="005733F7"/>
    <w:rsid w:val="005734AE"/>
    <w:rsid w:val="00575131"/>
    <w:rsid w:val="005760DF"/>
    <w:rsid w:val="00577F21"/>
    <w:rsid w:val="005804ED"/>
    <w:rsid w:val="005807F3"/>
    <w:rsid w:val="00581052"/>
    <w:rsid w:val="005816DB"/>
    <w:rsid w:val="00581BAA"/>
    <w:rsid w:val="00581CCC"/>
    <w:rsid w:val="00582D35"/>
    <w:rsid w:val="00582F53"/>
    <w:rsid w:val="005847F1"/>
    <w:rsid w:val="00584C88"/>
    <w:rsid w:val="00585B96"/>
    <w:rsid w:val="00587FA5"/>
    <w:rsid w:val="00590446"/>
    <w:rsid w:val="00590781"/>
    <w:rsid w:val="00590AF6"/>
    <w:rsid w:val="00591E12"/>
    <w:rsid w:val="005920E6"/>
    <w:rsid w:val="00592134"/>
    <w:rsid w:val="00592E37"/>
    <w:rsid w:val="005932BB"/>
    <w:rsid w:val="00593B4E"/>
    <w:rsid w:val="005948FA"/>
    <w:rsid w:val="00594A08"/>
    <w:rsid w:val="00594FE5"/>
    <w:rsid w:val="00595172"/>
    <w:rsid w:val="005956BB"/>
    <w:rsid w:val="005957F3"/>
    <w:rsid w:val="005975CB"/>
    <w:rsid w:val="005A06B3"/>
    <w:rsid w:val="005A396B"/>
    <w:rsid w:val="005A404E"/>
    <w:rsid w:val="005A40EC"/>
    <w:rsid w:val="005A471F"/>
    <w:rsid w:val="005A64D5"/>
    <w:rsid w:val="005A7CA5"/>
    <w:rsid w:val="005B01DB"/>
    <w:rsid w:val="005B030C"/>
    <w:rsid w:val="005B09F8"/>
    <w:rsid w:val="005B0FFE"/>
    <w:rsid w:val="005B1E88"/>
    <w:rsid w:val="005B2419"/>
    <w:rsid w:val="005B25C8"/>
    <w:rsid w:val="005B2ECD"/>
    <w:rsid w:val="005B3606"/>
    <w:rsid w:val="005B40E2"/>
    <w:rsid w:val="005B4534"/>
    <w:rsid w:val="005B4760"/>
    <w:rsid w:val="005B502D"/>
    <w:rsid w:val="005B5D50"/>
    <w:rsid w:val="005B608E"/>
    <w:rsid w:val="005B614A"/>
    <w:rsid w:val="005B75FF"/>
    <w:rsid w:val="005C0C5A"/>
    <w:rsid w:val="005C11B1"/>
    <w:rsid w:val="005C20C2"/>
    <w:rsid w:val="005C4A8B"/>
    <w:rsid w:val="005C4DDD"/>
    <w:rsid w:val="005C53DA"/>
    <w:rsid w:val="005C5565"/>
    <w:rsid w:val="005C6850"/>
    <w:rsid w:val="005C7242"/>
    <w:rsid w:val="005D13FF"/>
    <w:rsid w:val="005D40A1"/>
    <w:rsid w:val="005D55BD"/>
    <w:rsid w:val="005D59EF"/>
    <w:rsid w:val="005E09EE"/>
    <w:rsid w:val="005E0B91"/>
    <w:rsid w:val="005E1239"/>
    <w:rsid w:val="005E1614"/>
    <w:rsid w:val="005E263F"/>
    <w:rsid w:val="005E2C5E"/>
    <w:rsid w:val="005E2C93"/>
    <w:rsid w:val="005E3BF7"/>
    <w:rsid w:val="005E48AB"/>
    <w:rsid w:val="005E4B5F"/>
    <w:rsid w:val="005E6052"/>
    <w:rsid w:val="005E6199"/>
    <w:rsid w:val="005F09F6"/>
    <w:rsid w:val="005F0E9E"/>
    <w:rsid w:val="005F1019"/>
    <w:rsid w:val="005F118A"/>
    <w:rsid w:val="005F1245"/>
    <w:rsid w:val="005F1BE7"/>
    <w:rsid w:val="005F45C0"/>
    <w:rsid w:val="005F5F8E"/>
    <w:rsid w:val="005F63D7"/>
    <w:rsid w:val="005F7BB4"/>
    <w:rsid w:val="0060058F"/>
    <w:rsid w:val="00600974"/>
    <w:rsid w:val="0060159A"/>
    <w:rsid w:val="00601A75"/>
    <w:rsid w:val="006048AA"/>
    <w:rsid w:val="00606BEE"/>
    <w:rsid w:val="0061051E"/>
    <w:rsid w:val="0061393D"/>
    <w:rsid w:val="006149A8"/>
    <w:rsid w:val="006161FB"/>
    <w:rsid w:val="00617246"/>
    <w:rsid w:val="00622322"/>
    <w:rsid w:val="0062280D"/>
    <w:rsid w:val="00623D52"/>
    <w:rsid w:val="006243A9"/>
    <w:rsid w:val="006246CE"/>
    <w:rsid w:val="00624D3F"/>
    <w:rsid w:val="00625112"/>
    <w:rsid w:val="00625613"/>
    <w:rsid w:val="00625692"/>
    <w:rsid w:val="00626AAE"/>
    <w:rsid w:val="006273BF"/>
    <w:rsid w:val="00631EB1"/>
    <w:rsid w:val="006324CC"/>
    <w:rsid w:val="00633672"/>
    <w:rsid w:val="00633A30"/>
    <w:rsid w:val="0063483D"/>
    <w:rsid w:val="00634B48"/>
    <w:rsid w:val="006351D9"/>
    <w:rsid w:val="00635987"/>
    <w:rsid w:val="00635E39"/>
    <w:rsid w:val="006361D0"/>
    <w:rsid w:val="00636C56"/>
    <w:rsid w:val="00637611"/>
    <w:rsid w:val="006401C9"/>
    <w:rsid w:val="006412CA"/>
    <w:rsid w:val="00642068"/>
    <w:rsid w:val="006429A7"/>
    <w:rsid w:val="00642FF2"/>
    <w:rsid w:val="0064357C"/>
    <w:rsid w:val="00643964"/>
    <w:rsid w:val="00644BF6"/>
    <w:rsid w:val="00644FD0"/>
    <w:rsid w:val="00645655"/>
    <w:rsid w:val="00645D81"/>
    <w:rsid w:val="00646B3B"/>
    <w:rsid w:val="006479CD"/>
    <w:rsid w:val="006502AA"/>
    <w:rsid w:val="006508DF"/>
    <w:rsid w:val="00650C99"/>
    <w:rsid w:val="00650EFF"/>
    <w:rsid w:val="00653757"/>
    <w:rsid w:val="00654747"/>
    <w:rsid w:val="00654B7C"/>
    <w:rsid w:val="0065504D"/>
    <w:rsid w:val="0065766E"/>
    <w:rsid w:val="00657C8F"/>
    <w:rsid w:val="006602FE"/>
    <w:rsid w:val="006605C8"/>
    <w:rsid w:val="00660F84"/>
    <w:rsid w:val="00661712"/>
    <w:rsid w:val="0066173C"/>
    <w:rsid w:val="00663134"/>
    <w:rsid w:val="00670C4D"/>
    <w:rsid w:val="00670FFE"/>
    <w:rsid w:val="00671117"/>
    <w:rsid w:val="00672011"/>
    <w:rsid w:val="00672540"/>
    <w:rsid w:val="00672F22"/>
    <w:rsid w:val="00674999"/>
    <w:rsid w:val="0067579B"/>
    <w:rsid w:val="0067624A"/>
    <w:rsid w:val="0067657C"/>
    <w:rsid w:val="00677289"/>
    <w:rsid w:val="00677BD3"/>
    <w:rsid w:val="00677D7B"/>
    <w:rsid w:val="006807C7"/>
    <w:rsid w:val="00680CF4"/>
    <w:rsid w:val="0068346C"/>
    <w:rsid w:val="00683D4C"/>
    <w:rsid w:val="00684793"/>
    <w:rsid w:val="006856FC"/>
    <w:rsid w:val="00685AFC"/>
    <w:rsid w:val="0068658A"/>
    <w:rsid w:val="006867FB"/>
    <w:rsid w:val="00686B2C"/>
    <w:rsid w:val="00687174"/>
    <w:rsid w:val="00687C36"/>
    <w:rsid w:val="00690597"/>
    <w:rsid w:val="00690735"/>
    <w:rsid w:val="006918B7"/>
    <w:rsid w:val="0069253F"/>
    <w:rsid w:val="00692626"/>
    <w:rsid w:val="00692B24"/>
    <w:rsid w:val="0069314F"/>
    <w:rsid w:val="006936EB"/>
    <w:rsid w:val="006947B6"/>
    <w:rsid w:val="00694869"/>
    <w:rsid w:val="006950A6"/>
    <w:rsid w:val="006956B6"/>
    <w:rsid w:val="00696211"/>
    <w:rsid w:val="00696D2D"/>
    <w:rsid w:val="006A031D"/>
    <w:rsid w:val="006A07F0"/>
    <w:rsid w:val="006A0C3A"/>
    <w:rsid w:val="006A2911"/>
    <w:rsid w:val="006A3C27"/>
    <w:rsid w:val="006A3D20"/>
    <w:rsid w:val="006A50B6"/>
    <w:rsid w:val="006A5582"/>
    <w:rsid w:val="006A58A7"/>
    <w:rsid w:val="006A5BA1"/>
    <w:rsid w:val="006A5D82"/>
    <w:rsid w:val="006A6442"/>
    <w:rsid w:val="006A7736"/>
    <w:rsid w:val="006B0698"/>
    <w:rsid w:val="006B38F1"/>
    <w:rsid w:val="006B4729"/>
    <w:rsid w:val="006B4CFD"/>
    <w:rsid w:val="006B578C"/>
    <w:rsid w:val="006B633B"/>
    <w:rsid w:val="006B7101"/>
    <w:rsid w:val="006B7161"/>
    <w:rsid w:val="006B743F"/>
    <w:rsid w:val="006B765A"/>
    <w:rsid w:val="006B7D9A"/>
    <w:rsid w:val="006C17C6"/>
    <w:rsid w:val="006C2B3C"/>
    <w:rsid w:val="006C2F01"/>
    <w:rsid w:val="006C5572"/>
    <w:rsid w:val="006C657F"/>
    <w:rsid w:val="006C6637"/>
    <w:rsid w:val="006C66E6"/>
    <w:rsid w:val="006D02BD"/>
    <w:rsid w:val="006D1951"/>
    <w:rsid w:val="006D27B8"/>
    <w:rsid w:val="006D3167"/>
    <w:rsid w:val="006D3375"/>
    <w:rsid w:val="006D3FBA"/>
    <w:rsid w:val="006D5A54"/>
    <w:rsid w:val="006D63EA"/>
    <w:rsid w:val="006E0271"/>
    <w:rsid w:val="006E1154"/>
    <w:rsid w:val="006E1316"/>
    <w:rsid w:val="006E1CA0"/>
    <w:rsid w:val="006E3C8A"/>
    <w:rsid w:val="006E3E5E"/>
    <w:rsid w:val="006E42AD"/>
    <w:rsid w:val="006E471F"/>
    <w:rsid w:val="006E4864"/>
    <w:rsid w:val="006F0D35"/>
    <w:rsid w:val="006F0EE7"/>
    <w:rsid w:val="006F3019"/>
    <w:rsid w:val="006F3459"/>
    <w:rsid w:val="006F4CF9"/>
    <w:rsid w:val="006F5EEF"/>
    <w:rsid w:val="00700485"/>
    <w:rsid w:val="00700532"/>
    <w:rsid w:val="007016EE"/>
    <w:rsid w:val="00701DB2"/>
    <w:rsid w:val="00705122"/>
    <w:rsid w:val="00705617"/>
    <w:rsid w:val="00705D74"/>
    <w:rsid w:val="00706068"/>
    <w:rsid w:val="00706C9B"/>
    <w:rsid w:val="007072C0"/>
    <w:rsid w:val="007107E2"/>
    <w:rsid w:val="00710A8E"/>
    <w:rsid w:val="007111C5"/>
    <w:rsid w:val="00711332"/>
    <w:rsid w:val="00711FB9"/>
    <w:rsid w:val="00713779"/>
    <w:rsid w:val="00713934"/>
    <w:rsid w:val="00713B0D"/>
    <w:rsid w:val="00713F23"/>
    <w:rsid w:val="0071413B"/>
    <w:rsid w:val="00714DF9"/>
    <w:rsid w:val="007151DB"/>
    <w:rsid w:val="00715683"/>
    <w:rsid w:val="007158E9"/>
    <w:rsid w:val="00715F0E"/>
    <w:rsid w:val="0071611B"/>
    <w:rsid w:val="007162C2"/>
    <w:rsid w:val="00717A73"/>
    <w:rsid w:val="00721A0F"/>
    <w:rsid w:val="00721DCF"/>
    <w:rsid w:val="007224CF"/>
    <w:rsid w:val="00722B5B"/>
    <w:rsid w:val="007249CC"/>
    <w:rsid w:val="00724E29"/>
    <w:rsid w:val="00724F0D"/>
    <w:rsid w:val="0072707A"/>
    <w:rsid w:val="0072711D"/>
    <w:rsid w:val="00727D05"/>
    <w:rsid w:val="00727D1C"/>
    <w:rsid w:val="007333E4"/>
    <w:rsid w:val="00733CDF"/>
    <w:rsid w:val="00734A0A"/>
    <w:rsid w:val="00734F5B"/>
    <w:rsid w:val="00735E9F"/>
    <w:rsid w:val="00736190"/>
    <w:rsid w:val="0073720C"/>
    <w:rsid w:val="007379D1"/>
    <w:rsid w:val="00737C71"/>
    <w:rsid w:val="00737D29"/>
    <w:rsid w:val="0074121D"/>
    <w:rsid w:val="00743327"/>
    <w:rsid w:val="00743E73"/>
    <w:rsid w:val="00743EA2"/>
    <w:rsid w:val="00745402"/>
    <w:rsid w:val="007454CD"/>
    <w:rsid w:val="007459C3"/>
    <w:rsid w:val="00745A1F"/>
    <w:rsid w:val="00746219"/>
    <w:rsid w:val="007463C2"/>
    <w:rsid w:val="00746498"/>
    <w:rsid w:val="00747DAA"/>
    <w:rsid w:val="00750CA5"/>
    <w:rsid w:val="00751A9B"/>
    <w:rsid w:val="00751F1C"/>
    <w:rsid w:val="00752803"/>
    <w:rsid w:val="00752D18"/>
    <w:rsid w:val="00752D76"/>
    <w:rsid w:val="00753888"/>
    <w:rsid w:val="0075390B"/>
    <w:rsid w:val="00753C12"/>
    <w:rsid w:val="0075499C"/>
    <w:rsid w:val="00755338"/>
    <w:rsid w:val="00756A4C"/>
    <w:rsid w:val="00756A8B"/>
    <w:rsid w:val="00757461"/>
    <w:rsid w:val="00757520"/>
    <w:rsid w:val="00760979"/>
    <w:rsid w:val="007614BB"/>
    <w:rsid w:val="00762CC3"/>
    <w:rsid w:val="00763120"/>
    <w:rsid w:val="00763EB2"/>
    <w:rsid w:val="007641C9"/>
    <w:rsid w:val="007655E2"/>
    <w:rsid w:val="0076768D"/>
    <w:rsid w:val="00770606"/>
    <w:rsid w:val="00771700"/>
    <w:rsid w:val="007717F2"/>
    <w:rsid w:val="007723FC"/>
    <w:rsid w:val="00773C80"/>
    <w:rsid w:val="00774678"/>
    <w:rsid w:val="00774884"/>
    <w:rsid w:val="00774CD3"/>
    <w:rsid w:val="00775066"/>
    <w:rsid w:val="00775646"/>
    <w:rsid w:val="00775EAA"/>
    <w:rsid w:val="00775FDA"/>
    <w:rsid w:val="007774D6"/>
    <w:rsid w:val="007774FC"/>
    <w:rsid w:val="007779DF"/>
    <w:rsid w:val="00782AF6"/>
    <w:rsid w:val="00783287"/>
    <w:rsid w:val="00783AC8"/>
    <w:rsid w:val="00786631"/>
    <w:rsid w:val="007869CE"/>
    <w:rsid w:val="00787121"/>
    <w:rsid w:val="007874C3"/>
    <w:rsid w:val="007877DB"/>
    <w:rsid w:val="00787A4A"/>
    <w:rsid w:val="00790732"/>
    <w:rsid w:val="00790810"/>
    <w:rsid w:val="0079090B"/>
    <w:rsid w:val="00790EAC"/>
    <w:rsid w:val="007921E7"/>
    <w:rsid w:val="00792DC2"/>
    <w:rsid w:val="007942AB"/>
    <w:rsid w:val="007950C7"/>
    <w:rsid w:val="00795569"/>
    <w:rsid w:val="007957F4"/>
    <w:rsid w:val="00796813"/>
    <w:rsid w:val="00796B80"/>
    <w:rsid w:val="00797350"/>
    <w:rsid w:val="00797AA0"/>
    <w:rsid w:val="00797C6B"/>
    <w:rsid w:val="007A01F2"/>
    <w:rsid w:val="007A05C4"/>
    <w:rsid w:val="007A0D38"/>
    <w:rsid w:val="007A1B84"/>
    <w:rsid w:val="007A2938"/>
    <w:rsid w:val="007A2B62"/>
    <w:rsid w:val="007A3990"/>
    <w:rsid w:val="007A41FC"/>
    <w:rsid w:val="007A4535"/>
    <w:rsid w:val="007A4FEE"/>
    <w:rsid w:val="007A53C5"/>
    <w:rsid w:val="007A5BC0"/>
    <w:rsid w:val="007B0274"/>
    <w:rsid w:val="007B038D"/>
    <w:rsid w:val="007B117A"/>
    <w:rsid w:val="007B1CD3"/>
    <w:rsid w:val="007B22BA"/>
    <w:rsid w:val="007B2FB1"/>
    <w:rsid w:val="007B3383"/>
    <w:rsid w:val="007B41DC"/>
    <w:rsid w:val="007B459F"/>
    <w:rsid w:val="007B4780"/>
    <w:rsid w:val="007B59EE"/>
    <w:rsid w:val="007B68CA"/>
    <w:rsid w:val="007B691A"/>
    <w:rsid w:val="007B6FA0"/>
    <w:rsid w:val="007C09F2"/>
    <w:rsid w:val="007C0E34"/>
    <w:rsid w:val="007C23C4"/>
    <w:rsid w:val="007C2F10"/>
    <w:rsid w:val="007C4828"/>
    <w:rsid w:val="007C4916"/>
    <w:rsid w:val="007C63F8"/>
    <w:rsid w:val="007C686A"/>
    <w:rsid w:val="007C7CA1"/>
    <w:rsid w:val="007D01D0"/>
    <w:rsid w:val="007D061A"/>
    <w:rsid w:val="007D0CDE"/>
    <w:rsid w:val="007D1551"/>
    <w:rsid w:val="007D31E2"/>
    <w:rsid w:val="007D4DB3"/>
    <w:rsid w:val="007D5F51"/>
    <w:rsid w:val="007E0460"/>
    <w:rsid w:val="007E0DF2"/>
    <w:rsid w:val="007E18F2"/>
    <w:rsid w:val="007E2311"/>
    <w:rsid w:val="007E3C20"/>
    <w:rsid w:val="007E3E16"/>
    <w:rsid w:val="007E4FEF"/>
    <w:rsid w:val="007E5047"/>
    <w:rsid w:val="007E5D54"/>
    <w:rsid w:val="007E6EDE"/>
    <w:rsid w:val="007E6FD4"/>
    <w:rsid w:val="007E78CB"/>
    <w:rsid w:val="007E7E38"/>
    <w:rsid w:val="007F0A90"/>
    <w:rsid w:val="007F27A2"/>
    <w:rsid w:val="007F39E0"/>
    <w:rsid w:val="007F3DB3"/>
    <w:rsid w:val="007F4561"/>
    <w:rsid w:val="007F5F9D"/>
    <w:rsid w:val="007F686D"/>
    <w:rsid w:val="007F6A57"/>
    <w:rsid w:val="007F7A29"/>
    <w:rsid w:val="008003D1"/>
    <w:rsid w:val="008009D7"/>
    <w:rsid w:val="008026C1"/>
    <w:rsid w:val="008029C5"/>
    <w:rsid w:val="00802F0F"/>
    <w:rsid w:val="00804FFD"/>
    <w:rsid w:val="00805A12"/>
    <w:rsid w:val="00806470"/>
    <w:rsid w:val="00806533"/>
    <w:rsid w:val="00806ADF"/>
    <w:rsid w:val="00806DB8"/>
    <w:rsid w:val="0080762C"/>
    <w:rsid w:val="00810094"/>
    <w:rsid w:val="0081038E"/>
    <w:rsid w:val="0081165C"/>
    <w:rsid w:val="00811B53"/>
    <w:rsid w:val="00811CBE"/>
    <w:rsid w:val="00811FA8"/>
    <w:rsid w:val="008124D1"/>
    <w:rsid w:val="008128B2"/>
    <w:rsid w:val="008144F1"/>
    <w:rsid w:val="00814F6B"/>
    <w:rsid w:val="00815AD3"/>
    <w:rsid w:val="00816394"/>
    <w:rsid w:val="008169D7"/>
    <w:rsid w:val="00817F26"/>
    <w:rsid w:val="00821B01"/>
    <w:rsid w:val="00821B4B"/>
    <w:rsid w:val="00822F1B"/>
    <w:rsid w:val="00822FED"/>
    <w:rsid w:val="00823B12"/>
    <w:rsid w:val="008244DC"/>
    <w:rsid w:val="0082559A"/>
    <w:rsid w:val="008262C3"/>
    <w:rsid w:val="008267E5"/>
    <w:rsid w:val="00826D71"/>
    <w:rsid w:val="00826F0D"/>
    <w:rsid w:val="008271CC"/>
    <w:rsid w:val="008272E3"/>
    <w:rsid w:val="008277FB"/>
    <w:rsid w:val="00827A82"/>
    <w:rsid w:val="0083214D"/>
    <w:rsid w:val="00832948"/>
    <w:rsid w:val="00832BEB"/>
    <w:rsid w:val="0083336D"/>
    <w:rsid w:val="0083338A"/>
    <w:rsid w:val="00833E7E"/>
    <w:rsid w:val="0083426C"/>
    <w:rsid w:val="00834CED"/>
    <w:rsid w:val="00836A62"/>
    <w:rsid w:val="00837211"/>
    <w:rsid w:val="0083783A"/>
    <w:rsid w:val="0083795E"/>
    <w:rsid w:val="00841E76"/>
    <w:rsid w:val="00842101"/>
    <w:rsid w:val="00842DC2"/>
    <w:rsid w:val="00842DEC"/>
    <w:rsid w:val="00842F46"/>
    <w:rsid w:val="008431C6"/>
    <w:rsid w:val="00843431"/>
    <w:rsid w:val="0084421E"/>
    <w:rsid w:val="0084436B"/>
    <w:rsid w:val="00844AAE"/>
    <w:rsid w:val="00845260"/>
    <w:rsid w:val="00845823"/>
    <w:rsid w:val="00845FC0"/>
    <w:rsid w:val="008460F4"/>
    <w:rsid w:val="00846530"/>
    <w:rsid w:val="008475A0"/>
    <w:rsid w:val="008478C7"/>
    <w:rsid w:val="00847F80"/>
    <w:rsid w:val="008504EC"/>
    <w:rsid w:val="008510FA"/>
    <w:rsid w:val="0085124E"/>
    <w:rsid w:val="00851D15"/>
    <w:rsid w:val="008544F2"/>
    <w:rsid w:val="00854A16"/>
    <w:rsid w:val="00854D4F"/>
    <w:rsid w:val="00857430"/>
    <w:rsid w:val="00857A15"/>
    <w:rsid w:val="00857F47"/>
    <w:rsid w:val="00860DF6"/>
    <w:rsid w:val="00861328"/>
    <w:rsid w:val="0086141D"/>
    <w:rsid w:val="008630AC"/>
    <w:rsid w:val="00863215"/>
    <w:rsid w:val="00863233"/>
    <w:rsid w:val="00863C80"/>
    <w:rsid w:val="00863D31"/>
    <w:rsid w:val="00865387"/>
    <w:rsid w:val="0086556D"/>
    <w:rsid w:val="00866761"/>
    <w:rsid w:val="00866E1C"/>
    <w:rsid w:val="00870255"/>
    <w:rsid w:val="00871724"/>
    <w:rsid w:val="008725D9"/>
    <w:rsid w:val="00872B93"/>
    <w:rsid w:val="00873627"/>
    <w:rsid w:val="00873E15"/>
    <w:rsid w:val="008745C7"/>
    <w:rsid w:val="008746CD"/>
    <w:rsid w:val="0087632D"/>
    <w:rsid w:val="00876ABA"/>
    <w:rsid w:val="00876E18"/>
    <w:rsid w:val="00877675"/>
    <w:rsid w:val="00880787"/>
    <w:rsid w:val="00880A55"/>
    <w:rsid w:val="00880D5C"/>
    <w:rsid w:val="00880F3E"/>
    <w:rsid w:val="0088298D"/>
    <w:rsid w:val="00883650"/>
    <w:rsid w:val="00884AF8"/>
    <w:rsid w:val="00885086"/>
    <w:rsid w:val="008854EA"/>
    <w:rsid w:val="008868D4"/>
    <w:rsid w:val="00887DEB"/>
    <w:rsid w:val="00891342"/>
    <w:rsid w:val="00892392"/>
    <w:rsid w:val="00892D57"/>
    <w:rsid w:val="0089319E"/>
    <w:rsid w:val="00893FEC"/>
    <w:rsid w:val="00894BED"/>
    <w:rsid w:val="0089541C"/>
    <w:rsid w:val="008967A8"/>
    <w:rsid w:val="00896BC4"/>
    <w:rsid w:val="0089702B"/>
    <w:rsid w:val="0089766C"/>
    <w:rsid w:val="008A0EA9"/>
    <w:rsid w:val="008A1289"/>
    <w:rsid w:val="008A158E"/>
    <w:rsid w:val="008A15C2"/>
    <w:rsid w:val="008A2C5E"/>
    <w:rsid w:val="008A5BF4"/>
    <w:rsid w:val="008A6F5F"/>
    <w:rsid w:val="008A6FB4"/>
    <w:rsid w:val="008A78CE"/>
    <w:rsid w:val="008A7C10"/>
    <w:rsid w:val="008B0422"/>
    <w:rsid w:val="008B0438"/>
    <w:rsid w:val="008B0F75"/>
    <w:rsid w:val="008B2B8C"/>
    <w:rsid w:val="008B2BF4"/>
    <w:rsid w:val="008B31AE"/>
    <w:rsid w:val="008B439A"/>
    <w:rsid w:val="008B47E6"/>
    <w:rsid w:val="008B490A"/>
    <w:rsid w:val="008B5134"/>
    <w:rsid w:val="008B5804"/>
    <w:rsid w:val="008B5D96"/>
    <w:rsid w:val="008C013D"/>
    <w:rsid w:val="008C365B"/>
    <w:rsid w:val="008C4D44"/>
    <w:rsid w:val="008C4D8F"/>
    <w:rsid w:val="008C4EB5"/>
    <w:rsid w:val="008C5107"/>
    <w:rsid w:val="008C5333"/>
    <w:rsid w:val="008C613C"/>
    <w:rsid w:val="008C698E"/>
    <w:rsid w:val="008C71A5"/>
    <w:rsid w:val="008C7514"/>
    <w:rsid w:val="008D0B7D"/>
    <w:rsid w:val="008D1138"/>
    <w:rsid w:val="008D2014"/>
    <w:rsid w:val="008D29AA"/>
    <w:rsid w:val="008D2F6F"/>
    <w:rsid w:val="008D43CD"/>
    <w:rsid w:val="008D4480"/>
    <w:rsid w:val="008D4C8B"/>
    <w:rsid w:val="008D5100"/>
    <w:rsid w:val="008E036C"/>
    <w:rsid w:val="008E29AC"/>
    <w:rsid w:val="008E423F"/>
    <w:rsid w:val="008E4DF2"/>
    <w:rsid w:val="008E55CD"/>
    <w:rsid w:val="008E5A98"/>
    <w:rsid w:val="008E5FA0"/>
    <w:rsid w:val="008E65B8"/>
    <w:rsid w:val="008E65BB"/>
    <w:rsid w:val="008E76ED"/>
    <w:rsid w:val="008F0323"/>
    <w:rsid w:val="008F115C"/>
    <w:rsid w:val="008F31AF"/>
    <w:rsid w:val="008F3C4D"/>
    <w:rsid w:val="008F4228"/>
    <w:rsid w:val="008F7142"/>
    <w:rsid w:val="008F7AF6"/>
    <w:rsid w:val="008F7B0C"/>
    <w:rsid w:val="008F7C0F"/>
    <w:rsid w:val="00900E9D"/>
    <w:rsid w:val="009011BA"/>
    <w:rsid w:val="00901359"/>
    <w:rsid w:val="0090236F"/>
    <w:rsid w:val="009027BB"/>
    <w:rsid w:val="00904206"/>
    <w:rsid w:val="0090476B"/>
    <w:rsid w:val="00905718"/>
    <w:rsid w:val="00905E21"/>
    <w:rsid w:val="00906036"/>
    <w:rsid w:val="009070FA"/>
    <w:rsid w:val="0090740E"/>
    <w:rsid w:val="00912306"/>
    <w:rsid w:val="0091282D"/>
    <w:rsid w:val="00913373"/>
    <w:rsid w:val="0091441D"/>
    <w:rsid w:val="009150CF"/>
    <w:rsid w:val="009165FD"/>
    <w:rsid w:val="009172D3"/>
    <w:rsid w:val="0092076C"/>
    <w:rsid w:val="009218E4"/>
    <w:rsid w:val="009220CE"/>
    <w:rsid w:val="009226BE"/>
    <w:rsid w:val="00922963"/>
    <w:rsid w:val="00923287"/>
    <w:rsid w:val="009238CD"/>
    <w:rsid w:val="00924650"/>
    <w:rsid w:val="0092506C"/>
    <w:rsid w:val="009260CE"/>
    <w:rsid w:val="009273F2"/>
    <w:rsid w:val="00927C04"/>
    <w:rsid w:val="00927D0D"/>
    <w:rsid w:val="00927D3E"/>
    <w:rsid w:val="00927E9E"/>
    <w:rsid w:val="009300AA"/>
    <w:rsid w:val="009304BC"/>
    <w:rsid w:val="0093069E"/>
    <w:rsid w:val="00931BD9"/>
    <w:rsid w:val="009323C7"/>
    <w:rsid w:val="00932CDD"/>
    <w:rsid w:val="00933053"/>
    <w:rsid w:val="00933816"/>
    <w:rsid w:val="0093391F"/>
    <w:rsid w:val="00933CC0"/>
    <w:rsid w:val="0093463E"/>
    <w:rsid w:val="00934708"/>
    <w:rsid w:val="00936AE9"/>
    <w:rsid w:val="00937303"/>
    <w:rsid w:val="00937F6A"/>
    <w:rsid w:val="00941019"/>
    <w:rsid w:val="00941747"/>
    <w:rsid w:val="009431BA"/>
    <w:rsid w:val="009432BA"/>
    <w:rsid w:val="00943E87"/>
    <w:rsid w:val="0094447B"/>
    <w:rsid w:val="009445D2"/>
    <w:rsid w:val="00944A88"/>
    <w:rsid w:val="0094517C"/>
    <w:rsid w:val="0094651C"/>
    <w:rsid w:val="00946E6B"/>
    <w:rsid w:val="00947310"/>
    <w:rsid w:val="00947A33"/>
    <w:rsid w:val="009509ED"/>
    <w:rsid w:val="00950EC4"/>
    <w:rsid w:val="00950FD8"/>
    <w:rsid w:val="009511F7"/>
    <w:rsid w:val="00952FAF"/>
    <w:rsid w:val="00952FF4"/>
    <w:rsid w:val="0095336F"/>
    <w:rsid w:val="00953A56"/>
    <w:rsid w:val="009543F2"/>
    <w:rsid w:val="00955235"/>
    <w:rsid w:val="00955AE0"/>
    <w:rsid w:val="0095646C"/>
    <w:rsid w:val="00956ADB"/>
    <w:rsid w:val="009577CE"/>
    <w:rsid w:val="00957ACA"/>
    <w:rsid w:val="009606F9"/>
    <w:rsid w:val="00960B97"/>
    <w:rsid w:val="00962D60"/>
    <w:rsid w:val="00963106"/>
    <w:rsid w:val="009644D7"/>
    <w:rsid w:val="00964681"/>
    <w:rsid w:val="00964C1F"/>
    <w:rsid w:val="00967368"/>
    <w:rsid w:val="009673A7"/>
    <w:rsid w:val="009709F6"/>
    <w:rsid w:val="00970FD9"/>
    <w:rsid w:val="00971674"/>
    <w:rsid w:val="00972EE4"/>
    <w:rsid w:val="00972FC8"/>
    <w:rsid w:val="009731D5"/>
    <w:rsid w:val="009736BE"/>
    <w:rsid w:val="00973E87"/>
    <w:rsid w:val="00976D78"/>
    <w:rsid w:val="00977E65"/>
    <w:rsid w:val="0098158F"/>
    <w:rsid w:val="009824AE"/>
    <w:rsid w:val="00982F67"/>
    <w:rsid w:val="0098323F"/>
    <w:rsid w:val="009834CE"/>
    <w:rsid w:val="00984FBF"/>
    <w:rsid w:val="0098530A"/>
    <w:rsid w:val="00985F06"/>
    <w:rsid w:val="00986194"/>
    <w:rsid w:val="00986A72"/>
    <w:rsid w:val="009928AF"/>
    <w:rsid w:val="00992AC3"/>
    <w:rsid w:val="009934CB"/>
    <w:rsid w:val="00993520"/>
    <w:rsid w:val="00993AC4"/>
    <w:rsid w:val="00993CE7"/>
    <w:rsid w:val="009947FB"/>
    <w:rsid w:val="009948FD"/>
    <w:rsid w:val="009951C9"/>
    <w:rsid w:val="00995E69"/>
    <w:rsid w:val="00995EFA"/>
    <w:rsid w:val="009971EA"/>
    <w:rsid w:val="00997B59"/>
    <w:rsid w:val="009A0677"/>
    <w:rsid w:val="009A0898"/>
    <w:rsid w:val="009A0C78"/>
    <w:rsid w:val="009A1129"/>
    <w:rsid w:val="009A12F4"/>
    <w:rsid w:val="009A1E46"/>
    <w:rsid w:val="009A39BE"/>
    <w:rsid w:val="009A3B66"/>
    <w:rsid w:val="009A40B5"/>
    <w:rsid w:val="009A4232"/>
    <w:rsid w:val="009A4E1B"/>
    <w:rsid w:val="009A54E2"/>
    <w:rsid w:val="009A6B6B"/>
    <w:rsid w:val="009A6DB1"/>
    <w:rsid w:val="009A7C5E"/>
    <w:rsid w:val="009B0A0B"/>
    <w:rsid w:val="009B0B88"/>
    <w:rsid w:val="009B1907"/>
    <w:rsid w:val="009B1D14"/>
    <w:rsid w:val="009B2165"/>
    <w:rsid w:val="009B2194"/>
    <w:rsid w:val="009B2B1B"/>
    <w:rsid w:val="009B2D03"/>
    <w:rsid w:val="009B470B"/>
    <w:rsid w:val="009B5ACA"/>
    <w:rsid w:val="009B5B4D"/>
    <w:rsid w:val="009B626E"/>
    <w:rsid w:val="009B654A"/>
    <w:rsid w:val="009B7D3F"/>
    <w:rsid w:val="009B7F68"/>
    <w:rsid w:val="009C15BA"/>
    <w:rsid w:val="009C194E"/>
    <w:rsid w:val="009C1963"/>
    <w:rsid w:val="009C2C68"/>
    <w:rsid w:val="009C3284"/>
    <w:rsid w:val="009C3FD4"/>
    <w:rsid w:val="009C4867"/>
    <w:rsid w:val="009C49F2"/>
    <w:rsid w:val="009C5795"/>
    <w:rsid w:val="009D064D"/>
    <w:rsid w:val="009D19CF"/>
    <w:rsid w:val="009D1B2A"/>
    <w:rsid w:val="009D2D01"/>
    <w:rsid w:val="009D4D17"/>
    <w:rsid w:val="009D56AA"/>
    <w:rsid w:val="009D6B83"/>
    <w:rsid w:val="009D757B"/>
    <w:rsid w:val="009D7CD2"/>
    <w:rsid w:val="009E0610"/>
    <w:rsid w:val="009E08F2"/>
    <w:rsid w:val="009E1184"/>
    <w:rsid w:val="009E3BAE"/>
    <w:rsid w:val="009E4F94"/>
    <w:rsid w:val="009E58DB"/>
    <w:rsid w:val="009E5E77"/>
    <w:rsid w:val="009E6D32"/>
    <w:rsid w:val="009E7EBB"/>
    <w:rsid w:val="009F001B"/>
    <w:rsid w:val="009F0841"/>
    <w:rsid w:val="009F1026"/>
    <w:rsid w:val="009F4885"/>
    <w:rsid w:val="009F5849"/>
    <w:rsid w:val="009F633F"/>
    <w:rsid w:val="009F66AA"/>
    <w:rsid w:val="009F7981"/>
    <w:rsid w:val="00A000EE"/>
    <w:rsid w:val="00A00743"/>
    <w:rsid w:val="00A01357"/>
    <w:rsid w:val="00A02E25"/>
    <w:rsid w:val="00A02F02"/>
    <w:rsid w:val="00A0589F"/>
    <w:rsid w:val="00A05F29"/>
    <w:rsid w:val="00A07FC9"/>
    <w:rsid w:val="00A128A4"/>
    <w:rsid w:val="00A12D93"/>
    <w:rsid w:val="00A1344D"/>
    <w:rsid w:val="00A1369A"/>
    <w:rsid w:val="00A14BDD"/>
    <w:rsid w:val="00A14CA7"/>
    <w:rsid w:val="00A15461"/>
    <w:rsid w:val="00A15B93"/>
    <w:rsid w:val="00A15D10"/>
    <w:rsid w:val="00A16821"/>
    <w:rsid w:val="00A17FCC"/>
    <w:rsid w:val="00A216CB"/>
    <w:rsid w:val="00A23843"/>
    <w:rsid w:val="00A24405"/>
    <w:rsid w:val="00A24621"/>
    <w:rsid w:val="00A24B02"/>
    <w:rsid w:val="00A24F58"/>
    <w:rsid w:val="00A25212"/>
    <w:rsid w:val="00A253A7"/>
    <w:rsid w:val="00A25589"/>
    <w:rsid w:val="00A256DF"/>
    <w:rsid w:val="00A2578B"/>
    <w:rsid w:val="00A27102"/>
    <w:rsid w:val="00A27416"/>
    <w:rsid w:val="00A27C2A"/>
    <w:rsid w:val="00A27E91"/>
    <w:rsid w:val="00A3051E"/>
    <w:rsid w:val="00A30673"/>
    <w:rsid w:val="00A30E9E"/>
    <w:rsid w:val="00A3194C"/>
    <w:rsid w:val="00A32BB3"/>
    <w:rsid w:val="00A32CFC"/>
    <w:rsid w:val="00A32FFF"/>
    <w:rsid w:val="00A33B4A"/>
    <w:rsid w:val="00A349AD"/>
    <w:rsid w:val="00A35270"/>
    <w:rsid w:val="00A35BDF"/>
    <w:rsid w:val="00A36032"/>
    <w:rsid w:val="00A363EE"/>
    <w:rsid w:val="00A36ACD"/>
    <w:rsid w:val="00A379CA"/>
    <w:rsid w:val="00A403FE"/>
    <w:rsid w:val="00A40BD9"/>
    <w:rsid w:val="00A41FB8"/>
    <w:rsid w:val="00A42C70"/>
    <w:rsid w:val="00A43B86"/>
    <w:rsid w:val="00A43BD8"/>
    <w:rsid w:val="00A44457"/>
    <w:rsid w:val="00A445FF"/>
    <w:rsid w:val="00A4528A"/>
    <w:rsid w:val="00A45FB3"/>
    <w:rsid w:val="00A46186"/>
    <w:rsid w:val="00A461F7"/>
    <w:rsid w:val="00A46AAF"/>
    <w:rsid w:val="00A47D91"/>
    <w:rsid w:val="00A500B0"/>
    <w:rsid w:val="00A50C9B"/>
    <w:rsid w:val="00A53D40"/>
    <w:rsid w:val="00A541D3"/>
    <w:rsid w:val="00A545C5"/>
    <w:rsid w:val="00A5507E"/>
    <w:rsid w:val="00A557B7"/>
    <w:rsid w:val="00A559E9"/>
    <w:rsid w:val="00A563E3"/>
    <w:rsid w:val="00A60B20"/>
    <w:rsid w:val="00A60BD1"/>
    <w:rsid w:val="00A6207A"/>
    <w:rsid w:val="00A64FC0"/>
    <w:rsid w:val="00A656BF"/>
    <w:rsid w:val="00A658FA"/>
    <w:rsid w:val="00A66192"/>
    <w:rsid w:val="00A668CE"/>
    <w:rsid w:val="00A676E6"/>
    <w:rsid w:val="00A67882"/>
    <w:rsid w:val="00A679E0"/>
    <w:rsid w:val="00A71B60"/>
    <w:rsid w:val="00A72E95"/>
    <w:rsid w:val="00A73A13"/>
    <w:rsid w:val="00A74CFE"/>
    <w:rsid w:val="00A767AD"/>
    <w:rsid w:val="00A80114"/>
    <w:rsid w:val="00A8049B"/>
    <w:rsid w:val="00A80549"/>
    <w:rsid w:val="00A807F5"/>
    <w:rsid w:val="00A8140E"/>
    <w:rsid w:val="00A8182E"/>
    <w:rsid w:val="00A82A87"/>
    <w:rsid w:val="00A82D2E"/>
    <w:rsid w:val="00A83096"/>
    <w:rsid w:val="00A84450"/>
    <w:rsid w:val="00A8459F"/>
    <w:rsid w:val="00A85299"/>
    <w:rsid w:val="00A86AE3"/>
    <w:rsid w:val="00A87178"/>
    <w:rsid w:val="00A91076"/>
    <w:rsid w:val="00A919EF"/>
    <w:rsid w:val="00A923D2"/>
    <w:rsid w:val="00A924DB"/>
    <w:rsid w:val="00A928D5"/>
    <w:rsid w:val="00A94AAE"/>
    <w:rsid w:val="00A94F2B"/>
    <w:rsid w:val="00A95C6D"/>
    <w:rsid w:val="00AA0C03"/>
    <w:rsid w:val="00AA0FF9"/>
    <w:rsid w:val="00AA2587"/>
    <w:rsid w:val="00AA2AEE"/>
    <w:rsid w:val="00AA50FC"/>
    <w:rsid w:val="00AA68CB"/>
    <w:rsid w:val="00AB01AF"/>
    <w:rsid w:val="00AB09AF"/>
    <w:rsid w:val="00AB1BF7"/>
    <w:rsid w:val="00AB261F"/>
    <w:rsid w:val="00AB30C9"/>
    <w:rsid w:val="00AB3643"/>
    <w:rsid w:val="00AB39BE"/>
    <w:rsid w:val="00AB3A5D"/>
    <w:rsid w:val="00AB3B0D"/>
    <w:rsid w:val="00AB3BDB"/>
    <w:rsid w:val="00AB4718"/>
    <w:rsid w:val="00AB4F3D"/>
    <w:rsid w:val="00AB5465"/>
    <w:rsid w:val="00AB5C43"/>
    <w:rsid w:val="00AB67B8"/>
    <w:rsid w:val="00AB784C"/>
    <w:rsid w:val="00AC05CF"/>
    <w:rsid w:val="00AC08B4"/>
    <w:rsid w:val="00AC0A1F"/>
    <w:rsid w:val="00AC1F3E"/>
    <w:rsid w:val="00AC207E"/>
    <w:rsid w:val="00AC22C4"/>
    <w:rsid w:val="00AC497A"/>
    <w:rsid w:val="00AC4F76"/>
    <w:rsid w:val="00AC5F6F"/>
    <w:rsid w:val="00AC64F8"/>
    <w:rsid w:val="00AC6F27"/>
    <w:rsid w:val="00AC7264"/>
    <w:rsid w:val="00AC7709"/>
    <w:rsid w:val="00AC7C63"/>
    <w:rsid w:val="00AD003F"/>
    <w:rsid w:val="00AD231C"/>
    <w:rsid w:val="00AD2380"/>
    <w:rsid w:val="00AD4885"/>
    <w:rsid w:val="00AD535D"/>
    <w:rsid w:val="00AD5772"/>
    <w:rsid w:val="00AD57B5"/>
    <w:rsid w:val="00AD7955"/>
    <w:rsid w:val="00AE1177"/>
    <w:rsid w:val="00AE1216"/>
    <w:rsid w:val="00AE1BDE"/>
    <w:rsid w:val="00AE1E75"/>
    <w:rsid w:val="00AE1FDC"/>
    <w:rsid w:val="00AE30F3"/>
    <w:rsid w:val="00AE4789"/>
    <w:rsid w:val="00AE4ADA"/>
    <w:rsid w:val="00AE4EE7"/>
    <w:rsid w:val="00AE5749"/>
    <w:rsid w:val="00AE6C8C"/>
    <w:rsid w:val="00AE6D1A"/>
    <w:rsid w:val="00AE71F1"/>
    <w:rsid w:val="00AE7FC5"/>
    <w:rsid w:val="00AF015C"/>
    <w:rsid w:val="00AF0A79"/>
    <w:rsid w:val="00AF1395"/>
    <w:rsid w:val="00AF1EC8"/>
    <w:rsid w:val="00AF3FF2"/>
    <w:rsid w:val="00AF4AC4"/>
    <w:rsid w:val="00AF50DE"/>
    <w:rsid w:val="00AF5CF6"/>
    <w:rsid w:val="00AF6983"/>
    <w:rsid w:val="00AF733D"/>
    <w:rsid w:val="00AF7846"/>
    <w:rsid w:val="00B00558"/>
    <w:rsid w:val="00B02179"/>
    <w:rsid w:val="00B023FB"/>
    <w:rsid w:val="00B03176"/>
    <w:rsid w:val="00B0386E"/>
    <w:rsid w:val="00B05A15"/>
    <w:rsid w:val="00B05ACC"/>
    <w:rsid w:val="00B06049"/>
    <w:rsid w:val="00B06649"/>
    <w:rsid w:val="00B06F33"/>
    <w:rsid w:val="00B074A6"/>
    <w:rsid w:val="00B10337"/>
    <w:rsid w:val="00B10A3A"/>
    <w:rsid w:val="00B11359"/>
    <w:rsid w:val="00B11B90"/>
    <w:rsid w:val="00B11CE2"/>
    <w:rsid w:val="00B12652"/>
    <w:rsid w:val="00B12947"/>
    <w:rsid w:val="00B1377D"/>
    <w:rsid w:val="00B13ED1"/>
    <w:rsid w:val="00B14985"/>
    <w:rsid w:val="00B156FC"/>
    <w:rsid w:val="00B15DF1"/>
    <w:rsid w:val="00B170D8"/>
    <w:rsid w:val="00B211C2"/>
    <w:rsid w:val="00B2126D"/>
    <w:rsid w:val="00B219BF"/>
    <w:rsid w:val="00B21DDD"/>
    <w:rsid w:val="00B237C3"/>
    <w:rsid w:val="00B23A5E"/>
    <w:rsid w:val="00B249A4"/>
    <w:rsid w:val="00B2559D"/>
    <w:rsid w:val="00B25A47"/>
    <w:rsid w:val="00B25EC3"/>
    <w:rsid w:val="00B3015B"/>
    <w:rsid w:val="00B3153A"/>
    <w:rsid w:val="00B31B92"/>
    <w:rsid w:val="00B31D58"/>
    <w:rsid w:val="00B33ABB"/>
    <w:rsid w:val="00B34F22"/>
    <w:rsid w:val="00B3593F"/>
    <w:rsid w:val="00B35FCC"/>
    <w:rsid w:val="00B36791"/>
    <w:rsid w:val="00B36A59"/>
    <w:rsid w:val="00B36D22"/>
    <w:rsid w:val="00B376F2"/>
    <w:rsid w:val="00B37746"/>
    <w:rsid w:val="00B37F1A"/>
    <w:rsid w:val="00B41127"/>
    <w:rsid w:val="00B41900"/>
    <w:rsid w:val="00B41C6F"/>
    <w:rsid w:val="00B41CA7"/>
    <w:rsid w:val="00B42073"/>
    <w:rsid w:val="00B42146"/>
    <w:rsid w:val="00B4296E"/>
    <w:rsid w:val="00B43412"/>
    <w:rsid w:val="00B43E85"/>
    <w:rsid w:val="00B44529"/>
    <w:rsid w:val="00B4547B"/>
    <w:rsid w:val="00B455A0"/>
    <w:rsid w:val="00B45B04"/>
    <w:rsid w:val="00B471CE"/>
    <w:rsid w:val="00B479C4"/>
    <w:rsid w:val="00B52186"/>
    <w:rsid w:val="00B52380"/>
    <w:rsid w:val="00B5247B"/>
    <w:rsid w:val="00B534B4"/>
    <w:rsid w:val="00B535EB"/>
    <w:rsid w:val="00B53996"/>
    <w:rsid w:val="00B54143"/>
    <w:rsid w:val="00B54459"/>
    <w:rsid w:val="00B54A77"/>
    <w:rsid w:val="00B57769"/>
    <w:rsid w:val="00B606B4"/>
    <w:rsid w:val="00B61FB1"/>
    <w:rsid w:val="00B633B4"/>
    <w:rsid w:val="00B64B6B"/>
    <w:rsid w:val="00B64FE5"/>
    <w:rsid w:val="00B659E3"/>
    <w:rsid w:val="00B660B1"/>
    <w:rsid w:val="00B6637A"/>
    <w:rsid w:val="00B667D7"/>
    <w:rsid w:val="00B67530"/>
    <w:rsid w:val="00B7004F"/>
    <w:rsid w:val="00B7054A"/>
    <w:rsid w:val="00B705BE"/>
    <w:rsid w:val="00B70AA5"/>
    <w:rsid w:val="00B7159F"/>
    <w:rsid w:val="00B717AF"/>
    <w:rsid w:val="00B71D63"/>
    <w:rsid w:val="00B7210E"/>
    <w:rsid w:val="00B7269C"/>
    <w:rsid w:val="00B7291C"/>
    <w:rsid w:val="00B756A7"/>
    <w:rsid w:val="00B75A0F"/>
    <w:rsid w:val="00B75FAD"/>
    <w:rsid w:val="00B76C88"/>
    <w:rsid w:val="00B76D8A"/>
    <w:rsid w:val="00B77A0C"/>
    <w:rsid w:val="00B83DF7"/>
    <w:rsid w:val="00B846CF"/>
    <w:rsid w:val="00B855CE"/>
    <w:rsid w:val="00B85984"/>
    <w:rsid w:val="00B86868"/>
    <w:rsid w:val="00B868D2"/>
    <w:rsid w:val="00B86ADB"/>
    <w:rsid w:val="00B86B1E"/>
    <w:rsid w:val="00B87A7C"/>
    <w:rsid w:val="00B87CB6"/>
    <w:rsid w:val="00B90162"/>
    <w:rsid w:val="00B90520"/>
    <w:rsid w:val="00B9127B"/>
    <w:rsid w:val="00B9140A"/>
    <w:rsid w:val="00B91C2B"/>
    <w:rsid w:val="00B91CFD"/>
    <w:rsid w:val="00B93DD3"/>
    <w:rsid w:val="00B93F24"/>
    <w:rsid w:val="00B94794"/>
    <w:rsid w:val="00B947E4"/>
    <w:rsid w:val="00B95D0C"/>
    <w:rsid w:val="00B9627D"/>
    <w:rsid w:val="00B96AF9"/>
    <w:rsid w:val="00B96BFE"/>
    <w:rsid w:val="00BA109E"/>
    <w:rsid w:val="00BA3115"/>
    <w:rsid w:val="00BA3859"/>
    <w:rsid w:val="00BA45F0"/>
    <w:rsid w:val="00BA4FC7"/>
    <w:rsid w:val="00BA5738"/>
    <w:rsid w:val="00BA683E"/>
    <w:rsid w:val="00BA6DD5"/>
    <w:rsid w:val="00BB025A"/>
    <w:rsid w:val="00BB043C"/>
    <w:rsid w:val="00BB0628"/>
    <w:rsid w:val="00BB24DD"/>
    <w:rsid w:val="00BB2824"/>
    <w:rsid w:val="00BB2DD1"/>
    <w:rsid w:val="00BB37E1"/>
    <w:rsid w:val="00BB39C0"/>
    <w:rsid w:val="00BB3A66"/>
    <w:rsid w:val="00BB3FC5"/>
    <w:rsid w:val="00BB4199"/>
    <w:rsid w:val="00BB4512"/>
    <w:rsid w:val="00BB45E9"/>
    <w:rsid w:val="00BB4650"/>
    <w:rsid w:val="00BB47FD"/>
    <w:rsid w:val="00BB4897"/>
    <w:rsid w:val="00BB4A31"/>
    <w:rsid w:val="00BB5E89"/>
    <w:rsid w:val="00BB61B3"/>
    <w:rsid w:val="00BB6E64"/>
    <w:rsid w:val="00BB7B2A"/>
    <w:rsid w:val="00BC0762"/>
    <w:rsid w:val="00BC0BA3"/>
    <w:rsid w:val="00BC0F8C"/>
    <w:rsid w:val="00BC25F8"/>
    <w:rsid w:val="00BC2F40"/>
    <w:rsid w:val="00BC30C6"/>
    <w:rsid w:val="00BC31D5"/>
    <w:rsid w:val="00BC33EC"/>
    <w:rsid w:val="00BC3ACC"/>
    <w:rsid w:val="00BC3F57"/>
    <w:rsid w:val="00BC4043"/>
    <w:rsid w:val="00BC4173"/>
    <w:rsid w:val="00BC4DAA"/>
    <w:rsid w:val="00BC6EB5"/>
    <w:rsid w:val="00BC71B2"/>
    <w:rsid w:val="00BC7F55"/>
    <w:rsid w:val="00BC7FF6"/>
    <w:rsid w:val="00BD0049"/>
    <w:rsid w:val="00BD026F"/>
    <w:rsid w:val="00BD089B"/>
    <w:rsid w:val="00BD14D1"/>
    <w:rsid w:val="00BD1897"/>
    <w:rsid w:val="00BD1BC0"/>
    <w:rsid w:val="00BD2F8D"/>
    <w:rsid w:val="00BD4057"/>
    <w:rsid w:val="00BD4855"/>
    <w:rsid w:val="00BD552F"/>
    <w:rsid w:val="00BD5C85"/>
    <w:rsid w:val="00BD63BB"/>
    <w:rsid w:val="00BD6924"/>
    <w:rsid w:val="00BD6AD5"/>
    <w:rsid w:val="00BD6BFF"/>
    <w:rsid w:val="00BD7219"/>
    <w:rsid w:val="00BE0205"/>
    <w:rsid w:val="00BE0BA5"/>
    <w:rsid w:val="00BE0DEF"/>
    <w:rsid w:val="00BE0E7E"/>
    <w:rsid w:val="00BE1203"/>
    <w:rsid w:val="00BE1B86"/>
    <w:rsid w:val="00BE2020"/>
    <w:rsid w:val="00BE4A06"/>
    <w:rsid w:val="00BE4A5B"/>
    <w:rsid w:val="00BE5F38"/>
    <w:rsid w:val="00BE66E7"/>
    <w:rsid w:val="00BE6874"/>
    <w:rsid w:val="00BE68CC"/>
    <w:rsid w:val="00BE7C60"/>
    <w:rsid w:val="00BE7FE4"/>
    <w:rsid w:val="00BF0426"/>
    <w:rsid w:val="00BF102F"/>
    <w:rsid w:val="00BF30E8"/>
    <w:rsid w:val="00BF457B"/>
    <w:rsid w:val="00BF4956"/>
    <w:rsid w:val="00BF53CA"/>
    <w:rsid w:val="00BF5CCA"/>
    <w:rsid w:val="00C027B3"/>
    <w:rsid w:val="00C031AD"/>
    <w:rsid w:val="00C03855"/>
    <w:rsid w:val="00C03D90"/>
    <w:rsid w:val="00C0503B"/>
    <w:rsid w:val="00C0718F"/>
    <w:rsid w:val="00C107FA"/>
    <w:rsid w:val="00C10FAA"/>
    <w:rsid w:val="00C12CF7"/>
    <w:rsid w:val="00C12F81"/>
    <w:rsid w:val="00C134D1"/>
    <w:rsid w:val="00C13557"/>
    <w:rsid w:val="00C1364A"/>
    <w:rsid w:val="00C13685"/>
    <w:rsid w:val="00C13B03"/>
    <w:rsid w:val="00C13D32"/>
    <w:rsid w:val="00C14AC6"/>
    <w:rsid w:val="00C14D30"/>
    <w:rsid w:val="00C151BC"/>
    <w:rsid w:val="00C15385"/>
    <w:rsid w:val="00C15793"/>
    <w:rsid w:val="00C158DD"/>
    <w:rsid w:val="00C15AF1"/>
    <w:rsid w:val="00C15D08"/>
    <w:rsid w:val="00C172A0"/>
    <w:rsid w:val="00C20131"/>
    <w:rsid w:val="00C202AF"/>
    <w:rsid w:val="00C20586"/>
    <w:rsid w:val="00C20C08"/>
    <w:rsid w:val="00C2100C"/>
    <w:rsid w:val="00C2111A"/>
    <w:rsid w:val="00C24432"/>
    <w:rsid w:val="00C24C04"/>
    <w:rsid w:val="00C24C4F"/>
    <w:rsid w:val="00C25B04"/>
    <w:rsid w:val="00C25DF7"/>
    <w:rsid w:val="00C265CF"/>
    <w:rsid w:val="00C26B76"/>
    <w:rsid w:val="00C26C2E"/>
    <w:rsid w:val="00C26D04"/>
    <w:rsid w:val="00C27B47"/>
    <w:rsid w:val="00C30D10"/>
    <w:rsid w:val="00C32495"/>
    <w:rsid w:val="00C330CF"/>
    <w:rsid w:val="00C337CF"/>
    <w:rsid w:val="00C358E3"/>
    <w:rsid w:val="00C37020"/>
    <w:rsid w:val="00C37671"/>
    <w:rsid w:val="00C37AF0"/>
    <w:rsid w:val="00C40C38"/>
    <w:rsid w:val="00C411C1"/>
    <w:rsid w:val="00C42778"/>
    <w:rsid w:val="00C44596"/>
    <w:rsid w:val="00C44657"/>
    <w:rsid w:val="00C447AD"/>
    <w:rsid w:val="00C4558D"/>
    <w:rsid w:val="00C460CF"/>
    <w:rsid w:val="00C469F1"/>
    <w:rsid w:val="00C47324"/>
    <w:rsid w:val="00C47756"/>
    <w:rsid w:val="00C51AF8"/>
    <w:rsid w:val="00C52B50"/>
    <w:rsid w:val="00C53425"/>
    <w:rsid w:val="00C5440A"/>
    <w:rsid w:val="00C557C5"/>
    <w:rsid w:val="00C56ADD"/>
    <w:rsid w:val="00C5716F"/>
    <w:rsid w:val="00C5745C"/>
    <w:rsid w:val="00C6029D"/>
    <w:rsid w:val="00C618A2"/>
    <w:rsid w:val="00C619BC"/>
    <w:rsid w:val="00C625DC"/>
    <w:rsid w:val="00C628EA"/>
    <w:rsid w:val="00C62BCA"/>
    <w:rsid w:val="00C62F65"/>
    <w:rsid w:val="00C6439B"/>
    <w:rsid w:val="00C6561B"/>
    <w:rsid w:val="00C666BD"/>
    <w:rsid w:val="00C66907"/>
    <w:rsid w:val="00C674DC"/>
    <w:rsid w:val="00C704BB"/>
    <w:rsid w:val="00C71503"/>
    <w:rsid w:val="00C7178E"/>
    <w:rsid w:val="00C71F32"/>
    <w:rsid w:val="00C71FCB"/>
    <w:rsid w:val="00C735D4"/>
    <w:rsid w:val="00C73A76"/>
    <w:rsid w:val="00C74F65"/>
    <w:rsid w:val="00C757C0"/>
    <w:rsid w:val="00C75DDD"/>
    <w:rsid w:val="00C7622F"/>
    <w:rsid w:val="00C762BE"/>
    <w:rsid w:val="00C76347"/>
    <w:rsid w:val="00C77B28"/>
    <w:rsid w:val="00C77EC3"/>
    <w:rsid w:val="00C81659"/>
    <w:rsid w:val="00C81F4C"/>
    <w:rsid w:val="00C83A68"/>
    <w:rsid w:val="00C84A3C"/>
    <w:rsid w:val="00C84B75"/>
    <w:rsid w:val="00C85784"/>
    <w:rsid w:val="00C85BC8"/>
    <w:rsid w:val="00C915A3"/>
    <w:rsid w:val="00C9248C"/>
    <w:rsid w:val="00C93441"/>
    <w:rsid w:val="00C93B78"/>
    <w:rsid w:val="00C93F50"/>
    <w:rsid w:val="00C94615"/>
    <w:rsid w:val="00C94C4E"/>
    <w:rsid w:val="00C95636"/>
    <w:rsid w:val="00C958D1"/>
    <w:rsid w:val="00C95A25"/>
    <w:rsid w:val="00C96AD5"/>
    <w:rsid w:val="00C96FB2"/>
    <w:rsid w:val="00CA0117"/>
    <w:rsid w:val="00CA0786"/>
    <w:rsid w:val="00CA1693"/>
    <w:rsid w:val="00CA1912"/>
    <w:rsid w:val="00CA19BF"/>
    <w:rsid w:val="00CA1CD9"/>
    <w:rsid w:val="00CA21A4"/>
    <w:rsid w:val="00CA23DF"/>
    <w:rsid w:val="00CA29A4"/>
    <w:rsid w:val="00CA2C48"/>
    <w:rsid w:val="00CA32E3"/>
    <w:rsid w:val="00CA3724"/>
    <w:rsid w:val="00CA5856"/>
    <w:rsid w:val="00CA6D12"/>
    <w:rsid w:val="00CA6FB5"/>
    <w:rsid w:val="00CA7F13"/>
    <w:rsid w:val="00CB0582"/>
    <w:rsid w:val="00CB203C"/>
    <w:rsid w:val="00CB208C"/>
    <w:rsid w:val="00CB30D5"/>
    <w:rsid w:val="00CB31D0"/>
    <w:rsid w:val="00CB3236"/>
    <w:rsid w:val="00CB340C"/>
    <w:rsid w:val="00CB34BF"/>
    <w:rsid w:val="00CB4CEB"/>
    <w:rsid w:val="00CB5317"/>
    <w:rsid w:val="00CB553B"/>
    <w:rsid w:val="00CB62C3"/>
    <w:rsid w:val="00CB6F09"/>
    <w:rsid w:val="00CB7EB7"/>
    <w:rsid w:val="00CC00F8"/>
    <w:rsid w:val="00CC04DF"/>
    <w:rsid w:val="00CC06B9"/>
    <w:rsid w:val="00CC0EE5"/>
    <w:rsid w:val="00CC0F00"/>
    <w:rsid w:val="00CC29FF"/>
    <w:rsid w:val="00CC315D"/>
    <w:rsid w:val="00CC32E2"/>
    <w:rsid w:val="00CC66F7"/>
    <w:rsid w:val="00CC684C"/>
    <w:rsid w:val="00CC79AB"/>
    <w:rsid w:val="00CD1E83"/>
    <w:rsid w:val="00CD2924"/>
    <w:rsid w:val="00CD3F6D"/>
    <w:rsid w:val="00CD5832"/>
    <w:rsid w:val="00CD5E9B"/>
    <w:rsid w:val="00CD6D3D"/>
    <w:rsid w:val="00CD7224"/>
    <w:rsid w:val="00CE062B"/>
    <w:rsid w:val="00CE0A49"/>
    <w:rsid w:val="00CE298E"/>
    <w:rsid w:val="00CE35BB"/>
    <w:rsid w:val="00CE3816"/>
    <w:rsid w:val="00CE3EC9"/>
    <w:rsid w:val="00CE43DA"/>
    <w:rsid w:val="00CE45AF"/>
    <w:rsid w:val="00CE4BC8"/>
    <w:rsid w:val="00CE5453"/>
    <w:rsid w:val="00CE55E7"/>
    <w:rsid w:val="00CE6E9B"/>
    <w:rsid w:val="00CE6F65"/>
    <w:rsid w:val="00CE757E"/>
    <w:rsid w:val="00CF023D"/>
    <w:rsid w:val="00CF0923"/>
    <w:rsid w:val="00CF1758"/>
    <w:rsid w:val="00CF1AF6"/>
    <w:rsid w:val="00CF332B"/>
    <w:rsid w:val="00CF35A0"/>
    <w:rsid w:val="00CF3C55"/>
    <w:rsid w:val="00CF3E84"/>
    <w:rsid w:val="00CF4054"/>
    <w:rsid w:val="00CF48A4"/>
    <w:rsid w:val="00CF4BDE"/>
    <w:rsid w:val="00CF4C0A"/>
    <w:rsid w:val="00CF4C10"/>
    <w:rsid w:val="00CF5D38"/>
    <w:rsid w:val="00CF5FE4"/>
    <w:rsid w:val="00CF6BE8"/>
    <w:rsid w:val="00CF7296"/>
    <w:rsid w:val="00CF7460"/>
    <w:rsid w:val="00CF7550"/>
    <w:rsid w:val="00CF7605"/>
    <w:rsid w:val="00CF7634"/>
    <w:rsid w:val="00D000EC"/>
    <w:rsid w:val="00D003E3"/>
    <w:rsid w:val="00D00CF6"/>
    <w:rsid w:val="00D01030"/>
    <w:rsid w:val="00D02102"/>
    <w:rsid w:val="00D03950"/>
    <w:rsid w:val="00D0558D"/>
    <w:rsid w:val="00D06B3D"/>
    <w:rsid w:val="00D06CFB"/>
    <w:rsid w:val="00D07388"/>
    <w:rsid w:val="00D077FE"/>
    <w:rsid w:val="00D078DD"/>
    <w:rsid w:val="00D100FD"/>
    <w:rsid w:val="00D106A6"/>
    <w:rsid w:val="00D11A4E"/>
    <w:rsid w:val="00D11BF7"/>
    <w:rsid w:val="00D12FB9"/>
    <w:rsid w:val="00D13FF8"/>
    <w:rsid w:val="00D14DF4"/>
    <w:rsid w:val="00D15214"/>
    <w:rsid w:val="00D15F5B"/>
    <w:rsid w:val="00D16643"/>
    <w:rsid w:val="00D167AA"/>
    <w:rsid w:val="00D16BEC"/>
    <w:rsid w:val="00D16F65"/>
    <w:rsid w:val="00D17FD7"/>
    <w:rsid w:val="00D20B86"/>
    <w:rsid w:val="00D22320"/>
    <w:rsid w:val="00D226AA"/>
    <w:rsid w:val="00D2320A"/>
    <w:rsid w:val="00D23B98"/>
    <w:rsid w:val="00D24758"/>
    <w:rsid w:val="00D247B0"/>
    <w:rsid w:val="00D24BDE"/>
    <w:rsid w:val="00D24C9E"/>
    <w:rsid w:val="00D2517E"/>
    <w:rsid w:val="00D25A3E"/>
    <w:rsid w:val="00D25DF2"/>
    <w:rsid w:val="00D26C4B"/>
    <w:rsid w:val="00D26E03"/>
    <w:rsid w:val="00D27014"/>
    <w:rsid w:val="00D30D59"/>
    <w:rsid w:val="00D31F6F"/>
    <w:rsid w:val="00D323A9"/>
    <w:rsid w:val="00D332CF"/>
    <w:rsid w:val="00D338B5"/>
    <w:rsid w:val="00D360DB"/>
    <w:rsid w:val="00D363AD"/>
    <w:rsid w:val="00D376A5"/>
    <w:rsid w:val="00D37860"/>
    <w:rsid w:val="00D41CBE"/>
    <w:rsid w:val="00D42482"/>
    <w:rsid w:val="00D42D80"/>
    <w:rsid w:val="00D44286"/>
    <w:rsid w:val="00D45422"/>
    <w:rsid w:val="00D4602B"/>
    <w:rsid w:val="00D50B92"/>
    <w:rsid w:val="00D50E4F"/>
    <w:rsid w:val="00D51147"/>
    <w:rsid w:val="00D51BFF"/>
    <w:rsid w:val="00D52433"/>
    <w:rsid w:val="00D53215"/>
    <w:rsid w:val="00D55F9E"/>
    <w:rsid w:val="00D56BBA"/>
    <w:rsid w:val="00D56F52"/>
    <w:rsid w:val="00D57155"/>
    <w:rsid w:val="00D57CF8"/>
    <w:rsid w:val="00D60B03"/>
    <w:rsid w:val="00D60B7B"/>
    <w:rsid w:val="00D61CAC"/>
    <w:rsid w:val="00D62181"/>
    <w:rsid w:val="00D62749"/>
    <w:rsid w:val="00D62D29"/>
    <w:rsid w:val="00D63D65"/>
    <w:rsid w:val="00D6510C"/>
    <w:rsid w:val="00D66048"/>
    <w:rsid w:val="00D665A6"/>
    <w:rsid w:val="00D67466"/>
    <w:rsid w:val="00D67B3B"/>
    <w:rsid w:val="00D7077F"/>
    <w:rsid w:val="00D7166B"/>
    <w:rsid w:val="00D71EB1"/>
    <w:rsid w:val="00D72023"/>
    <w:rsid w:val="00D72700"/>
    <w:rsid w:val="00D7287A"/>
    <w:rsid w:val="00D733D0"/>
    <w:rsid w:val="00D73E81"/>
    <w:rsid w:val="00D754A9"/>
    <w:rsid w:val="00D75DD9"/>
    <w:rsid w:val="00D760C2"/>
    <w:rsid w:val="00D76E51"/>
    <w:rsid w:val="00D80B38"/>
    <w:rsid w:val="00D81B4F"/>
    <w:rsid w:val="00D82032"/>
    <w:rsid w:val="00D822A3"/>
    <w:rsid w:val="00D83534"/>
    <w:rsid w:val="00D836A4"/>
    <w:rsid w:val="00D84561"/>
    <w:rsid w:val="00D84EA5"/>
    <w:rsid w:val="00D84FF3"/>
    <w:rsid w:val="00D85011"/>
    <w:rsid w:val="00D86D9C"/>
    <w:rsid w:val="00D874E0"/>
    <w:rsid w:val="00D87FF0"/>
    <w:rsid w:val="00D901C6"/>
    <w:rsid w:val="00D902CF"/>
    <w:rsid w:val="00D902FD"/>
    <w:rsid w:val="00D90BD7"/>
    <w:rsid w:val="00D919DF"/>
    <w:rsid w:val="00D92277"/>
    <w:rsid w:val="00D9291B"/>
    <w:rsid w:val="00D93366"/>
    <w:rsid w:val="00D93478"/>
    <w:rsid w:val="00D960BE"/>
    <w:rsid w:val="00D96225"/>
    <w:rsid w:val="00D9647A"/>
    <w:rsid w:val="00D972E4"/>
    <w:rsid w:val="00D975AB"/>
    <w:rsid w:val="00DA0627"/>
    <w:rsid w:val="00DA0830"/>
    <w:rsid w:val="00DA1F26"/>
    <w:rsid w:val="00DA207B"/>
    <w:rsid w:val="00DA25FC"/>
    <w:rsid w:val="00DA3CD4"/>
    <w:rsid w:val="00DA47AC"/>
    <w:rsid w:val="00DA49D6"/>
    <w:rsid w:val="00DA5BB5"/>
    <w:rsid w:val="00DA6A65"/>
    <w:rsid w:val="00DA6E06"/>
    <w:rsid w:val="00DB1C53"/>
    <w:rsid w:val="00DB208A"/>
    <w:rsid w:val="00DB3143"/>
    <w:rsid w:val="00DB3375"/>
    <w:rsid w:val="00DB33C0"/>
    <w:rsid w:val="00DB4D39"/>
    <w:rsid w:val="00DB4F16"/>
    <w:rsid w:val="00DB5EBA"/>
    <w:rsid w:val="00DB64B7"/>
    <w:rsid w:val="00DB66B4"/>
    <w:rsid w:val="00DB7FCE"/>
    <w:rsid w:val="00DC00A1"/>
    <w:rsid w:val="00DC02AC"/>
    <w:rsid w:val="00DC0853"/>
    <w:rsid w:val="00DC1195"/>
    <w:rsid w:val="00DC1387"/>
    <w:rsid w:val="00DC1A2E"/>
    <w:rsid w:val="00DC2C01"/>
    <w:rsid w:val="00DC3663"/>
    <w:rsid w:val="00DC36D3"/>
    <w:rsid w:val="00DC3B1F"/>
    <w:rsid w:val="00DC40B0"/>
    <w:rsid w:val="00DC4196"/>
    <w:rsid w:val="00DC52DA"/>
    <w:rsid w:val="00DC5B56"/>
    <w:rsid w:val="00DC621B"/>
    <w:rsid w:val="00DC6FEF"/>
    <w:rsid w:val="00DC7829"/>
    <w:rsid w:val="00DD0529"/>
    <w:rsid w:val="00DD158E"/>
    <w:rsid w:val="00DD27EB"/>
    <w:rsid w:val="00DD3AA0"/>
    <w:rsid w:val="00DD3D53"/>
    <w:rsid w:val="00DD44F0"/>
    <w:rsid w:val="00DD46CB"/>
    <w:rsid w:val="00DD482F"/>
    <w:rsid w:val="00DD4E34"/>
    <w:rsid w:val="00DD50BB"/>
    <w:rsid w:val="00DD5860"/>
    <w:rsid w:val="00DD5E93"/>
    <w:rsid w:val="00DD5F0C"/>
    <w:rsid w:val="00DD61A3"/>
    <w:rsid w:val="00DD62D0"/>
    <w:rsid w:val="00DD6AFD"/>
    <w:rsid w:val="00DD6BCB"/>
    <w:rsid w:val="00DD6E50"/>
    <w:rsid w:val="00DD71CE"/>
    <w:rsid w:val="00DD7CEF"/>
    <w:rsid w:val="00DE02F8"/>
    <w:rsid w:val="00DE1054"/>
    <w:rsid w:val="00DE111D"/>
    <w:rsid w:val="00DE204D"/>
    <w:rsid w:val="00DE20D2"/>
    <w:rsid w:val="00DE26C7"/>
    <w:rsid w:val="00DE39D5"/>
    <w:rsid w:val="00DE4C70"/>
    <w:rsid w:val="00DE709B"/>
    <w:rsid w:val="00DF0486"/>
    <w:rsid w:val="00DF0E99"/>
    <w:rsid w:val="00DF1517"/>
    <w:rsid w:val="00DF15DE"/>
    <w:rsid w:val="00DF1D94"/>
    <w:rsid w:val="00DF4F55"/>
    <w:rsid w:val="00DF63B1"/>
    <w:rsid w:val="00DF72EB"/>
    <w:rsid w:val="00DF7417"/>
    <w:rsid w:val="00DF7453"/>
    <w:rsid w:val="00DF797D"/>
    <w:rsid w:val="00DF7CFF"/>
    <w:rsid w:val="00DF7D84"/>
    <w:rsid w:val="00E00612"/>
    <w:rsid w:val="00E0172F"/>
    <w:rsid w:val="00E01D91"/>
    <w:rsid w:val="00E02246"/>
    <w:rsid w:val="00E02471"/>
    <w:rsid w:val="00E0284A"/>
    <w:rsid w:val="00E02865"/>
    <w:rsid w:val="00E0483E"/>
    <w:rsid w:val="00E04C0E"/>
    <w:rsid w:val="00E06DD6"/>
    <w:rsid w:val="00E07A3B"/>
    <w:rsid w:val="00E07E57"/>
    <w:rsid w:val="00E07FA0"/>
    <w:rsid w:val="00E103BF"/>
    <w:rsid w:val="00E110A6"/>
    <w:rsid w:val="00E13754"/>
    <w:rsid w:val="00E14473"/>
    <w:rsid w:val="00E146AD"/>
    <w:rsid w:val="00E1500F"/>
    <w:rsid w:val="00E15B22"/>
    <w:rsid w:val="00E15B4C"/>
    <w:rsid w:val="00E15D4E"/>
    <w:rsid w:val="00E169F8"/>
    <w:rsid w:val="00E20BAE"/>
    <w:rsid w:val="00E21970"/>
    <w:rsid w:val="00E2449A"/>
    <w:rsid w:val="00E24AE2"/>
    <w:rsid w:val="00E24FE3"/>
    <w:rsid w:val="00E25973"/>
    <w:rsid w:val="00E25BDE"/>
    <w:rsid w:val="00E271C2"/>
    <w:rsid w:val="00E301F2"/>
    <w:rsid w:val="00E30AEE"/>
    <w:rsid w:val="00E31961"/>
    <w:rsid w:val="00E331F7"/>
    <w:rsid w:val="00E341DC"/>
    <w:rsid w:val="00E345B9"/>
    <w:rsid w:val="00E358EE"/>
    <w:rsid w:val="00E40542"/>
    <w:rsid w:val="00E40C59"/>
    <w:rsid w:val="00E41225"/>
    <w:rsid w:val="00E41A0C"/>
    <w:rsid w:val="00E44D4B"/>
    <w:rsid w:val="00E47261"/>
    <w:rsid w:val="00E47602"/>
    <w:rsid w:val="00E51888"/>
    <w:rsid w:val="00E518F8"/>
    <w:rsid w:val="00E54097"/>
    <w:rsid w:val="00E540A1"/>
    <w:rsid w:val="00E547D0"/>
    <w:rsid w:val="00E54C31"/>
    <w:rsid w:val="00E55A22"/>
    <w:rsid w:val="00E55D2A"/>
    <w:rsid w:val="00E56073"/>
    <w:rsid w:val="00E562D7"/>
    <w:rsid w:val="00E56584"/>
    <w:rsid w:val="00E56A40"/>
    <w:rsid w:val="00E603CA"/>
    <w:rsid w:val="00E60586"/>
    <w:rsid w:val="00E6114D"/>
    <w:rsid w:val="00E613A4"/>
    <w:rsid w:val="00E6172D"/>
    <w:rsid w:val="00E6175A"/>
    <w:rsid w:val="00E61FA2"/>
    <w:rsid w:val="00E62F5A"/>
    <w:rsid w:val="00E6307C"/>
    <w:rsid w:val="00E64A6A"/>
    <w:rsid w:val="00E66254"/>
    <w:rsid w:val="00E662A6"/>
    <w:rsid w:val="00E71320"/>
    <w:rsid w:val="00E71F71"/>
    <w:rsid w:val="00E74B45"/>
    <w:rsid w:val="00E74F03"/>
    <w:rsid w:val="00E7588E"/>
    <w:rsid w:val="00E75A6B"/>
    <w:rsid w:val="00E766E9"/>
    <w:rsid w:val="00E76BE0"/>
    <w:rsid w:val="00E76D34"/>
    <w:rsid w:val="00E80263"/>
    <w:rsid w:val="00E8072B"/>
    <w:rsid w:val="00E807C2"/>
    <w:rsid w:val="00E82F08"/>
    <w:rsid w:val="00E830B0"/>
    <w:rsid w:val="00E8339A"/>
    <w:rsid w:val="00E83CA2"/>
    <w:rsid w:val="00E83F68"/>
    <w:rsid w:val="00E852BC"/>
    <w:rsid w:val="00E86FCC"/>
    <w:rsid w:val="00E870AB"/>
    <w:rsid w:val="00E871E0"/>
    <w:rsid w:val="00E90206"/>
    <w:rsid w:val="00E91B1B"/>
    <w:rsid w:val="00E9212E"/>
    <w:rsid w:val="00E9238F"/>
    <w:rsid w:val="00E9271B"/>
    <w:rsid w:val="00E9302C"/>
    <w:rsid w:val="00E93794"/>
    <w:rsid w:val="00E93D9B"/>
    <w:rsid w:val="00E94046"/>
    <w:rsid w:val="00E94B6C"/>
    <w:rsid w:val="00E94CCF"/>
    <w:rsid w:val="00E956CC"/>
    <w:rsid w:val="00E965C0"/>
    <w:rsid w:val="00E97183"/>
    <w:rsid w:val="00EA01EB"/>
    <w:rsid w:val="00EA04CB"/>
    <w:rsid w:val="00EA0B5E"/>
    <w:rsid w:val="00EA10A2"/>
    <w:rsid w:val="00EA13E6"/>
    <w:rsid w:val="00EA199D"/>
    <w:rsid w:val="00EA1E5C"/>
    <w:rsid w:val="00EA2F0A"/>
    <w:rsid w:val="00EA3303"/>
    <w:rsid w:val="00EA4ADF"/>
    <w:rsid w:val="00EA5577"/>
    <w:rsid w:val="00EA5B5F"/>
    <w:rsid w:val="00EA6CA4"/>
    <w:rsid w:val="00EA6DDC"/>
    <w:rsid w:val="00EB074A"/>
    <w:rsid w:val="00EB0AE6"/>
    <w:rsid w:val="00EB12AC"/>
    <w:rsid w:val="00EB293B"/>
    <w:rsid w:val="00EB4C62"/>
    <w:rsid w:val="00EB5093"/>
    <w:rsid w:val="00EB5457"/>
    <w:rsid w:val="00EB7469"/>
    <w:rsid w:val="00EB7921"/>
    <w:rsid w:val="00EC158A"/>
    <w:rsid w:val="00EC1CD1"/>
    <w:rsid w:val="00EC1F26"/>
    <w:rsid w:val="00EC358C"/>
    <w:rsid w:val="00EC64D6"/>
    <w:rsid w:val="00EC6A85"/>
    <w:rsid w:val="00EC7050"/>
    <w:rsid w:val="00EC74B1"/>
    <w:rsid w:val="00EC7D62"/>
    <w:rsid w:val="00ED1975"/>
    <w:rsid w:val="00ED1B0A"/>
    <w:rsid w:val="00ED214E"/>
    <w:rsid w:val="00ED223C"/>
    <w:rsid w:val="00ED3ED3"/>
    <w:rsid w:val="00ED6322"/>
    <w:rsid w:val="00ED78D5"/>
    <w:rsid w:val="00ED7C22"/>
    <w:rsid w:val="00ED7E96"/>
    <w:rsid w:val="00EE0157"/>
    <w:rsid w:val="00EE07E8"/>
    <w:rsid w:val="00EE2152"/>
    <w:rsid w:val="00EE37F7"/>
    <w:rsid w:val="00EE5C5F"/>
    <w:rsid w:val="00EE6CD1"/>
    <w:rsid w:val="00EE7718"/>
    <w:rsid w:val="00EF1749"/>
    <w:rsid w:val="00EF17B8"/>
    <w:rsid w:val="00EF226F"/>
    <w:rsid w:val="00EF28F1"/>
    <w:rsid w:val="00EF3E61"/>
    <w:rsid w:val="00EF4989"/>
    <w:rsid w:val="00EF5339"/>
    <w:rsid w:val="00EF5475"/>
    <w:rsid w:val="00EF5F5A"/>
    <w:rsid w:val="00EF7596"/>
    <w:rsid w:val="00F007BC"/>
    <w:rsid w:val="00F00CDE"/>
    <w:rsid w:val="00F01A51"/>
    <w:rsid w:val="00F01AEF"/>
    <w:rsid w:val="00F01B3B"/>
    <w:rsid w:val="00F02622"/>
    <w:rsid w:val="00F02652"/>
    <w:rsid w:val="00F0278D"/>
    <w:rsid w:val="00F032BF"/>
    <w:rsid w:val="00F03545"/>
    <w:rsid w:val="00F040B7"/>
    <w:rsid w:val="00F0557F"/>
    <w:rsid w:val="00F070BE"/>
    <w:rsid w:val="00F0778E"/>
    <w:rsid w:val="00F07EDD"/>
    <w:rsid w:val="00F10A0F"/>
    <w:rsid w:val="00F11195"/>
    <w:rsid w:val="00F1167A"/>
    <w:rsid w:val="00F1221C"/>
    <w:rsid w:val="00F129B7"/>
    <w:rsid w:val="00F12A71"/>
    <w:rsid w:val="00F13B83"/>
    <w:rsid w:val="00F13E9E"/>
    <w:rsid w:val="00F15067"/>
    <w:rsid w:val="00F15B87"/>
    <w:rsid w:val="00F16129"/>
    <w:rsid w:val="00F173DF"/>
    <w:rsid w:val="00F17C9E"/>
    <w:rsid w:val="00F17DBF"/>
    <w:rsid w:val="00F20AE2"/>
    <w:rsid w:val="00F20B8B"/>
    <w:rsid w:val="00F20D15"/>
    <w:rsid w:val="00F21091"/>
    <w:rsid w:val="00F21D62"/>
    <w:rsid w:val="00F21DF2"/>
    <w:rsid w:val="00F22067"/>
    <w:rsid w:val="00F22343"/>
    <w:rsid w:val="00F24869"/>
    <w:rsid w:val="00F2506C"/>
    <w:rsid w:val="00F25BC9"/>
    <w:rsid w:val="00F26AAF"/>
    <w:rsid w:val="00F307E6"/>
    <w:rsid w:val="00F32015"/>
    <w:rsid w:val="00F3340B"/>
    <w:rsid w:val="00F34BE4"/>
    <w:rsid w:val="00F36EC6"/>
    <w:rsid w:val="00F37076"/>
    <w:rsid w:val="00F37F93"/>
    <w:rsid w:val="00F419C6"/>
    <w:rsid w:val="00F43814"/>
    <w:rsid w:val="00F43EE2"/>
    <w:rsid w:val="00F451C2"/>
    <w:rsid w:val="00F45D05"/>
    <w:rsid w:val="00F46242"/>
    <w:rsid w:val="00F46937"/>
    <w:rsid w:val="00F47A1C"/>
    <w:rsid w:val="00F47EE3"/>
    <w:rsid w:val="00F50712"/>
    <w:rsid w:val="00F514C0"/>
    <w:rsid w:val="00F52280"/>
    <w:rsid w:val="00F52956"/>
    <w:rsid w:val="00F540B1"/>
    <w:rsid w:val="00F55248"/>
    <w:rsid w:val="00F5556B"/>
    <w:rsid w:val="00F5559D"/>
    <w:rsid w:val="00F5632E"/>
    <w:rsid w:val="00F564CF"/>
    <w:rsid w:val="00F5678D"/>
    <w:rsid w:val="00F568D5"/>
    <w:rsid w:val="00F5792E"/>
    <w:rsid w:val="00F611D8"/>
    <w:rsid w:val="00F616F3"/>
    <w:rsid w:val="00F61E70"/>
    <w:rsid w:val="00F629D0"/>
    <w:rsid w:val="00F62FDE"/>
    <w:rsid w:val="00F63396"/>
    <w:rsid w:val="00F6348E"/>
    <w:rsid w:val="00F64F3D"/>
    <w:rsid w:val="00F65E3A"/>
    <w:rsid w:val="00F702F7"/>
    <w:rsid w:val="00F70FEE"/>
    <w:rsid w:val="00F71478"/>
    <w:rsid w:val="00F71712"/>
    <w:rsid w:val="00F726F7"/>
    <w:rsid w:val="00F74268"/>
    <w:rsid w:val="00F74404"/>
    <w:rsid w:val="00F74799"/>
    <w:rsid w:val="00F75CD0"/>
    <w:rsid w:val="00F77AAA"/>
    <w:rsid w:val="00F77CBD"/>
    <w:rsid w:val="00F80B48"/>
    <w:rsid w:val="00F81BA3"/>
    <w:rsid w:val="00F8224E"/>
    <w:rsid w:val="00F825E2"/>
    <w:rsid w:val="00F825FA"/>
    <w:rsid w:val="00F82E64"/>
    <w:rsid w:val="00F83466"/>
    <w:rsid w:val="00F83597"/>
    <w:rsid w:val="00F84247"/>
    <w:rsid w:val="00F84B10"/>
    <w:rsid w:val="00F84DD3"/>
    <w:rsid w:val="00F86312"/>
    <w:rsid w:val="00F86EF2"/>
    <w:rsid w:val="00F87045"/>
    <w:rsid w:val="00F87376"/>
    <w:rsid w:val="00F87A6B"/>
    <w:rsid w:val="00F87F3D"/>
    <w:rsid w:val="00F900ED"/>
    <w:rsid w:val="00F90138"/>
    <w:rsid w:val="00F91E7D"/>
    <w:rsid w:val="00F92C8E"/>
    <w:rsid w:val="00F93652"/>
    <w:rsid w:val="00F938B2"/>
    <w:rsid w:val="00F9442F"/>
    <w:rsid w:val="00F947B3"/>
    <w:rsid w:val="00F95067"/>
    <w:rsid w:val="00F9588C"/>
    <w:rsid w:val="00F9588D"/>
    <w:rsid w:val="00F963DC"/>
    <w:rsid w:val="00F970E6"/>
    <w:rsid w:val="00F97C8D"/>
    <w:rsid w:val="00FA1288"/>
    <w:rsid w:val="00FA18C0"/>
    <w:rsid w:val="00FA24AF"/>
    <w:rsid w:val="00FA2F24"/>
    <w:rsid w:val="00FA3D6B"/>
    <w:rsid w:val="00FA505E"/>
    <w:rsid w:val="00FA6B0B"/>
    <w:rsid w:val="00FA7093"/>
    <w:rsid w:val="00FA76F9"/>
    <w:rsid w:val="00FB00C8"/>
    <w:rsid w:val="00FB0E12"/>
    <w:rsid w:val="00FB2B9C"/>
    <w:rsid w:val="00FB5124"/>
    <w:rsid w:val="00FB5533"/>
    <w:rsid w:val="00FB596E"/>
    <w:rsid w:val="00FB6A41"/>
    <w:rsid w:val="00FB6DF8"/>
    <w:rsid w:val="00FB6EC3"/>
    <w:rsid w:val="00FB7FCD"/>
    <w:rsid w:val="00FC04FA"/>
    <w:rsid w:val="00FC0943"/>
    <w:rsid w:val="00FC0F7C"/>
    <w:rsid w:val="00FC1F0C"/>
    <w:rsid w:val="00FC1F39"/>
    <w:rsid w:val="00FC2215"/>
    <w:rsid w:val="00FC3789"/>
    <w:rsid w:val="00FC3CD9"/>
    <w:rsid w:val="00FC432B"/>
    <w:rsid w:val="00FC475C"/>
    <w:rsid w:val="00FC4E62"/>
    <w:rsid w:val="00FC531F"/>
    <w:rsid w:val="00FC6B10"/>
    <w:rsid w:val="00FC76C9"/>
    <w:rsid w:val="00FC7A69"/>
    <w:rsid w:val="00FD068D"/>
    <w:rsid w:val="00FD1297"/>
    <w:rsid w:val="00FD18DB"/>
    <w:rsid w:val="00FD20DA"/>
    <w:rsid w:val="00FD2753"/>
    <w:rsid w:val="00FD2EE3"/>
    <w:rsid w:val="00FD36FF"/>
    <w:rsid w:val="00FD4C82"/>
    <w:rsid w:val="00FD712D"/>
    <w:rsid w:val="00FD7220"/>
    <w:rsid w:val="00FD7628"/>
    <w:rsid w:val="00FE07D1"/>
    <w:rsid w:val="00FE0C49"/>
    <w:rsid w:val="00FE22B5"/>
    <w:rsid w:val="00FE27EC"/>
    <w:rsid w:val="00FE2986"/>
    <w:rsid w:val="00FE32BD"/>
    <w:rsid w:val="00FE34B9"/>
    <w:rsid w:val="00FE36E3"/>
    <w:rsid w:val="00FE376D"/>
    <w:rsid w:val="00FE4140"/>
    <w:rsid w:val="00FE4A1F"/>
    <w:rsid w:val="00FE50BC"/>
    <w:rsid w:val="00FE50EC"/>
    <w:rsid w:val="00FE6300"/>
    <w:rsid w:val="00FE6D26"/>
    <w:rsid w:val="00FE7D70"/>
    <w:rsid w:val="00FF0415"/>
    <w:rsid w:val="00FF0C23"/>
    <w:rsid w:val="00FF1A53"/>
    <w:rsid w:val="00FF1FAE"/>
    <w:rsid w:val="00FF2B81"/>
    <w:rsid w:val="00FF4402"/>
    <w:rsid w:val="00FF4A94"/>
    <w:rsid w:val="00FF5752"/>
    <w:rsid w:val="00FF67A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8A21"/>
  <w15:docId w15:val="{6A7AAB14-5331-4EA4-AA6B-4D39A461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4E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020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F11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McClounnan</dc:creator>
  <cp:lastModifiedBy>Louise McClounnan</cp:lastModifiedBy>
  <cp:revision>3</cp:revision>
  <cp:lastPrinted>2018-11-27T14:54:00Z</cp:lastPrinted>
  <dcterms:created xsi:type="dcterms:W3CDTF">2018-11-27T14:55:00Z</dcterms:created>
  <dcterms:modified xsi:type="dcterms:W3CDTF">2019-07-18T15:03:00Z</dcterms:modified>
</cp:coreProperties>
</file>